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Morning Workout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Setup &amp; Leaderboard Instructions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0f3460"/>
          <w:sz w:val="22"/>
          <w:szCs w:val="22"/>
        </w:rPr>
        <w:t xml:space="preserve">For Arun &amp; Lalitha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You Have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have 3 HTML files to deploy: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arun-morning-routine.html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Arun's phone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lalitha-morning-routine.html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Lalitha's phone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leaderboard.html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phones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 — Create a Free JSONBin Account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JSONBin is a free cloud service that stores your shared leaderboard scores.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jsonbin.io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sign up for a free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"Create a bin"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Paste the following as the bin content:</w:t>
      </w:r>
    </w:p>
    <w:p>
      <w:pPr>
        <w:spacing w:before="60" w:after="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{"arun":{"streak":0,"best":0,"total":0,"days":[],"updated":0},"lalitha":{"streak":0,"best":0,"total":0,"days":[],"updated":0}}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— then copy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 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(shown in the URL)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Keys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the menu and copy your Master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both — you will need them in Step 2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 — Add Your Keys to All 3 Files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each of the 3 HTML files in a plain text editor (e.g. Notepad on Windows, TextEdit on Mac).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Find and replace these two placeholders in every file: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 this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REPLACE_BIN_ID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Bin ID from JSONBin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REPLACE_API_KEY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Master Key from JSONBin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Tip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Ctrl+H (Windows) or Cmd+H (Mac) in your text editor to find and replace.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this in all 3 files — arun, lalitha, and leaderboard.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 — Deploy to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netlify.com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log into your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your existing site (or create a new 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Deploys → Drag and drop all 3 updated HTML files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Netlify will give you URLs like:</w:t>
      </w:r>
    </w:p>
    <w:p>
      <w:pPr>
        <w:spacing w:before="60" w:after="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yoursite.netlify.app/arun-morning-routine.html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yoursite.netlify.app/lalitha-morning-routine.html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yoursite.netlify.app/leaderboard.html</w:t>
      </w:r>
    </w:p>
    <w:p>
      <w:pPr>
        <w:spacing w:before="6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 the leaderboard URL with Lalitha so you both have it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 — Install on Your Phones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Arun's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Chrome and go to your arun-morning-routine.html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 the 3-dot menu (⋮) in the top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 "Add to Home screen" → Add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icon appears on your home screen</w:t>
      </w:r>
    </w:p>
    <w:p>
      <w:pPr>
        <w:spacing w:before="12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Lalitha's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Chrome and go to lalitha-morning-routine.html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 the 3-dot menu (⋮) in the top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 "Add to Home screen" → Add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Also add leaderboard.html to home screen the same way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the Leaderboard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completing your morning workout, tap "Sync to leaderboard" in your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streak, best streak, and completed days are sent to JSONBin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leaderboard.html on either phone to see who is leading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leaderboard shows a 7-day dot history for both Arun and Lalitha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 "Refresh scores" on the leaderboard to get the latest data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individual streak data is stored on your own phone (no internet needed for the workout itself).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leaderboard only updates when you tap "Sync to leaderboard".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JSONBin free tier supports up to 10,000 requests/month — more than enough.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 workout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all exercises in your app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 your streak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exercises must be ticked on the same day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leaderboard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"Sync to leaderboard"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who's winning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leaderboard.html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 today's ticks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"Reset today" in your app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day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resets automatically each morning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Good luck — may the best streak win! 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2026-03-13T20:26:58.215Z</dcterms:created>
  <dcterms:modified xsi:type="dcterms:W3CDTF">2026-03-13T20:26:58.215Z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