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Ex No.5                                         Exercise using Linq</w:t>
      </w:r>
    </w:p>
    <w:p>
      <w:pPr>
        <w:pStyle w:val="Normal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1) Source Code:</w:t>
      </w:r>
    </w:p>
    <w:p>
      <w:pPr>
        <w:pStyle w:val="Normal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namespace IENumerable{</w:t>
        <w:br/>
        <w:t>class MainClass{</w:t>
        <w:br/>
        <w:t>public static void Main (string[] args){</w:t>
        <w:br/>
        <w:t>int max = 0;</w:t>
        <w:br/>
        <w:t>int[] arr = new int[5];</w:t>
        <w:br/>
        <w:t>Console.WriteLine("Enter Array Elements:");</w:t>
        <w:br/>
        <w:t>for (int i = 0; i &lt; 5; i++) {</w:t>
        <w:br/>
        <w:t>arr[i] = Convert.ToInt32 (Console.ReadLine());}</w:t>
        <w:br/>
        <w:t>IEnumerable&lt;int&gt; ienum = from a in arr orderby a select a;</w:t>
        <w:br/>
        <w:t>Console.WriteLine("The Arrray is:");</w:t>
        <w:br/>
        <w:t>foreach(int i in ienum){max=i;</w:t>
        <w:br/>
        <w:t>Console.WriteLine(i);}</w:t>
        <w:br/>
        <w:t>Console.WriteLine("The Largest Number: "+max);}}}</w:t>
      </w:r>
    </w:p>
    <w:p>
      <w:pPr>
        <w:pStyle w:val="Normal"/>
        <w:jc w:val="left"/>
        <w:rPr>
          <w:b/>
          <w:bCs/>
          <w:i w:val="false"/>
          <w:color w:val="444444"/>
          <w:sz w:val="24"/>
          <w:szCs w:val="24"/>
          <w:u w:val="single"/>
        </w:rPr>
      </w:pPr>
      <w:r>
        <w:rPr>
          <w:b/>
          <w:bCs/>
          <w:i w:val="false"/>
          <w:color w:val="444444"/>
          <w:sz w:val="24"/>
          <w:szCs w:val="24"/>
          <w:u w:val="single"/>
        </w:rPr>
        <w:t>2) Source Code:-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namespace VarClass{</w:t>
        <w:br/>
        <w:t>Class MainClass{</w:t>
        <w:br/>
        <w:t>public static void Main(string[] args){</w:t>
        <w:br/>
        <w:t>int min = 0;Console.WriteLine ("Enter the size of an array:");</w:t>
        <w:br/>
        <w:t>int n = Convert.ToInt32 (Console.ReadLine ());</w:t>
        <w:br/>
        <w:t>int[] arr = new int[n];</w:t>
        <w:br/>
        <w:t>Console.WriteLine ("Enter your number:");</w:t>
        <w:br/>
        <w:t>for (int i = 0; i &lt; n; i++){</w:t>
        <w:br/>
        <w:t>arr [i] = Convert.ToInt32 (Console.ReadLine ());}</w:t>
        <w:br/>
        <w:t>var mylist = from a in arr orderby a select a;</w:t>
        <w:br/>
        <w:t>Console.WriteLine ("The List is ");</w:t>
        <w:br/>
        <w:t>foreach (int i in mylist.Reverse()) {min = i;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Console.WriteLine(i);}</w:t>
        <w:br/>
        <w:t>Console.WriteLine ("The Smallest number is: "+min)}}}</w:t>
      </w:r>
    </w:p>
    <w:p>
      <w:pPr>
        <w:pStyle w:val="Normal"/>
        <w:jc w:val="left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3) Source Code: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namespace Binary_Search{</w:t>
        <w:br/>
        <w:t>Class MainClass{</w:t>
        <w:br/>
        <w:t>public static void Main (string[] args){</w:t>
        <w:br/>
        <w:t>int low, mid, high;</w:t>
        <w:br/>
        <w:t>Console.Write("Enter the size of an array:");</w:t>
        <w:br/>
        <w:t>int n = Convert.ToInt32(Console.ReadLine());</w:t>
        <w:br/>
        <w:t>Console.WriteLine("Enter the array elements:");</w:t>
        <w:br/>
        <w:t>int[] arr = new int[n];</w:t>
        <w:br/>
        <w:t>for (int i=0; i&lt;n; i++){</w:t>
        <w:br/>
        <w:t>arr [i] = Convert.ToInt32 (Console.ReadLine());}</w:t>
        <w:br/>
        <w:t xml:space="preserve">Array.Sort(arr); </w:t>
        <w:tab/>
        <w:tab/>
        <w:tab/>
        <w:t xml:space="preserve"> </w:t>
        <w:br/>
        <w:t>Console.Write("Enter the item to be searched:");</w:t>
        <w:br/>
        <w:t>int item = Convert.ToInt32 (Console.ReadLine());</w:t>
        <w:br/>
        <w:t>Console.WriteLine("The sorted array is:");</w:t>
        <w:br/>
        <w:t>foreach(int i in arr){Console.WriteLine(i);}</w:t>
        <w:br/>
        <w:t>low = 0;high = (n - 1);</w:t>
        <w:br/>
        <w:t>while (low &lt;= high){</w:t>
        <w:br/>
        <w:t>mid = (low + high) / 2;</w:t>
        <w:br/>
        <w:t>if (item &lt; arr [mid])</w:t>
        <w:br/>
        <w:t>high = mid - 1;</w:t>
        <w:br/>
        <w:t>else if (item &gt; arr [mid])</w:t>
        <w:br/>
        <w:t>low = mid + 1;</w:t>
        <w:br/>
        <w:t>else if (item == arr [mid]) {</w:t>
        <w:br/>
        <w:t>Console.WriteLine("Element {0} found at location {1}", item, mid );break;}}</w:t>
        <w:br/>
        <w:t>if(low&gt;high){</w:t>
        <w:br/>
        <w:t>Console.WriteLine ("Element is not found in the array");}}}}</w:t>
      </w:r>
    </w:p>
    <w:p>
      <w:pPr>
        <w:pStyle w:val="Normal"/>
        <w:jc w:val="left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4) Source Code: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namespace Student_Batch{</w:t>
        <w:br/>
        <w:t>class MainClass{</w:t>
        <w:br/>
        <w:t>protected enum GradeLevel { FirstYear = 1, SecondYear, ThirdYear };</w:t>
        <w:br/>
        <w:t>protected class Student{</w:t>
        <w:br/>
        <w:t>public string name { get; set; }</w:t>
        <w:br/>
        <w:t>public GradeLevel Year;</w:t>
        <w:br/>
        <w:t>public List&lt;int&gt; ExamScores;}</w:t>
        <w:br/>
        <w:t>protected static List&lt;Student&gt; students = newList&lt;Student&gt;{</w:t>
        <w:br/>
        <w:t xml:space="preserve">new Student {name = "Terry", </w:t>
        <w:br/>
        <w:t xml:space="preserve">Year = GradeLevel.SecondYear, </w:t>
        <w:br/>
        <w:t>ExamScores = new List&lt;int&gt;{ 99, 82, 81, 79}}  ,</w:t>
        <w:br/>
        <w:t>new Student {name =  "Fadi",</w:t>
        <w:br/>
        <w:t>Year = GradeLevel.ThirdYear,</w:t>
        <w:br/>
        <w:t>ExamScores = new List&lt;int&gt;{ 99, 86, 90, 94}}  ,</w:t>
        <w:br/>
        <w:t xml:space="preserve">new Student {name =  "Hanying", </w:t>
        <w:br/>
        <w:t xml:space="preserve">Year = GradeLevel.FirstYear, </w:t>
        <w:br/>
        <w:t>ExamScores = new List&lt;int&gt;{ 93, 92, 80, 87}}  ,</w:t>
        <w:br/>
        <w:t xml:space="preserve">new Student {name= "Cesar", </w:t>
        <w:br/>
        <w:t>Year = GradeLevel.ThirdYear,</w:t>
        <w:br/>
        <w:t>ExamScores = new List&lt;int&gt;{ 97, 89, 85, 82}</w:t>
        <w:br/>
        <w:t>protected static int GetPercentile(Student s){</w:t>
        <w:br/>
        <w:t>double avg = s.ExamScores.Average();</w:t>
        <w:br/>
        <w:t>return avg &gt; 0 ? (int)avg / 10 : 0;}</w:t>
        <w:br/>
        <w:t>Private static void TotalsByGradeLevel()</w:t>
        <w:br/>
        <w:t>{var categories =from student in students group student by student.Year into studentGroup</w:t>
        <w:br/>
        <w:t xml:space="preserve">select new { GradeLevel = studentGroup.Key,   </w:t>
        <w:br/>
        <w:t>TotalScore = studentGroup.Sum(s =&gt; s.ExamScores.Sum()) };</w:t>
        <w:br/>
        <w:t>Console.WriteLine("\ t\tYEAR \ t\t TOTAL SCORE");</w:t>
        <w:br/>
        <w:t>Console.WriteLine("\ t\t---- \ t\t -----------");</w:t>
        <w:br/>
        <w:t>foreach (var cat in categories){</w:t>
        <w:br/>
        <w:t>Console.WriteLine("\ tKey = { 0} \ t TOTAL= { 1}", cat.GradeLevel, cat.TotalScore);}}</w:t>
        <w:br/>
        <w:t>public static void Main (string[] args){</w:t>
        <w:br/>
        <w:t>TotalsByGradeLevel ();}}}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Enter Array Elements: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56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89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42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Arrray is: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42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56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89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The Largest Number: 89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color w:val="444444"/>
          <w:sz w:val="24"/>
          <w:szCs w:val="24"/>
          <w:u w:val="single"/>
        </w:rPr>
      </w:pPr>
      <w:r>
        <w:rPr>
          <w:b/>
          <w:bCs/>
          <w:i w:val="false"/>
          <w:color w:val="444444"/>
          <w:sz w:val="24"/>
          <w:szCs w:val="24"/>
          <w:u w:val="single"/>
        </w:rPr>
        <w:t>2) Output:-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Enter the size of an array: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4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Enter your number: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15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26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53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88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The List is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88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53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26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15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The Smallest number is: 15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3) Output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Enter the size of an array:4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Enter the array elements: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45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68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95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23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Enter the item to be searched:68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The sorted array is: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23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45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68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95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Element 68 found at location 2</w:t>
      </w:r>
    </w:p>
    <w:p>
      <w:pPr>
        <w:pStyle w:val="Normal"/>
        <w:jc w:val="left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4) Output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ab/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YEAR </w:t>
        <w:tab/>
        <w:tab/>
        <w:t xml:space="preserve"> TOTAL SCORE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 xml:space="preserve">Key = SecondYear </w:t>
        <w:tab/>
        <w:t xml:space="preserve"> TOTAL= 341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 xml:space="preserve">Key = ThirdYear </w:t>
        <w:tab/>
        <w:t xml:space="preserve"> TOTAL= 722</w:t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 xml:space="preserve">Key = FirstYear </w:t>
        <w:tab/>
        <w:t xml:space="preserve"> TOTAL= 352</w:t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2017-07-10T14:35:38Z</dcterms:created>
  <dc:language>en-IN</dc:language>
  <cp:revision>0</cp:revision>
</cp:coreProperties>
</file>