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AA8DD" w14:textId="77777777" w:rsidR="0016744D" w:rsidRPr="00BC6CB3" w:rsidRDefault="0016744D" w:rsidP="00350D66">
      <w:pPr>
        <w:pStyle w:val="Header"/>
        <w:jc w:val="center"/>
        <w:rPr>
          <w:rFonts w:ascii="Arial" w:hAnsi="Arial" w:cs="Arial"/>
          <w:b/>
          <w:sz w:val="20"/>
          <w:szCs w:val="20"/>
        </w:rPr>
      </w:pPr>
      <w:r w:rsidRPr="00BC6CB3">
        <w:rPr>
          <w:rFonts w:ascii="Arial" w:hAnsi="Arial" w:cs="Arial"/>
          <w:b/>
          <w:sz w:val="20"/>
          <w:szCs w:val="20"/>
        </w:rPr>
        <w:t>CONTINUOUS ASSESSMENT</w:t>
      </w:r>
      <w:r w:rsidR="0034092A" w:rsidRPr="00BC6CB3">
        <w:rPr>
          <w:rFonts w:ascii="Arial" w:hAnsi="Arial" w:cs="Arial"/>
          <w:b/>
          <w:sz w:val="20"/>
          <w:szCs w:val="20"/>
        </w:rPr>
        <w:t xml:space="preserve"> TEST</w:t>
      </w:r>
      <w:r w:rsidRPr="00BC6CB3">
        <w:rPr>
          <w:rFonts w:ascii="Arial" w:hAnsi="Arial" w:cs="Arial"/>
          <w:b/>
          <w:sz w:val="20"/>
          <w:szCs w:val="20"/>
        </w:rPr>
        <w:t>-</w:t>
      </w:r>
      <w:r w:rsidR="0034092A" w:rsidRPr="00BC6CB3">
        <w:rPr>
          <w:rFonts w:ascii="Arial" w:hAnsi="Arial" w:cs="Arial"/>
          <w:b/>
          <w:sz w:val="20"/>
          <w:szCs w:val="20"/>
        </w:rPr>
        <w:t xml:space="preserve"> </w:t>
      </w:r>
      <w:r w:rsidR="00BC6CB3" w:rsidRPr="00BC6CB3">
        <w:rPr>
          <w:rFonts w:ascii="Arial" w:hAnsi="Arial" w:cs="Arial"/>
          <w:b/>
          <w:sz w:val="20"/>
          <w:szCs w:val="20"/>
        </w:rPr>
        <w:t>II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11"/>
        <w:gridCol w:w="3881"/>
        <w:gridCol w:w="2326"/>
        <w:gridCol w:w="840"/>
        <w:gridCol w:w="720"/>
        <w:gridCol w:w="720"/>
        <w:gridCol w:w="44"/>
      </w:tblGrid>
      <w:tr w:rsidR="0016744D" w:rsidRPr="00FC2F38" w14:paraId="1E080B8B" w14:textId="77777777" w:rsidTr="00461C4C">
        <w:tc>
          <w:tcPr>
            <w:tcW w:w="4592" w:type="dxa"/>
            <w:gridSpan w:val="2"/>
          </w:tcPr>
          <w:p w14:paraId="5B6D05BE" w14:textId="77777777" w:rsidR="0016744D" w:rsidRPr="006B5DB9" w:rsidRDefault="00297CB4" w:rsidP="006B5DB9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6B5DB9">
              <w:rPr>
                <w:rFonts w:ascii="Times New Roman" w:hAnsi="Times New Roman"/>
                <w:sz w:val="18"/>
                <w:szCs w:val="18"/>
              </w:rPr>
              <w:t>COURSE</w:t>
            </w:r>
            <w:r w:rsidR="0016744D" w:rsidRPr="006B5DB9">
              <w:rPr>
                <w:rFonts w:ascii="Times New Roman" w:hAnsi="Times New Roman"/>
                <w:sz w:val="18"/>
                <w:szCs w:val="18"/>
              </w:rPr>
              <w:t xml:space="preserve"> CODE: </w:t>
            </w:r>
            <w:r w:rsidR="006B5DB9" w:rsidRPr="006B5DB9">
              <w:rPr>
                <w:rFonts w:ascii="Times New Roman" w:hAnsi="Times New Roman"/>
                <w:b/>
                <w:sz w:val="18"/>
                <w:szCs w:val="18"/>
              </w:rPr>
              <w:t>EBCS22008</w:t>
            </w:r>
          </w:p>
        </w:tc>
        <w:tc>
          <w:tcPr>
            <w:tcW w:w="4650" w:type="dxa"/>
            <w:gridSpan w:val="5"/>
          </w:tcPr>
          <w:p w14:paraId="008233C0" w14:textId="77777777" w:rsidR="0016744D" w:rsidRPr="006B5DB9" w:rsidRDefault="00297CB4" w:rsidP="00297CB4">
            <w:pPr>
              <w:tabs>
                <w:tab w:val="left" w:pos="2786"/>
              </w:tabs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6B5DB9">
              <w:rPr>
                <w:rFonts w:ascii="Times New Roman" w:hAnsi="Times New Roman"/>
                <w:sz w:val="18"/>
                <w:szCs w:val="18"/>
              </w:rPr>
              <w:t xml:space="preserve">COURSE </w:t>
            </w:r>
            <w:r w:rsidR="0016744D" w:rsidRPr="006B5DB9">
              <w:rPr>
                <w:rFonts w:ascii="Times New Roman" w:hAnsi="Times New Roman"/>
                <w:sz w:val="18"/>
                <w:szCs w:val="18"/>
              </w:rPr>
              <w:t>NAME:</w:t>
            </w:r>
            <w:r w:rsidR="006B5DB9" w:rsidRPr="006B5DB9">
              <w:rPr>
                <w:rFonts w:ascii="Times New Roman" w:hAnsi="Times New Roman"/>
                <w:b/>
                <w:sz w:val="18"/>
                <w:szCs w:val="18"/>
              </w:rPr>
              <w:t xml:space="preserve"> PRINCIPLES OF COMPILER DESIGN</w:t>
            </w:r>
          </w:p>
        </w:tc>
      </w:tr>
      <w:tr w:rsidR="0016744D" w:rsidRPr="00FC2F38" w14:paraId="080D1777" w14:textId="77777777" w:rsidTr="00461C4C">
        <w:tc>
          <w:tcPr>
            <w:tcW w:w="4592" w:type="dxa"/>
            <w:gridSpan w:val="2"/>
          </w:tcPr>
          <w:p w14:paraId="35AF8F37" w14:textId="77777777" w:rsidR="0016744D" w:rsidRPr="006B5DB9" w:rsidRDefault="0016744D" w:rsidP="0034092A">
            <w:pPr>
              <w:tabs>
                <w:tab w:val="left" w:pos="2786"/>
              </w:tabs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gramStart"/>
            <w:r w:rsidRPr="006B5DB9">
              <w:rPr>
                <w:rFonts w:ascii="Times New Roman" w:hAnsi="Times New Roman"/>
                <w:sz w:val="18"/>
                <w:szCs w:val="18"/>
              </w:rPr>
              <w:t>DEGREE :</w:t>
            </w:r>
            <w:proofErr w:type="gramEnd"/>
            <w:r w:rsidRPr="006B5DB9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gramStart"/>
            <w:r w:rsidR="006B5DB9">
              <w:rPr>
                <w:rFonts w:ascii="Times New Roman" w:hAnsi="Times New Roman"/>
                <w:sz w:val="18"/>
                <w:szCs w:val="18"/>
              </w:rPr>
              <w:t>B.TECH</w:t>
            </w:r>
            <w:proofErr w:type="gramEnd"/>
          </w:p>
        </w:tc>
        <w:tc>
          <w:tcPr>
            <w:tcW w:w="4650" w:type="dxa"/>
            <w:gridSpan w:val="5"/>
          </w:tcPr>
          <w:p w14:paraId="2B160D68" w14:textId="77777777" w:rsidR="0016744D" w:rsidRPr="006B5DB9" w:rsidRDefault="0016744D" w:rsidP="006B5DB9">
            <w:pPr>
              <w:tabs>
                <w:tab w:val="left" w:pos="2786"/>
              </w:tabs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6B5DB9">
              <w:rPr>
                <w:rFonts w:ascii="Times New Roman" w:hAnsi="Times New Roman"/>
                <w:sz w:val="18"/>
                <w:szCs w:val="18"/>
              </w:rPr>
              <w:t xml:space="preserve">BRANCH: </w:t>
            </w:r>
            <w:r w:rsidR="006B5DB9">
              <w:rPr>
                <w:rFonts w:ascii="Times New Roman" w:hAnsi="Times New Roman"/>
                <w:sz w:val="18"/>
                <w:szCs w:val="18"/>
              </w:rPr>
              <w:t>CSE</w:t>
            </w:r>
            <w:r w:rsidRPr="006B5DB9">
              <w:rPr>
                <w:rFonts w:ascii="Times New Roman" w:hAnsi="Times New Roman"/>
                <w:sz w:val="18"/>
                <w:szCs w:val="18"/>
              </w:rPr>
              <w:t xml:space="preserve">  </w:t>
            </w:r>
          </w:p>
        </w:tc>
      </w:tr>
      <w:tr w:rsidR="0016744D" w:rsidRPr="00FC2F38" w14:paraId="41F48046" w14:textId="77777777" w:rsidTr="00461C4C">
        <w:tc>
          <w:tcPr>
            <w:tcW w:w="4592" w:type="dxa"/>
            <w:gridSpan w:val="2"/>
          </w:tcPr>
          <w:p w14:paraId="7949EB0C" w14:textId="77777777" w:rsidR="0016744D" w:rsidRPr="006B5DB9" w:rsidRDefault="0016744D" w:rsidP="0034092A">
            <w:pPr>
              <w:tabs>
                <w:tab w:val="left" w:pos="2786"/>
              </w:tabs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6B5DB9">
              <w:rPr>
                <w:rFonts w:ascii="Times New Roman" w:hAnsi="Times New Roman"/>
                <w:sz w:val="18"/>
                <w:szCs w:val="18"/>
              </w:rPr>
              <w:t xml:space="preserve">YEAR/SEMESTER: </w:t>
            </w:r>
            <w:r w:rsidR="006B5DB9">
              <w:rPr>
                <w:rFonts w:ascii="Times New Roman" w:hAnsi="Times New Roman"/>
                <w:sz w:val="18"/>
                <w:szCs w:val="18"/>
              </w:rPr>
              <w:t>III/V</w:t>
            </w:r>
          </w:p>
        </w:tc>
        <w:tc>
          <w:tcPr>
            <w:tcW w:w="4650" w:type="dxa"/>
            <w:gridSpan w:val="5"/>
          </w:tcPr>
          <w:p w14:paraId="23CB1BC1" w14:textId="77777777" w:rsidR="0016744D" w:rsidRPr="006B5DB9" w:rsidRDefault="0016744D" w:rsidP="00350D66">
            <w:pPr>
              <w:tabs>
                <w:tab w:val="left" w:pos="2786"/>
              </w:tabs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6B5DB9">
              <w:rPr>
                <w:rFonts w:ascii="Times New Roman" w:hAnsi="Times New Roman"/>
                <w:sz w:val="18"/>
                <w:szCs w:val="18"/>
              </w:rPr>
              <w:t xml:space="preserve">SECTIONS/COMMON TO:   </w:t>
            </w:r>
            <w:r w:rsidR="006B5DB9">
              <w:rPr>
                <w:rFonts w:ascii="Times New Roman" w:hAnsi="Times New Roman"/>
                <w:sz w:val="18"/>
                <w:szCs w:val="18"/>
              </w:rPr>
              <w:t>ALL</w:t>
            </w:r>
            <w:r w:rsidRPr="006B5DB9">
              <w:rPr>
                <w:rFonts w:ascii="Times New Roman" w:hAnsi="Times New Roman"/>
                <w:sz w:val="18"/>
                <w:szCs w:val="18"/>
              </w:rPr>
              <w:t xml:space="preserve">         </w:t>
            </w:r>
          </w:p>
        </w:tc>
      </w:tr>
      <w:tr w:rsidR="0016744D" w:rsidRPr="00FC2F38" w14:paraId="5B284C67" w14:textId="77777777" w:rsidTr="00461C4C">
        <w:tc>
          <w:tcPr>
            <w:tcW w:w="4592" w:type="dxa"/>
            <w:gridSpan w:val="2"/>
          </w:tcPr>
          <w:p w14:paraId="5BE9CA01" w14:textId="77777777" w:rsidR="0016744D" w:rsidRPr="006B5DB9" w:rsidRDefault="0016744D" w:rsidP="00BC6CB3">
            <w:pPr>
              <w:tabs>
                <w:tab w:val="left" w:pos="2786"/>
              </w:tabs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6B5DB9">
              <w:rPr>
                <w:rFonts w:ascii="Times New Roman" w:hAnsi="Times New Roman"/>
                <w:sz w:val="18"/>
                <w:szCs w:val="18"/>
              </w:rPr>
              <w:t xml:space="preserve">MAX.MARKS: </w:t>
            </w:r>
            <w:r w:rsidR="00BC6CB3" w:rsidRPr="006B5DB9">
              <w:rPr>
                <w:rFonts w:ascii="Times New Roman" w:hAnsi="Times New Roman"/>
                <w:sz w:val="18"/>
                <w:szCs w:val="18"/>
              </w:rPr>
              <w:t>50</w:t>
            </w:r>
          </w:p>
        </w:tc>
        <w:tc>
          <w:tcPr>
            <w:tcW w:w="4650" w:type="dxa"/>
            <w:gridSpan w:val="5"/>
          </w:tcPr>
          <w:p w14:paraId="32F77AA1" w14:textId="77777777" w:rsidR="0016744D" w:rsidRPr="006B5DB9" w:rsidRDefault="0016744D" w:rsidP="00BC6CB3">
            <w:pPr>
              <w:tabs>
                <w:tab w:val="left" w:pos="2786"/>
              </w:tabs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6B5DB9">
              <w:rPr>
                <w:rFonts w:ascii="Times New Roman" w:hAnsi="Times New Roman"/>
                <w:sz w:val="18"/>
                <w:szCs w:val="18"/>
              </w:rPr>
              <w:t xml:space="preserve">DURATION: </w:t>
            </w:r>
            <w:r w:rsidR="00BC6CB3" w:rsidRPr="006B5DB9">
              <w:rPr>
                <w:rFonts w:ascii="Times New Roman" w:hAnsi="Times New Roman"/>
                <w:sz w:val="18"/>
                <w:szCs w:val="18"/>
              </w:rPr>
              <w:t>90 minutes</w:t>
            </w:r>
          </w:p>
        </w:tc>
      </w:tr>
      <w:tr w:rsidR="0016744D" w:rsidRPr="00FC2F38" w14:paraId="7620A971" w14:textId="77777777" w:rsidTr="00461C4C">
        <w:tc>
          <w:tcPr>
            <w:tcW w:w="4592" w:type="dxa"/>
            <w:gridSpan w:val="2"/>
          </w:tcPr>
          <w:p w14:paraId="3407E40F" w14:textId="77777777" w:rsidR="0016744D" w:rsidRPr="006B5DB9" w:rsidRDefault="0016744D" w:rsidP="00350D66">
            <w:pPr>
              <w:tabs>
                <w:tab w:val="left" w:pos="2786"/>
              </w:tabs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6B5DB9">
              <w:rPr>
                <w:rFonts w:ascii="Times New Roman" w:hAnsi="Times New Roman"/>
                <w:sz w:val="18"/>
                <w:szCs w:val="18"/>
              </w:rPr>
              <w:t xml:space="preserve">DATE: </w:t>
            </w:r>
          </w:p>
        </w:tc>
        <w:tc>
          <w:tcPr>
            <w:tcW w:w="4650" w:type="dxa"/>
            <w:gridSpan w:val="5"/>
          </w:tcPr>
          <w:p w14:paraId="2DC4E8B8" w14:textId="77777777" w:rsidR="0016744D" w:rsidRPr="006B5DB9" w:rsidRDefault="0016744D" w:rsidP="00CF3CE7">
            <w:pPr>
              <w:tabs>
                <w:tab w:val="left" w:pos="2786"/>
              </w:tabs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6B5DB9">
              <w:rPr>
                <w:rFonts w:ascii="Times New Roman" w:hAnsi="Times New Roman"/>
                <w:sz w:val="18"/>
                <w:szCs w:val="18"/>
              </w:rPr>
              <w:t xml:space="preserve">PORTION: </w:t>
            </w:r>
            <w:proofErr w:type="gramStart"/>
            <w:r w:rsidR="00CF3CE7" w:rsidRPr="006B5DB9">
              <w:rPr>
                <w:rFonts w:ascii="Times New Roman" w:hAnsi="Times New Roman"/>
                <w:sz w:val="18"/>
                <w:szCs w:val="18"/>
              </w:rPr>
              <w:t xml:space="preserve">2 </w:t>
            </w:r>
            <w:r w:rsidRPr="006B5DB9">
              <w:rPr>
                <w:rFonts w:ascii="Times New Roman" w:hAnsi="Times New Roman"/>
                <w:sz w:val="18"/>
                <w:szCs w:val="18"/>
              </w:rPr>
              <w:t xml:space="preserve"> Unit</w:t>
            </w:r>
            <w:r w:rsidR="00BC6CB3" w:rsidRPr="006B5DB9">
              <w:rPr>
                <w:rFonts w:ascii="Times New Roman" w:hAnsi="Times New Roman"/>
                <w:sz w:val="18"/>
                <w:szCs w:val="18"/>
              </w:rPr>
              <w:t>s</w:t>
            </w:r>
            <w:proofErr w:type="gramEnd"/>
          </w:p>
        </w:tc>
      </w:tr>
      <w:tr w:rsidR="0034092A" w:rsidRPr="00CE2716" w14:paraId="7C95462A" w14:textId="77777777" w:rsidTr="003409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44" w:type="dxa"/>
        </w:trPr>
        <w:tc>
          <w:tcPr>
            <w:tcW w:w="711" w:type="dxa"/>
          </w:tcPr>
          <w:p w14:paraId="5E1142A5" w14:textId="77777777" w:rsidR="0034092A" w:rsidRPr="0016744D" w:rsidRDefault="0034092A" w:rsidP="00350D6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proofErr w:type="gramStart"/>
            <w:r w:rsidRPr="0016744D">
              <w:rPr>
                <w:rFonts w:ascii="Times New Roman" w:hAnsi="Times New Roman"/>
                <w:b/>
              </w:rPr>
              <w:t>Q.No</w:t>
            </w:r>
            <w:proofErr w:type="spellEnd"/>
            <w:proofErr w:type="gramEnd"/>
          </w:p>
        </w:tc>
        <w:tc>
          <w:tcPr>
            <w:tcW w:w="6207" w:type="dxa"/>
            <w:gridSpan w:val="2"/>
          </w:tcPr>
          <w:p w14:paraId="573691AD" w14:textId="77777777" w:rsidR="0034092A" w:rsidRPr="0016744D" w:rsidRDefault="0034092A" w:rsidP="00350D6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6744D">
              <w:rPr>
                <w:rFonts w:ascii="Times New Roman" w:hAnsi="Times New Roman"/>
                <w:b/>
              </w:rPr>
              <w:t>Question</w:t>
            </w:r>
          </w:p>
        </w:tc>
        <w:tc>
          <w:tcPr>
            <w:tcW w:w="840" w:type="dxa"/>
          </w:tcPr>
          <w:p w14:paraId="637F7C9A" w14:textId="77777777" w:rsidR="0034092A" w:rsidRPr="0016744D" w:rsidRDefault="0034092A" w:rsidP="00350D6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6744D">
              <w:rPr>
                <w:rFonts w:ascii="Times New Roman" w:hAnsi="Times New Roman"/>
                <w:b/>
              </w:rPr>
              <w:t>Marks</w:t>
            </w:r>
          </w:p>
        </w:tc>
        <w:tc>
          <w:tcPr>
            <w:tcW w:w="720" w:type="dxa"/>
          </w:tcPr>
          <w:p w14:paraId="2CDC0939" w14:textId="77777777" w:rsidR="0034092A" w:rsidRPr="0016744D" w:rsidRDefault="0034092A" w:rsidP="00350D6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6744D"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720" w:type="dxa"/>
          </w:tcPr>
          <w:p w14:paraId="105A8B0E" w14:textId="77777777" w:rsidR="0034092A" w:rsidRPr="0016744D" w:rsidRDefault="0034092A" w:rsidP="00350D6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6744D">
              <w:rPr>
                <w:rFonts w:ascii="Times New Roman" w:hAnsi="Times New Roman"/>
                <w:b/>
              </w:rPr>
              <w:t>BL</w:t>
            </w:r>
          </w:p>
        </w:tc>
      </w:tr>
      <w:tr w:rsidR="0034092A" w:rsidRPr="00CE2716" w14:paraId="150823EE" w14:textId="77777777" w:rsidTr="003409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44" w:type="dxa"/>
        </w:trPr>
        <w:tc>
          <w:tcPr>
            <w:tcW w:w="711" w:type="dxa"/>
          </w:tcPr>
          <w:p w14:paraId="05B1AE4D" w14:textId="77777777" w:rsidR="0034092A" w:rsidRPr="0016744D" w:rsidRDefault="0034092A" w:rsidP="00350D6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6207" w:type="dxa"/>
            <w:gridSpan w:val="2"/>
          </w:tcPr>
          <w:p w14:paraId="0C7868F6" w14:textId="77777777" w:rsidR="0034092A" w:rsidRPr="0016744D" w:rsidRDefault="0034092A" w:rsidP="004E3A3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6744D">
              <w:rPr>
                <w:rFonts w:ascii="Times New Roman" w:hAnsi="Times New Roman"/>
              </w:rPr>
              <w:t xml:space="preserve">PART A </w:t>
            </w:r>
            <w:proofErr w:type="gramStart"/>
            <w:r w:rsidRPr="0016744D">
              <w:rPr>
                <w:rFonts w:ascii="Times New Roman" w:hAnsi="Times New Roman"/>
              </w:rPr>
              <w:t xml:space="preserve">-  </w:t>
            </w:r>
            <w:r w:rsidR="004E3A36">
              <w:rPr>
                <w:rFonts w:ascii="Times New Roman" w:hAnsi="Times New Roman"/>
              </w:rPr>
              <w:t>10</w:t>
            </w:r>
            <w:proofErr w:type="gramEnd"/>
            <w:r w:rsidR="004E3A36">
              <w:rPr>
                <w:rFonts w:ascii="Times New Roman" w:hAnsi="Times New Roman"/>
              </w:rPr>
              <w:t>x1</w:t>
            </w:r>
            <w:r w:rsidRPr="0016744D">
              <w:rPr>
                <w:rFonts w:ascii="Times New Roman" w:hAnsi="Times New Roman"/>
              </w:rPr>
              <w:t>=10 Marks - Answer All Questions</w:t>
            </w:r>
            <w:r w:rsidR="004E3A36">
              <w:rPr>
                <w:rFonts w:ascii="Times New Roman" w:hAnsi="Times New Roman"/>
              </w:rPr>
              <w:t xml:space="preserve"> (MCQ)</w:t>
            </w:r>
          </w:p>
        </w:tc>
        <w:tc>
          <w:tcPr>
            <w:tcW w:w="840" w:type="dxa"/>
          </w:tcPr>
          <w:p w14:paraId="025F668F" w14:textId="77777777" w:rsidR="0034092A" w:rsidRPr="0016744D" w:rsidRDefault="0034092A" w:rsidP="00350D6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20" w:type="dxa"/>
          </w:tcPr>
          <w:p w14:paraId="20EE307A" w14:textId="77777777" w:rsidR="0034092A" w:rsidRPr="0016744D" w:rsidRDefault="0034092A" w:rsidP="00350D6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20" w:type="dxa"/>
          </w:tcPr>
          <w:p w14:paraId="6CC67875" w14:textId="77777777" w:rsidR="0034092A" w:rsidRPr="0016744D" w:rsidRDefault="0034092A" w:rsidP="00350D6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34092A" w14:paraId="52217686" w14:textId="77777777" w:rsidTr="003409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44" w:type="dxa"/>
        </w:trPr>
        <w:tc>
          <w:tcPr>
            <w:tcW w:w="711" w:type="dxa"/>
          </w:tcPr>
          <w:p w14:paraId="74572C03" w14:textId="77777777" w:rsidR="00504080" w:rsidRDefault="00000000">
            <w:r>
              <w:t>1</w:t>
            </w:r>
          </w:p>
        </w:tc>
        <w:tc>
          <w:tcPr>
            <w:tcW w:w="6207" w:type="dxa"/>
            <w:gridSpan w:val="2"/>
          </w:tcPr>
          <w:p w14:paraId="4F406507" w14:textId="77777777" w:rsidR="00504080" w:rsidRDefault="00000000">
            <w:r>
              <w:t>Define Linear Regression in Supervised Learning.</w:t>
            </w:r>
            <w:r>
              <w:br/>
              <w:t>A) It is a type of regression analysis used to predict the value of a continuous outcome variable based on multiple predictor variables.</w:t>
            </w:r>
            <w:r>
              <w:br/>
              <w:t>B) N/A</w:t>
            </w:r>
            <w:r>
              <w:br/>
              <w:t>C) It is a type of unsupervised learning algorithm used to group similar data points together.</w:t>
            </w:r>
            <w:r>
              <w:br/>
              <w:t>D) N/A</w:t>
            </w:r>
          </w:p>
        </w:tc>
        <w:tc>
          <w:tcPr>
            <w:tcW w:w="840" w:type="dxa"/>
          </w:tcPr>
          <w:p w14:paraId="747093C8" w14:textId="77777777" w:rsidR="00504080" w:rsidRDefault="00000000">
            <w:r>
              <w:t>1</w:t>
            </w:r>
          </w:p>
        </w:tc>
        <w:tc>
          <w:tcPr>
            <w:tcW w:w="720" w:type="dxa"/>
          </w:tcPr>
          <w:p w14:paraId="1DE2627C" w14:textId="77777777" w:rsidR="00504080" w:rsidRDefault="00000000">
            <w:r>
              <w:t>CO1</w:t>
            </w:r>
          </w:p>
        </w:tc>
        <w:tc>
          <w:tcPr>
            <w:tcW w:w="720" w:type="dxa"/>
          </w:tcPr>
          <w:p w14:paraId="10E8E838" w14:textId="77777777" w:rsidR="00504080" w:rsidRDefault="00000000">
            <w:r>
              <w:t>L1</w:t>
            </w:r>
          </w:p>
        </w:tc>
      </w:tr>
      <w:tr w:rsidR="0034092A" w14:paraId="1C99728E" w14:textId="77777777" w:rsidTr="003409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44" w:type="dxa"/>
        </w:trPr>
        <w:tc>
          <w:tcPr>
            <w:tcW w:w="711" w:type="dxa"/>
          </w:tcPr>
          <w:p w14:paraId="68CCC5C6" w14:textId="77777777" w:rsidR="00504080" w:rsidRDefault="00000000">
            <w:r>
              <w:t>2</w:t>
            </w:r>
          </w:p>
        </w:tc>
        <w:tc>
          <w:tcPr>
            <w:tcW w:w="6207" w:type="dxa"/>
            <w:gridSpan w:val="2"/>
          </w:tcPr>
          <w:p w14:paraId="12CC27A1" w14:textId="77777777" w:rsidR="00504080" w:rsidRDefault="00000000">
            <w:r>
              <w:t>Implement a decision tree classifier to solve a given problem.</w:t>
            </w:r>
            <w:r>
              <w:br/>
              <w:t>A) Use a scikit-learn library function to create a decision tree classifier.</w:t>
            </w:r>
            <w:r>
              <w:br/>
              <w:t>B) N/A</w:t>
            </w:r>
            <w:r>
              <w:br/>
              <w:t>C) Use a random forest classifier instead of decision tree classifier.</w:t>
            </w:r>
            <w:r>
              <w:br/>
              <w:t>D) N/A</w:t>
            </w:r>
          </w:p>
        </w:tc>
        <w:tc>
          <w:tcPr>
            <w:tcW w:w="840" w:type="dxa"/>
          </w:tcPr>
          <w:p w14:paraId="3D191824" w14:textId="77777777" w:rsidR="00504080" w:rsidRDefault="00000000">
            <w:r>
              <w:t>1</w:t>
            </w:r>
          </w:p>
        </w:tc>
        <w:tc>
          <w:tcPr>
            <w:tcW w:w="720" w:type="dxa"/>
          </w:tcPr>
          <w:p w14:paraId="06BFEFF4" w14:textId="77777777" w:rsidR="00504080" w:rsidRDefault="00000000">
            <w:r>
              <w:t>CO3</w:t>
            </w:r>
          </w:p>
        </w:tc>
        <w:tc>
          <w:tcPr>
            <w:tcW w:w="720" w:type="dxa"/>
          </w:tcPr>
          <w:p w14:paraId="0C651313" w14:textId="77777777" w:rsidR="00504080" w:rsidRDefault="00000000">
            <w:r>
              <w:t>L3</w:t>
            </w:r>
          </w:p>
        </w:tc>
      </w:tr>
      <w:tr w:rsidR="0034092A" w14:paraId="180EDB06" w14:textId="77777777" w:rsidTr="003409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44" w:type="dxa"/>
        </w:trPr>
        <w:tc>
          <w:tcPr>
            <w:tcW w:w="711" w:type="dxa"/>
          </w:tcPr>
          <w:p w14:paraId="45CC8355" w14:textId="77777777" w:rsidR="00504080" w:rsidRDefault="00000000">
            <w:r>
              <w:t>3</w:t>
            </w:r>
          </w:p>
        </w:tc>
        <w:tc>
          <w:tcPr>
            <w:tcW w:w="6207" w:type="dxa"/>
            <w:gridSpan w:val="2"/>
          </w:tcPr>
          <w:p w14:paraId="51D7343C" w14:textId="77777777" w:rsidR="00504080" w:rsidRDefault="00000000">
            <w:r>
              <w:t>Which statement explains the concept of classification in Supervised Learning?</w:t>
            </w:r>
            <w:r>
              <w:br/>
              <w:t>A) Classification involves predicting the probability of a sample belonging to a particular class.</w:t>
            </w:r>
            <w:r>
              <w:br/>
              <w:t>B) N/A</w:t>
            </w:r>
            <w:r>
              <w:br/>
              <w:t>C) Classification involves grouping similar data points together in a cluster.</w:t>
            </w:r>
            <w:r>
              <w:br/>
              <w:t>D) N/A</w:t>
            </w:r>
          </w:p>
        </w:tc>
        <w:tc>
          <w:tcPr>
            <w:tcW w:w="840" w:type="dxa"/>
          </w:tcPr>
          <w:p w14:paraId="47FBD244" w14:textId="77777777" w:rsidR="00504080" w:rsidRDefault="00000000">
            <w:r>
              <w:t>1</w:t>
            </w:r>
          </w:p>
        </w:tc>
        <w:tc>
          <w:tcPr>
            <w:tcW w:w="720" w:type="dxa"/>
          </w:tcPr>
          <w:p w14:paraId="22BE46D5" w14:textId="77777777" w:rsidR="00504080" w:rsidRDefault="00000000">
            <w:r>
              <w:t>CO2</w:t>
            </w:r>
          </w:p>
        </w:tc>
        <w:tc>
          <w:tcPr>
            <w:tcW w:w="720" w:type="dxa"/>
          </w:tcPr>
          <w:p w14:paraId="78B021D5" w14:textId="77777777" w:rsidR="00504080" w:rsidRDefault="00000000">
            <w:r>
              <w:t>L2</w:t>
            </w:r>
          </w:p>
        </w:tc>
      </w:tr>
      <w:tr w:rsidR="0034092A" w14:paraId="3ECA78BA" w14:textId="77777777" w:rsidTr="00025B7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44" w:type="dxa"/>
          <w:trHeight w:val="171"/>
        </w:trPr>
        <w:tc>
          <w:tcPr>
            <w:tcW w:w="711" w:type="dxa"/>
          </w:tcPr>
          <w:p w14:paraId="0CF5255D" w14:textId="77777777" w:rsidR="00504080" w:rsidRDefault="00000000">
            <w:r>
              <w:t>4</w:t>
            </w:r>
          </w:p>
        </w:tc>
        <w:tc>
          <w:tcPr>
            <w:tcW w:w="6207" w:type="dxa"/>
            <w:gridSpan w:val="2"/>
          </w:tcPr>
          <w:p w14:paraId="33A70C65" w14:textId="77777777" w:rsidR="00504080" w:rsidRDefault="00000000">
            <w:r>
              <w:t>Name different types of regression methods in Supervised Learning.</w:t>
            </w:r>
            <w:r>
              <w:br/>
              <w:t>A) Linear Regression and Multivariate Regression.</w:t>
            </w:r>
            <w:r>
              <w:br/>
              <w:t>B) N/A</w:t>
            </w:r>
            <w:r>
              <w:br/>
              <w:t>C) K-Nearest Neighbors Classifier and Ensemble Methods.</w:t>
            </w:r>
            <w:r>
              <w:br/>
              <w:t>D) N/A</w:t>
            </w:r>
          </w:p>
        </w:tc>
        <w:tc>
          <w:tcPr>
            <w:tcW w:w="840" w:type="dxa"/>
          </w:tcPr>
          <w:p w14:paraId="2A934D98" w14:textId="77777777" w:rsidR="00504080" w:rsidRDefault="00000000">
            <w:r>
              <w:t>1</w:t>
            </w:r>
          </w:p>
        </w:tc>
        <w:tc>
          <w:tcPr>
            <w:tcW w:w="720" w:type="dxa"/>
          </w:tcPr>
          <w:p w14:paraId="70147DF5" w14:textId="77777777" w:rsidR="00504080" w:rsidRDefault="00000000">
            <w:r>
              <w:t>CO1</w:t>
            </w:r>
          </w:p>
        </w:tc>
        <w:tc>
          <w:tcPr>
            <w:tcW w:w="720" w:type="dxa"/>
          </w:tcPr>
          <w:p w14:paraId="5D31139E" w14:textId="77777777" w:rsidR="00504080" w:rsidRDefault="00000000">
            <w:r>
              <w:t>L1</w:t>
            </w:r>
          </w:p>
        </w:tc>
      </w:tr>
      <w:tr w:rsidR="0034092A" w14:paraId="7B7FC207" w14:textId="77777777" w:rsidTr="003409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44" w:type="dxa"/>
        </w:trPr>
        <w:tc>
          <w:tcPr>
            <w:tcW w:w="711" w:type="dxa"/>
          </w:tcPr>
          <w:p w14:paraId="788659B9" w14:textId="77777777" w:rsidR="00504080" w:rsidRDefault="00000000">
            <w:r>
              <w:t>5</w:t>
            </w:r>
          </w:p>
        </w:tc>
        <w:tc>
          <w:tcPr>
            <w:tcW w:w="6207" w:type="dxa"/>
            <w:gridSpan w:val="2"/>
          </w:tcPr>
          <w:p w14:paraId="552D0C76" w14:textId="77777777" w:rsidR="00504080" w:rsidRDefault="00000000">
            <w:r>
              <w:t>Apply Principal Component Analysis to reduce feature dimensionality for a given dataset.</w:t>
            </w:r>
            <w:r>
              <w:br/>
              <w:t>A) Use PCA function from scikit-learn library to reduce dimensionality.</w:t>
            </w:r>
            <w:r>
              <w:br/>
              <w:t>B) N/A</w:t>
            </w:r>
            <w:r>
              <w:br/>
              <w:t>C) Use singular value decomposition to reduce dimensionality.</w:t>
            </w:r>
            <w:r>
              <w:br/>
              <w:t>D) N/A</w:t>
            </w:r>
          </w:p>
        </w:tc>
        <w:tc>
          <w:tcPr>
            <w:tcW w:w="840" w:type="dxa"/>
          </w:tcPr>
          <w:p w14:paraId="3C43E741" w14:textId="77777777" w:rsidR="00504080" w:rsidRDefault="00000000">
            <w:r>
              <w:t>1</w:t>
            </w:r>
          </w:p>
        </w:tc>
        <w:tc>
          <w:tcPr>
            <w:tcW w:w="720" w:type="dxa"/>
          </w:tcPr>
          <w:p w14:paraId="140B8108" w14:textId="77777777" w:rsidR="00504080" w:rsidRDefault="00000000">
            <w:r>
              <w:t>CO3</w:t>
            </w:r>
          </w:p>
        </w:tc>
        <w:tc>
          <w:tcPr>
            <w:tcW w:w="720" w:type="dxa"/>
          </w:tcPr>
          <w:p w14:paraId="1861D046" w14:textId="77777777" w:rsidR="00504080" w:rsidRDefault="00000000">
            <w:r>
              <w:t>L3</w:t>
            </w:r>
          </w:p>
        </w:tc>
      </w:tr>
      <w:tr w:rsidR="004E3A36" w14:paraId="60B5C8DD" w14:textId="77777777" w:rsidTr="003409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44" w:type="dxa"/>
        </w:trPr>
        <w:tc>
          <w:tcPr>
            <w:tcW w:w="711" w:type="dxa"/>
          </w:tcPr>
          <w:p w14:paraId="6F437403" w14:textId="77777777" w:rsidR="00504080" w:rsidRDefault="00000000">
            <w:r>
              <w:t>6</w:t>
            </w:r>
          </w:p>
        </w:tc>
        <w:tc>
          <w:tcPr>
            <w:tcW w:w="6207" w:type="dxa"/>
            <w:gridSpan w:val="2"/>
          </w:tcPr>
          <w:p w14:paraId="09C67F78" w14:textId="77777777" w:rsidR="00504080" w:rsidRDefault="00000000">
            <w:r>
              <w:t>Implement a clustering algorithm to solve a given problem.</w:t>
            </w:r>
            <w:r>
              <w:br/>
              <w:t>A) Use K-Means clustering algorithm from scikit-learn library.</w:t>
            </w:r>
            <w:r>
              <w:br/>
            </w:r>
            <w:r>
              <w:lastRenderedPageBreak/>
              <w:t>B) N/A</w:t>
            </w:r>
            <w:r>
              <w:br/>
              <w:t>C) Use Hierarchical clustering algorithm instead of K-Means clustering.</w:t>
            </w:r>
            <w:r>
              <w:br/>
              <w:t>D) N/A</w:t>
            </w:r>
          </w:p>
        </w:tc>
        <w:tc>
          <w:tcPr>
            <w:tcW w:w="840" w:type="dxa"/>
          </w:tcPr>
          <w:p w14:paraId="1F14D31F" w14:textId="77777777" w:rsidR="00504080" w:rsidRDefault="00000000">
            <w:r>
              <w:lastRenderedPageBreak/>
              <w:t>1</w:t>
            </w:r>
          </w:p>
        </w:tc>
        <w:tc>
          <w:tcPr>
            <w:tcW w:w="720" w:type="dxa"/>
          </w:tcPr>
          <w:p w14:paraId="7CF40C66" w14:textId="77777777" w:rsidR="00504080" w:rsidRDefault="00000000">
            <w:r>
              <w:t>CO3</w:t>
            </w:r>
          </w:p>
        </w:tc>
        <w:tc>
          <w:tcPr>
            <w:tcW w:w="720" w:type="dxa"/>
          </w:tcPr>
          <w:p w14:paraId="398C917A" w14:textId="77777777" w:rsidR="00504080" w:rsidRDefault="00000000">
            <w:r>
              <w:t>L3</w:t>
            </w:r>
          </w:p>
        </w:tc>
      </w:tr>
      <w:tr w:rsidR="004E3A36" w14:paraId="3F638647" w14:textId="77777777" w:rsidTr="003409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44" w:type="dxa"/>
        </w:trPr>
        <w:tc>
          <w:tcPr>
            <w:tcW w:w="711" w:type="dxa"/>
          </w:tcPr>
          <w:p w14:paraId="38E7B46E" w14:textId="77777777" w:rsidR="00504080" w:rsidRDefault="00000000">
            <w:r>
              <w:t>7</w:t>
            </w:r>
          </w:p>
        </w:tc>
        <w:tc>
          <w:tcPr>
            <w:tcW w:w="6207" w:type="dxa"/>
            <w:gridSpan w:val="2"/>
          </w:tcPr>
          <w:p w14:paraId="2C01BA40" w14:textId="77777777" w:rsidR="00504080" w:rsidRDefault="00000000">
            <w:r>
              <w:t>Apply Dimensionality Reduction techniques to a given dataset.</w:t>
            </w:r>
            <w:r>
              <w:br/>
              <w:t>A) Use PCA and t-SNE techniques to reduce dimensionality.</w:t>
            </w:r>
            <w:r>
              <w:br/>
              <w:t>B) N/A</w:t>
            </w:r>
            <w:r>
              <w:br/>
              <w:t>C) Use data imputation techniques to reduce dimensionality.</w:t>
            </w:r>
            <w:r>
              <w:br/>
              <w:t>D) N/A</w:t>
            </w:r>
          </w:p>
        </w:tc>
        <w:tc>
          <w:tcPr>
            <w:tcW w:w="840" w:type="dxa"/>
          </w:tcPr>
          <w:p w14:paraId="5952FE5E" w14:textId="77777777" w:rsidR="00504080" w:rsidRDefault="00000000">
            <w:r>
              <w:t>1</w:t>
            </w:r>
          </w:p>
        </w:tc>
        <w:tc>
          <w:tcPr>
            <w:tcW w:w="720" w:type="dxa"/>
          </w:tcPr>
          <w:p w14:paraId="5FF5432C" w14:textId="77777777" w:rsidR="00504080" w:rsidRDefault="00000000">
            <w:r>
              <w:t>CO3</w:t>
            </w:r>
          </w:p>
        </w:tc>
        <w:tc>
          <w:tcPr>
            <w:tcW w:w="720" w:type="dxa"/>
          </w:tcPr>
          <w:p w14:paraId="5F1EE5D2" w14:textId="77777777" w:rsidR="00504080" w:rsidRDefault="00000000">
            <w:r>
              <w:t>L3</w:t>
            </w:r>
          </w:p>
        </w:tc>
      </w:tr>
      <w:tr w:rsidR="004E3A36" w14:paraId="54A50CD3" w14:textId="77777777" w:rsidTr="003409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44" w:type="dxa"/>
        </w:trPr>
        <w:tc>
          <w:tcPr>
            <w:tcW w:w="711" w:type="dxa"/>
          </w:tcPr>
          <w:p w14:paraId="6823153A" w14:textId="77777777" w:rsidR="00504080" w:rsidRDefault="00000000">
            <w:r>
              <w:t>8</w:t>
            </w:r>
          </w:p>
        </w:tc>
        <w:tc>
          <w:tcPr>
            <w:tcW w:w="6207" w:type="dxa"/>
            <w:gridSpan w:val="2"/>
          </w:tcPr>
          <w:p w14:paraId="24F23E32" w14:textId="77777777" w:rsidR="00504080" w:rsidRDefault="00000000">
            <w:r>
              <w:t>Use Hierarchical clustering algorithm to solve a given problem.</w:t>
            </w:r>
            <w:r>
              <w:br/>
              <w:t>A) Use scikit-learn library function to create a hierarchical cluster.</w:t>
            </w:r>
            <w:r>
              <w:br/>
              <w:t>B) N/A</w:t>
            </w:r>
            <w:r>
              <w:br/>
              <w:t>C) Use K-Means clustering algorithm instead of hierarchical clustering.</w:t>
            </w:r>
            <w:r>
              <w:br/>
              <w:t>D) N/A</w:t>
            </w:r>
          </w:p>
        </w:tc>
        <w:tc>
          <w:tcPr>
            <w:tcW w:w="840" w:type="dxa"/>
          </w:tcPr>
          <w:p w14:paraId="7C48BBC2" w14:textId="77777777" w:rsidR="00504080" w:rsidRDefault="00000000">
            <w:r>
              <w:t>1</w:t>
            </w:r>
          </w:p>
        </w:tc>
        <w:tc>
          <w:tcPr>
            <w:tcW w:w="720" w:type="dxa"/>
          </w:tcPr>
          <w:p w14:paraId="0D57F924" w14:textId="77777777" w:rsidR="00504080" w:rsidRDefault="00000000">
            <w:r>
              <w:t>CO3</w:t>
            </w:r>
          </w:p>
        </w:tc>
        <w:tc>
          <w:tcPr>
            <w:tcW w:w="720" w:type="dxa"/>
          </w:tcPr>
          <w:p w14:paraId="02FD90B4" w14:textId="77777777" w:rsidR="00504080" w:rsidRDefault="00000000">
            <w:r>
              <w:t>L3</w:t>
            </w:r>
          </w:p>
        </w:tc>
      </w:tr>
      <w:tr w:rsidR="004E3A36" w14:paraId="1FE320FB" w14:textId="77777777" w:rsidTr="003409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44" w:type="dxa"/>
        </w:trPr>
        <w:tc>
          <w:tcPr>
            <w:tcW w:w="711" w:type="dxa"/>
          </w:tcPr>
          <w:p w14:paraId="5AE9E6C6" w14:textId="77777777" w:rsidR="00504080" w:rsidRDefault="00000000">
            <w:r>
              <w:t>9</w:t>
            </w:r>
          </w:p>
        </w:tc>
        <w:tc>
          <w:tcPr>
            <w:tcW w:w="6207" w:type="dxa"/>
            <w:gridSpan w:val="2"/>
          </w:tcPr>
          <w:p w14:paraId="5A472EE4" w14:textId="77777777" w:rsidR="00504080" w:rsidRDefault="00000000">
            <w:r>
              <w:t>Identify types of clustering algorithms.</w:t>
            </w:r>
            <w:r>
              <w:br/>
              <w:t>A) K-Means, Hierarchical and DBSCAN.</w:t>
            </w:r>
            <w:r>
              <w:br/>
              <w:t>B) N/A</w:t>
            </w:r>
            <w:r>
              <w:br/>
              <w:t>C) K-Means, DBSCAN and k-means++.</w:t>
            </w:r>
            <w:r>
              <w:br/>
              <w:t>D) N/A</w:t>
            </w:r>
          </w:p>
        </w:tc>
        <w:tc>
          <w:tcPr>
            <w:tcW w:w="840" w:type="dxa"/>
          </w:tcPr>
          <w:p w14:paraId="77DECF6B" w14:textId="77777777" w:rsidR="00504080" w:rsidRDefault="00000000">
            <w:r>
              <w:t>1</w:t>
            </w:r>
          </w:p>
        </w:tc>
        <w:tc>
          <w:tcPr>
            <w:tcW w:w="720" w:type="dxa"/>
          </w:tcPr>
          <w:p w14:paraId="39C83FF8" w14:textId="77777777" w:rsidR="00504080" w:rsidRDefault="00000000">
            <w:r>
              <w:t>CO3</w:t>
            </w:r>
          </w:p>
        </w:tc>
        <w:tc>
          <w:tcPr>
            <w:tcW w:w="720" w:type="dxa"/>
          </w:tcPr>
          <w:p w14:paraId="524AEFEC" w14:textId="77777777" w:rsidR="00504080" w:rsidRDefault="00000000">
            <w:r>
              <w:t>L3</w:t>
            </w:r>
          </w:p>
        </w:tc>
      </w:tr>
      <w:tr w:rsidR="004E3A36" w14:paraId="2531EEC9" w14:textId="77777777" w:rsidTr="003409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44" w:type="dxa"/>
        </w:trPr>
        <w:tc>
          <w:tcPr>
            <w:tcW w:w="711" w:type="dxa"/>
          </w:tcPr>
          <w:p w14:paraId="6774F467" w14:textId="77777777" w:rsidR="00504080" w:rsidRDefault="00000000">
            <w:r>
              <w:t>10</w:t>
            </w:r>
          </w:p>
        </w:tc>
        <w:tc>
          <w:tcPr>
            <w:tcW w:w="6207" w:type="dxa"/>
            <w:gridSpan w:val="2"/>
          </w:tcPr>
          <w:p w14:paraId="0CD10E9B" w14:textId="77777777" w:rsidR="00504080" w:rsidRDefault="00000000">
            <w:r>
              <w:t>Discuss characteristics of clustering algorithms.</w:t>
            </w:r>
            <w:r>
              <w:br/>
              <w:t>A) Clustering involves grouping similar data points together in a cluster.</w:t>
            </w:r>
            <w:r>
              <w:br/>
              <w:t>B) N/A</w:t>
            </w:r>
            <w:r>
              <w:br/>
              <w:t>C) Clustering involves reducing dimensionality of a dataset.</w:t>
            </w:r>
            <w:r>
              <w:br/>
              <w:t>D) N/A</w:t>
            </w:r>
          </w:p>
        </w:tc>
        <w:tc>
          <w:tcPr>
            <w:tcW w:w="840" w:type="dxa"/>
          </w:tcPr>
          <w:p w14:paraId="4B29F519" w14:textId="77777777" w:rsidR="00504080" w:rsidRDefault="00000000">
            <w:r>
              <w:t>1</w:t>
            </w:r>
          </w:p>
        </w:tc>
        <w:tc>
          <w:tcPr>
            <w:tcW w:w="720" w:type="dxa"/>
          </w:tcPr>
          <w:p w14:paraId="23ACA10B" w14:textId="77777777" w:rsidR="00504080" w:rsidRDefault="00000000">
            <w:r>
              <w:t>CO3</w:t>
            </w:r>
          </w:p>
        </w:tc>
        <w:tc>
          <w:tcPr>
            <w:tcW w:w="720" w:type="dxa"/>
          </w:tcPr>
          <w:p w14:paraId="30AAD81F" w14:textId="77777777" w:rsidR="00504080" w:rsidRDefault="00000000">
            <w:r>
              <w:t>L3</w:t>
            </w:r>
          </w:p>
        </w:tc>
      </w:tr>
      <w:tr w:rsidR="0034092A" w14:paraId="0F426289" w14:textId="77777777" w:rsidTr="003409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44" w:type="dxa"/>
        </w:trPr>
        <w:tc>
          <w:tcPr>
            <w:tcW w:w="711" w:type="dxa"/>
          </w:tcPr>
          <w:p w14:paraId="07A2607A" w14:textId="77777777" w:rsidR="0034092A" w:rsidRPr="00974933" w:rsidRDefault="0034092A" w:rsidP="00350D6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207" w:type="dxa"/>
            <w:gridSpan w:val="2"/>
          </w:tcPr>
          <w:p w14:paraId="7B5BD86C" w14:textId="77777777" w:rsidR="0034092A" w:rsidRPr="00974933" w:rsidRDefault="0034092A" w:rsidP="00CF3CE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74933">
              <w:rPr>
                <w:rFonts w:ascii="Times New Roman" w:hAnsi="Times New Roman"/>
                <w:sz w:val="18"/>
                <w:szCs w:val="18"/>
              </w:rPr>
              <w:t>PART B</w:t>
            </w:r>
            <w:proofErr w:type="gramStart"/>
            <w:r w:rsidRPr="00974933">
              <w:rPr>
                <w:rFonts w:ascii="Times New Roman" w:hAnsi="Times New Roman"/>
                <w:sz w:val="18"/>
                <w:szCs w:val="18"/>
              </w:rPr>
              <w:t xml:space="preserve">-  </w:t>
            </w:r>
            <w:r w:rsidR="00BC6CB3" w:rsidRPr="00974933">
              <w:rPr>
                <w:rFonts w:ascii="Times New Roman" w:hAnsi="Times New Roman"/>
                <w:sz w:val="18"/>
                <w:szCs w:val="18"/>
              </w:rPr>
              <w:t>4</w:t>
            </w:r>
            <w:proofErr w:type="gramEnd"/>
            <w:r w:rsidRPr="00974933">
              <w:rPr>
                <w:rFonts w:ascii="Times New Roman" w:hAnsi="Times New Roman"/>
                <w:sz w:val="18"/>
                <w:szCs w:val="18"/>
              </w:rPr>
              <w:t>x</w:t>
            </w:r>
            <w:r w:rsidR="004E3A36" w:rsidRPr="00974933">
              <w:rPr>
                <w:rFonts w:ascii="Times New Roman" w:hAnsi="Times New Roman"/>
                <w:sz w:val="18"/>
                <w:szCs w:val="18"/>
              </w:rPr>
              <w:t>10</w:t>
            </w:r>
            <w:r w:rsidRPr="00974933">
              <w:rPr>
                <w:rFonts w:ascii="Times New Roman" w:hAnsi="Times New Roman"/>
                <w:sz w:val="18"/>
                <w:szCs w:val="18"/>
              </w:rPr>
              <w:t xml:space="preserve"> =</w:t>
            </w:r>
            <w:r w:rsidR="00FF0F5C" w:rsidRPr="00974933">
              <w:rPr>
                <w:rFonts w:ascii="Times New Roman" w:hAnsi="Times New Roman"/>
                <w:sz w:val="18"/>
                <w:szCs w:val="18"/>
              </w:rPr>
              <w:t>4</w:t>
            </w:r>
            <w:r w:rsidR="004E3A36" w:rsidRPr="00974933">
              <w:rPr>
                <w:rFonts w:ascii="Times New Roman" w:hAnsi="Times New Roman"/>
                <w:sz w:val="18"/>
                <w:szCs w:val="18"/>
              </w:rPr>
              <w:t>0</w:t>
            </w:r>
            <w:r w:rsidRPr="00974933">
              <w:rPr>
                <w:rFonts w:ascii="Times New Roman" w:hAnsi="Times New Roman"/>
                <w:sz w:val="18"/>
                <w:szCs w:val="18"/>
              </w:rPr>
              <w:t xml:space="preserve"> Marks </w:t>
            </w:r>
            <w:proofErr w:type="gramStart"/>
            <w:r w:rsidRPr="00974933">
              <w:rPr>
                <w:rFonts w:ascii="Times New Roman" w:hAnsi="Times New Roman"/>
                <w:sz w:val="18"/>
                <w:szCs w:val="18"/>
              </w:rPr>
              <w:t>-  Answer</w:t>
            </w:r>
            <w:proofErr w:type="gramEnd"/>
            <w:r w:rsidRPr="00974933">
              <w:rPr>
                <w:rFonts w:ascii="Times New Roman" w:hAnsi="Times New Roman"/>
                <w:sz w:val="18"/>
                <w:szCs w:val="18"/>
              </w:rPr>
              <w:t xml:space="preserve"> A</w:t>
            </w:r>
            <w:r w:rsidR="00CF3CE7" w:rsidRPr="00974933">
              <w:rPr>
                <w:rFonts w:ascii="Times New Roman" w:hAnsi="Times New Roman"/>
                <w:sz w:val="18"/>
                <w:szCs w:val="18"/>
              </w:rPr>
              <w:t>NY FOUR</w:t>
            </w:r>
            <w:r w:rsidRPr="00974933">
              <w:rPr>
                <w:rFonts w:ascii="Times New Roman" w:hAnsi="Times New Roman"/>
                <w:sz w:val="18"/>
                <w:szCs w:val="18"/>
              </w:rPr>
              <w:t xml:space="preserve"> Questions</w:t>
            </w:r>
            <w:r w:rsidR="004E3A36" w:rsidRPr="00974933">
              <w:rPr>
                <w:rFonts w:ascii="Times New Roman" w:hAnsi="Times New Roman"/>
                <w:sz w:val="18"/>
                <w:szCs w:val="18"/>
              </w:rPr>
              <w:t xml:space="preserve"> (Descriptive)</w:t>
            </w:r>
          </w:p>
        </w:tc>
        <w:tc>
          <w:tcPr>
            <w:tcW w:w="840" w:type="dxa"/>
          </w:tcPr>
          <w:p w14:paraId="0D8A989B" w14:textId="77777777" w:rsidR="0034092A" w:rsidRPr="00974933" w:rsidRDefault="0034092A" w:rsidP="00350D6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14:paraId="190D1F0B" w14:textId="77777777" w:rsidR="0034092A" w:rsidRPr="00974933" w:rsidRDefault="0034092A" w:rsidP="00350D6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14:paraId="276CAD55" w14:textId="77777777" w:rsidR="0034092A" w:rsidRPr="00974933" w:rsidRDefault="0034092A" w:rsidP="00350D6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34092A" w14:paraId="06C7E911" w14:textId="77777777" w:rsidTr="003409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44" w:type="dxa"/>
        </w:trPr>
        <w:tc>
          <w:tcPr>
            <w:tcW w:w="711" w:type="dxa"/>
          </w:tcPr>
          <w:p w14:paraId="00CACE48" w14:textId="77777777" w:rsidR="00504080" w:rsidRDefault="00000000">
            <w:r>
              <w:t>11</w:t>
            </w:r>
          </w:p>
        </w:tc>
        <w:tc>
          <w:tcPr>
            <w:tcW w:w="6207" w:type="dxa"/>
            <w:gridSpan w:val="2"/>
          </w:tcPr>
          <w:p w14:paraId="7F584F95" w14:textId="77777777" w:rsidR="00504080" w:rsidRDefault="00000000">
            <w:r>
              <w:t>Explain concept of classification in Supervised Learning.</w:t>
            </w:r>
          </w:p>
        </w:tc>
        <w:tc>
          <w:tcPr>
            <w:tcW w:w="840" w:type="dxa"/>
          </w:tcPr>
          <w:p w14:paraId="79F20681" w14:textId="77777777" w:rsidR="00504080" w:rsidRDefault="00000000">
            <w:r>
              <w:t>10</w:t>
            </w:r>
          </w:p>
        </w:tc>
        <w:tc>
          <w:tcPr>
            <w:tcW w:w="720" w:type="dxa"/>
          </w:tcPr>
          <w:p w14:paraId="54F08683" w14:textId="77777777" w:rsidR="00504080" w:rsidRDefault="00000000">
            <w:r>
              <w:t>CO2</w:t>
            </w:r>
          </w:p>
        </w:tc>
        <w:tc>
          <w:tcPr>
            <w:tcW w:w="720" w:type="dxa"/>
          </w:tcPr>
          <w:p w14:paraId="2A652EFA" w14:textId="77777777" w:rsidR="00504080" w:rsidRDefault="00000000">
            <w:r>
              <w:t>L2</w:t>
            </w:r>
          </w:p>
        </w:tc>
      </w:tr>
      <w:tr w:rsidR="00BC6CB3" w14:paraId="01D3EBA2" w14:textId="77777777" w:rsidTr="003409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44" w:type="dxa"/>
        </w:trPr>
        <w:tc>
          <w:tcPr>
            <w:tcW w:w="711" w:type="dxa"/>
          </w:tcPr>
          <w:p w14:paraId="3E44E627" w14:textId="77777777" w:rsidR="00504080" w:rsidRDefault="00000000">
            <w:r>
              <w:t>12</w:t>
            </w:r>
          </w:p>
        </w:tc>
        <w:tc>
          <w:tcPr>
            <w:tcW w:w="6207" w:type="dxa"/>
            <w:gridSpan w:val="2"/>
          </w:tcPr>
          <w:p w14:paraId="743E29C0" w14:textId="77777777" w:rsidR="00504080" w:rsidRDefault="00000000">
            <w:r>
              <w:t>Define logistic regression in Supervised Learning.</w:t>
            </w:r>
          </w:p>
        </w:tc>
        <w:tc>
          <w:tcPr>
            <w:tcW w:w="840" w:type="dxa"/>
          </w:tcPr>
          <w:p w14:paraId="0FD4A4D0" w14:textId="77777777" w:rsidR="00504080" w:rsidRDefault="00000000">
            <w:r>
              <w:t>10</w:t>
            </w:r>
          </w:p>
        </w:tc>
        <w:tc>
          <w:tcPr>
            <w:tcW w:w="720" w:type="dxa"/>
          </w:tcPr>
          <w:p w14:paraId="6BC36EFD" w14:textId="77777777" w:rsidR="00504080" w:rsidRDefault="00000000">
            <w:r>
              <w:t>CO1</w:t>
            </w:r>
          </w:p>
        </w:tc>
        <w:tc>
          <w:tcPr>
            <w:tcW w:w="720" w:type="dxa"/>
          </w:tcPr>
          <w:p w14:paraId="4385DF4A" w14:textId="77777777" w:rsidR="00504080" w:rsidRDefault="00000000">
            <w:r>
              <w:t>L1</w:t>
            </w:r>
          </w:p>
        </w:tc>
      </w:tr>
      <w:tr w:rsidR="00BC6CB3" w14:paraId="226C42E2" w14:textId="77777777" w:rsidTr="003409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44" w:type="dxa"/>
        </w:trPr>
        <w:tc>
          <w:tcPr>
            <w:tcW w:w="711" w:type="dxa"/>
          </w:tcPr>
          <w:p w14:paraId="3A035FD9" w14:textId="77777777" w:rsidR="00504080" w:rsidRDefault="00000000">
            <w:r>
              <w:t>13</w:t>
            </w:r>
          </w:p>
        </w:tc>
        <w:tc>
          <w:tcPr>
            <w:tcW w:w="6207" w:type="dxa"/>
            <w:gridSpan w:val="2"/>
          </w:tcPr>
          <w:p w14:paraId="2E80D1F1" w14:textId="77777777" w:rsidR="00504080" w:rsidRDefault="00000000">
            <w:r>
              <w:t>Apply Independent Components Analysis to a given dataset.</w:t>
            </w:r>
          </w:p>
        </w:tc>
        <w:tc>
          <w:tcPr>
            <w:tcW w:w="840" w:type="dxa"/>
          </w:tcPr>
          <w:p w14:paraId="1F02C752" w14:textId="77777777" w:rsidR="00504080" w:rsidRDefault="00000000">
            <w:r>
              <w:t>10</w:t>
            </w:r>
          </w:p>
        </w:tc>
        <w:tc>
          <w:tcPr>
            <w:tcW w:w="720" w:type="dxa"/>
          </w:tcPr>
          <w:p w14:paraId="48A5542E" w14:textId="77777777" w:rsidR="00504080" w:rsidRDefault="00000000">
            <w:r>
              <w:t>CO3</w:t>
            </w:r>
          </w:p>
        </w:tc>
        <w:tc>
          <w:tcPr>
            <w:tcW w:w="720" w:type="dxa"/>
          </w:tcPr>
          <w:p w14:paraId="099B35D1" w14:textId="77777777" w:rsidR="00504080" w:rsidRDefault="00000000">
            <w:r>
              <w:t>L3</w:t>
            </w:r>
          </w:p>
        </w:tc>
      </w:tr>
      <w:tr w:rsidR="00BC6CB3" w14:paraId="104D510C" w14:textId="77777777" w:rsidTr="003409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44" w:type="dxa"/>
        </w:trPr>
        <w:tc>
          <w:tcPr>
            <w:tcW w:w="711" w:type="dxa"/>
          </w:tcPr>
          <w:p w14:paraId="2E4E952B" w14:textId="77777777" w:rsidR="00504080" w:rsidRDefault="00000000">
            <w:r>
              <w:t>14</w:t>
            </w:r>
          </w:p>
        </w:tc>
        <w:tc>
          <w:tcPr>
            <w:tcW w:w="6207" w:type="dxa"/>
            <w:gridSpan w:val="2"/>
          </w:tcPr>
          <w:p w14:paraId="17BD6DE3" w14:textId="77777777" w:rsidR="00504080" w:rsidRDefault="00000000">
            <w:r>
              <w:t>Analyze strengths and weaknesses of different clustering algorithms.</w:t>
            </w:r>
          </w:p>
        </w:tc>
        <w:tc>
          <w:tcPr>
            <w:tcW w:w="840" w:type="dxa"/>
          </w:tcPr>
          <w:p w14:paraId="592D5A15" w14:textId="77777777" w:rsidR="00504080" w:rsidRDefault="00000000">
            <w:r>
              <w:t>10</w:t>
            </w:r>
          </w:p>
        </w:tc>
        <w:tc>
          <w:tcPr>
            <w:tcW w:w="720" w:type="dxa"/>
          </w:tcPr>
          <w:p w14:paraId="3BE5AF72" w14:textId="77777777" w:rsidR="00504080" w:rsidRDefault="00000000">
            <w:r>
              <w:t>CO5</w:t>
            </w:r>
          </w:p>
        </w:tc>
        <w:tc>
          <w:tcPr>
            <w:tcW w:w="720" w:type="dxa"/>
          </w:tcPr>
          <w:p w14:paraId="75887DC1" w14:textId="77777777" w:rsidR="00504080" w:rsidRDefault="00000000">
            <w:r>
              <w:t>L4</w:t>
            </w:r>
          </w:p>
        </w:tc>
      </w:tr>
      <w:tr w:rsidR="00CF3CE7" w14:paraId="090A3371" w14:textId="77777777" w:rsidTr="003409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44" w:type="dxa"/>
        </w:trPr>
        <w:tc>
          <w:tcPr>
            <w:tcW w:w="711" w:type="dxa"/>
          </w:tcPr>
          <w:p w14:paraId="012AFDA0" w14:textId="77777777" w:rsidR="00504080" w:rsidRDefault="00000000">
            <w:r>
              <w:t>15</w:t>
            </w:r>
          </w:p>
        </w:tc>
        <w:tc>
          <w:tcPr>
            <w:tcW w:w="6207" w:type="dxa"/>
            <w:gridSpan w:val="2"/>
          </w:tcPr>
          <w:p w14:paraId="69508271" w14:textId="77777777" w:rsidR="00504080" w:rsidRDefault="00000000">
            <w:r>
              <w:t>Evaluate performance of PCA in reducing dimensionality of a dataset.</w:t>
            </w:r>
          </w:p>
        </w:tc>
        <w:tc>
          <w:tcPr>
            <w:tcW w:w="840" w:type="dxa"/>
          </w:tcPr>
          <w:p w14:paraId="50A92668" w14:textId="77777777" w:rsidR="00504080" w:rsidRDefault="00000000">
            <w:r>
              <w:t>10</w:t>
            </w:r>
          </w:p>
        </w:tc>
        <w:tc>
          <w:tcPr>
            <w:tcW w:w="720" w:type="dxa"/>
          </w:tcPr>
          <w:p w14:paraId="043344AB" w14:textId="77777777" w:rsidR="00504080" w:rsidRDefault="00000000">
            <w:r>
              <w:t>CO4</w:t>
            </w:r>
          </w:p>
        </w:tc>
        <w:tc>
          <w:tcPr>
            <w:tcW w:w="720" w:type="dxa"/>
          </w:tcPr>
          <w:p w14:paraId="3DDE0247" w14:textId="77777777" w:rsidR="00504080" w:rsidRDefault="00000000">
            <w:r>
              <w:t>L5</w:t>
            </w:r>
          </w:p>
        </w:tc>
      </w:tr>
      <w:tr w:rsidR="00CF3CE7" w14:paraId="6DA60E6A" w14:textId="77777777" w:rsidTr="003409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44" w:type="dxa"/>
        </w:trPr>
        <w:tc>
          <w:tcPr>
            <w:tcW w:w="711" w:type="dxa"/>
          </w:tcPr>
          <w:p w14:paraId="67641AC3" w14:textId="77777777" w:rsidR="00504080" w:rsidRDefault="00000000">
            <w:r>
              <w:t>16</w:t>
            </w:r>
          </w:p>
        </w:tc>
        <w:tc>
          <w:tcPr>
            <w:tcW w:w="6207" w:type="dxa"/>
            <w:gridSpan w:val="2"/>
          </w:tcPr>
          <w:p w14:paraId="0663AB32" w14:textId="77777777" w:rsidR="00504080" w:rsidRDefault="00000000">
            <w:r>
              <w:t>Implement a Hierarchical clustering algorithm to solve a given problem.</w:t>
            </w:r>
          </w:p>
        </w:tc>
        <w:tc>
          <w:tcPr>
            <w:tcW w:w="840" w:type="dxa"/>
          </w:tcPr>
          <w:p w14:paraId="38AB5669" w14:textId="77777777" w:rsidR="00504080" w:rsidRDefault="00000000">
            <w:r>
              <w:t>10</w:t>
            </w:r>
          </w:p>
        </w:tc>
        <w:tc>
          <w:tcPr>
            <w:tcW w:w="720" w:type="dxa"/>
          </w:tcPr>
          <w:p w14:paraId="201ECB4B" w14:textId="77777777" w:rsidR="00504080" w:rsidRDefault="00000000">
            <w:r>
              <w:t>CO3</w:t>
            </w:r>
          </w:p>
        </w:tc>
        <w:tc>
          <w:tcPr>
            <w:tcW w:w="720" w:type="dxa"/>
          </w:tcPr>
          <w:p w14:paraId="5869CB38" w14:textId="77777777" w:rsidR="00504080" w:rsidRDefault="00000000">
            <w:r>
              <w:t>L3</w:t>
            </w:r>
          </w:p>
        </w:tc>
      </w:tr>
    </w:tbl>
    <w:p w14:paraId="1683E801" w14:textId="77777777" w:rsidR="002A2086" w:rsidRDefault="002A2086" w:rsidP="00350D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5D682CA1" w14:textId="77777777" w:rsidR="002A2086" w:rsidRDefault="002A2086" w:rsidP="00350D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0084F429" w14:textId="77777777" w:rsidR="00974933" w:rsidRDefault="00974933" w:rsidP="00350D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33ACBF7D" w14:textId="77777777" w:rsidR="00CF0186" w:rsidRDefault="00CF0186" w:rsidP="00CF0186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7FCF9FA" w14:textId="4BAC7FB9" w:rsidR="00CF0186" w:rsidRDefault="00CF0186" w:rsidP="00CF0186">
      <w:pPr>
        <w:pStyle w:val="Normal1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lastRenderedPageBreak/>
        <w:t>BL</w:t>
      </w:r>
      <w:r>
        <w:rPr>
          <w:rFonts w:ascii="Times New Roman" w:eastAsia="Times New Roman" w:hAnsi="Times New Roman" w:cs="Times New Roman"/>
        </w:rPr>
        <w:t xml:space="preserve"> –Bloom’s Taxonomy Levels (</w:t>
      </w:r>
      <w:r>
        <w:rPr>
          <w:rFonts w:ascii="Times New Roman" w:eastAsia="Times New Roman" w:hAnsi="Times New Roman" w:cs="Times New Roman"/>
          <w:b/>
        </w:rPr>
        <w:t>L1</w:t>
      </w:r>
      <w:r>
        <w:rPr>
          <w:rFonts w:ascii="Times New Roman" w:eastAsia="Times New Roman" w:hAnsi="Times New Roman" w:cs="Times New Roman"/>
        </w:rPr>
        <w:t xml:space="preserve">- Remembering, </w:t>
      </w:r>
      <w:r>
        <w:rPr>
          <w:rFonts w:ascii="Times New Roman" w:eastAsia="Times New Roman" w:hAnsi="Times New Roman" w:cs="Times New Roman"/>
          <w:b/>
        </w:rPr>
        <w:t>L2</w:t>
      </w:r>
      <w:r>
        <w:rPr>
          <w:rFonts w:ascii="Times New Roman" w:eastAsia="Times New Roman" w:hAnsi="Times New Roman" w:cs="Times New Roman"/>
        </w:rPr>
        <w:t xml:space="preserve">-Understanding, </w:t>
      </w:r>
      <w:r>
        <w:rPr>
          <w:rFonts w:ascii="Times New Roman" w:eastAsia="Times New Roman" w:hAnsi="Times New Roman" w:cs="Times New Roman"/>
          <w:b/>
        </w:rPr>
        <w:t>L3</w:t>
      </w:r>
      <w:r>
        <w:rPr>
          <w:rFonts w:ascii="Times New Roman" w:eastAsia="Times New Roman" w:hAnsi="Times New Roman" w:cs="Times New Roman"/>
        </w:rPr>
        <w:t xml:space="preserve"> –Applying,</w:t>
      </w:r>
    </w:p>
    <w:p w14:paraId="3F0EF204" w14:textId="77777777" w:rsidR="00CF0186" w:rsidRDefault="00CF0186" w:rsidP="00CF0186">
      <w:pPr>
        <w:pStyle w:val="Normal1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L4</w:t>
      </w:r>
      <w:r>
        <w:rPr>
          <w:rFonts w:ascii="Times New Roman" w:eastAsia="Times New Roman" w:hAnsi="Times New Roman" w:cs="Times New Roman"/>
        </w:rPr>
        <w:t xml:space="preserve">- </w:t>
      </w:r>
      <w:proofErr w:type="spellStart"/>
      <w:r>
        <w:rPr>
          <w:rFonts w:ascii="Times New Roman" w:eastAsia="Times New Roman" w:hAnsi="Times New Roman" w:cs="Times New Roman"/>
        </w:rPr>
        <w:t>Analyzing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</w:rPr>
        <w:t>L5</w:t>
      </w:r>
      <w:r>
        <w:rPr>
          <w:rFonts w:ascii="Times New Roman" w:eastAsia="Times New Roman" w:hAnsi="Times New Roman" w:cs="Times New Roman"/>
        </w:rPr>
        <w:t xml:space="preserve">- Evaluating, </w:t>
      </w:r>
      <w:r>
        <w:rPr>
          <w:rFonts w:ascii="Times New Roman" w:eastAsia="Times New Roman" w:hAnsi="Times New Roman" w:cs="Times New Roman"/>
          <w:b/>
        </w:rPr>
        <w:t>L6</w:t>
      </w:r>
      <w:r>
        <w:rPr>
          <w:rFonts w:ascii="Times New Roman" w:eastAsia="Times New Roman" w:hAnsi="Times New Roman" w:cs="Times New Roman"/>
        </w:rPr>
        <w:t xml:space="preserve">- Creating), CO – Course </w:t>
      </w:r>
      <w:proofErr w:type="gramStart"/>
      <w:r>
        <w:rPr>
          <w:rFonts w:ascii="Times New Roman" w:eastAsia="Times New Roman" w:hAnsi="Times New Roman" w:cs="Times New Roman"/>
        </w:rPr>
        <w:t xml:space="preserve">Outcomes,   </w:t>
      </w:r>
      <w:proofErr w:type="gramEnd"/>
      <w:r>
        <w:rPr>
          <w:rFonts w:ascii="Times New Roman" w:eastAsia="Times New Roman" w:hAnsi="Times New Roman" w:cs="Times New Roman"/>
          <w:b/>
        </w:rPr>
        <w:t>PI Code</w:t>
      </w:r>
      <w:r>
        <w:rPr>
          <w:rFonts w:ascii="Times New Roman" w:eastAsia="Times New Roman" w:hAnsi="Times New Roman" w:cs="Times New Roman"/>
        </w:rPr>
        <w:t xml:space="preserve"> – Performance Indicator Code</w:t>
      </w:r>
    </w:p>
    <w:p w14:paraId="40727685" w14:textId="77777777" w:rsidR="00CF0186" w:rsidRDefault="00CF0186" w:rsidP="00CF0186">
      <w:pPr>
        <w:pStyle w:val="Normal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9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1"/>
        <w:gridCol w:w="684"/>
        <w:gridCol w:w="684"/>
        <w:gridCol w:w="684"/>
        <w:gridCol w:w="684"/>
        <w:gridCol w:w="684"/>
        <w:gridCol w:w="809"/>
        <w:gridCol w:w="850"/>
        <w:gridCol w:w="709"/>
        <w:gridCol w:w="709"/>
        <w:gridCol w:w="724"/>
        <w:gridCol w:w="708"/>
        <w:gridCol w:w="552"/>
      </w:tblGrid>
      <w:tr w:rsidR="00CF0186" w:rsidRPr="00350D66" w14:paraId="1C2B1339" w14:textId="77777777" w:rsidTr="00DC054F">
        <w:tc>
          <w:tcPr>
            <w:tcW w:w="841" w:type="dxa"/>
          </w:tcPr>
          <w:p w14:paraId="62FAA87D" w14:textId="77777777" w:rsidR="00CF0186" w:rsidRPr="00350D66" w:rsidRDefault="00CF0186" w:rsidP="00DC054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4229" w:type="dxa"/>
            <w:gridSpan w:val="6"/>
          </w:tcPr>
          <w:p w14:paraId="451EA617" w14:textId="77777777" w:rsidR="00CF0186" w:rsidRPr="00350D66" w:rsidRDefault="00CF0186" w:rsidP="00DC054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Course Outcomes (CO)</w:t>
            </w:r>
          </w:p>
        </w:tc>
        <w:tc>
          <w:tcPr>
            <w:tcW w:w="4252" w:type="dxa"/>
            <w:gridSpan w:val="6"/>
          </w:tcPr>
          <w:p w14:paraId="43D6A2A9" w14:textId="77777777" w:rsidR="00CF0186" w:rsidRPr="00350D66" w:rsidRDefault="00CF0186" w:rsidP="00DC054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Blooms Taxonomy Levels (BL)</w:t>
            </w:r>
          </w:p>
        </w:tc>
      </w:tr>
      <w:tr w:rsidR="00CF0186" w:rsidRPr="00350D66" w14:paraId="7A9EC82E" w14:textId="77777777" w:rsidTr="00DC054F">
        <w:tc>
          <w:tcPr>
            <w:tcW w:w="841" w:type="dxa"/>
          </w:tcPr>
          <w:p w14:paraId="3B8D45C7" w14:textId="77777777" w:rsidR="00CF0186" w:rsidRPr="00350D66" w:rsidRDefault="00CF0186" w:rsidP="00DC054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684" w:type="dxa"/>
          </w:tcPr>
          <w:p w14:paraId="35BAB57E" w14:textId="77777777" w:rsidR="00CF0186" w:rsidRPr="00350D66" w:rsidRDefault="00CF0186" w:rsidP="00DC054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684" w:type="dxa"/>
          </w:tcPr>
          <w:p w14:paraId="56D16037" w14:textId="77777777" w:rsidR="00CF0186" w:rsidRPr="00350D66" w:rsidRDefault="00CF0186" w:rsidP="00DC054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684" w:type="dxa"/>
          </w:tcPr>
          <w:p w14:paraId="3964F5B9" w14:textId="77777777" w:rsidR="00CF0186" w:rsidRPr="00350D66" w:rsidRDefault="00CF0186" w:rsidP="00DC054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CO3</w:t>
            </w:r>
          </w:p>
        </w:tc>
        <w:tc>
          <w:tcPr>
            <w:tcW w:w="684" w:type="dxa"/>
          </w:tcPr>
          <w:p w14:paraId="71338894" w14:textId="77777777" w:rsidR="00CF0186" w:rsidRPr="00350D66" w:rsidRDefault="00CF0186" w:rsidP="00DC054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CO4</w:t>
            </w:r>
          </w:p>
        </w:tc>
        <w:tc>
          <w:tcPr>
            <w:tcW w:w="684" w:type="dxa"/>
          </w:tcPr>
          <w:p w14:paraId="610B95D1" w14:textId="77777777" w:rsidR="00CF0186" w:rsidRPr="00350D66" w:rsidRDefault="00CF0186" w:rsidP="00DC054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CO5</w:t>
            </w:r>
          </w:p>
        </w:tc>
        <w:tc>
          <w:tcPr>
            <w:tcW w:w="809" w:type="dxa"/>
          </w:tcPr>
          <w:p w14:paraId="147F5D1A" w14:textId="77777777" w:rsidR="00CF0186" w:rsidRPr="00350D66" w:rsidRDefault="00CF0186" w:rsidP="00DC054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CO6</w:t>
            </w:r>
          </w:p>
        </w:tc>
        <w:tc>
          <w:tcPr>
            <w:tcW w:w="850" w:type="dxa"/>
          </w:tcPr>
          <w:p w14:paraId="752370AE" w14:textId="77777777" w:rsidR="00CF0186" w:rsidRPr="00350D66" w:rsidRDefault="00CF0186" w:rsidP="00DC054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L1</w:t>
            </w:r>
          </w:p>
        </w:tc>
        <w:tc>
          <w:tcPr>
            <w:tcW w:w="709" w:type="dxa"/>
          </w:tcPr>
          <w:p w14:paraId="6BA6B2ED" w14:textId="77777777" w:rsidR="00CF0186" w:rsidRPr="00350D66" w:rsidRDefault="00CF0186" w:rsidP="00DC054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L2</w:t>
            </w:r>
          </w:p>
        </w:tc>
        <w:tc>
          <w:tcPr>
            <w:tcW w:w="709" w:type="dxa"/>
          </w:tcPr>
          <w:p w14:paraId="752B27B4" w14:textId="77777777" w:rsidR="00CF0186" w:rsidRPr="00350D66" w:rsidRDefault="00CF0186" w:rsidP="00DC054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L3</w:t>
            </w:r>
          </w:p>
        </w:tc>
        <w:tc>
          <w:tcPr>
            <w:tcW w:w="724" w:type="dxa"/>
          </w:tcPr>
          <w:p w14:paraId="139F1D1A" w14:textId="77777777" w:rsidR="00CF0186" w:rsidRPr="00350D66" w:rsidRDefault="00CF0186" w:rsidP="00DC054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L4</w:t>
            </w:r>
          </w:p>
        </w:tc>
        <w:tc>
          <w:tcPr>
            <w:tcW w:w="708" w:type="dxa"/>
          </w:tcPr>
          <w:p w14:paraId="5A2C39E6" w14:textId="77777777" w:rsidR="00CF0186" w:rsidRPr="00350D66" w:rsidRDefault="00CF0186" w:rsidP="00DC054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L5</w:t>
            </w:r>
          </w:p>
        </w:tc>
        <w:tc>
          <w:tcPr>
            <w:tcW w:w="552" w:type="dxa"/>
          </w:tcPr>
          <w:p w14:paraId="6DB60305" w14:textId="77777777" w:rsidR="00CF0186" w:rsidRPr="00350D66" w:rsidRDefault="00CF0186" w:rsidP="00DC054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L6</w:t>
            </w:r>
          </w:p>
        </w:tc>
      </w:tr>
      <w:tr w:rsidR="00CF0186" w14:paraId="2A1863DB" w14:textId="77777777" w:rsidTr="00DC054F">
        <w:trPr>
          <w:trHeight w:val="138"/>
        </w:trPr>
        <w:tc>
          <w:tcPr>
            <w:tcW w:w="841" w:type="dxa"/>
          </w:tcPr>
          <w:p w14:paraId="3872862C" w14:textId="77777777" w:rsidR="00CF0186" w:rsidRPr="00350D66" w:rsidRDefault="00CF0186" w:rsidP="00DC054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50D66">
              <w:rPr>
                <w:rFonts w:ascii="Times New Roman" w:hAnsi="Times New Roman"/>
                <w:b/>
              </w:rPr>
              <w:t>Marks</w:t>
            </w:r>
          </w:p>
        </w:tc>
        <w:tc>
          <w:tcPr>
            <w:tcW w:w="684" w:type="dxa"/>
          </w:tcPr>
          <w:p w14:paraId="1C920A65" w14:textId="77777777" w:rsidR="00CF0186" w:rsidRDefault="00CF0186" w:rsidP="00DC054F">
            <w:pPr>
              <w:jc w:val="center"/>
            </w:pPr>
            <w:r>
              <w:t>10</w:t>
            </w:r>
          </w:p>
        </w:tc>
        <w:tc>
          <w:tcPr>
            <w:tcW w:w="684" w:type="dxa"/>
          </w:tcPr>
          <w:p w14:paraId="29A59850" w14:textId="77777777" w:rsidR="00CF0186" w:rsidRDefault="00CF0186" w:rsidP="00DC054F">
            <w:pPr>
              <w:jc w:val="center"/>
            </w:pPr>
            <w:r>
              <w:t>0</w:t>
            </w:r>
          </w:p>
        </w:tc>
        <w:tc>
          <w:tcPr>
            <w:tcW w:w="684" w:type="dxa"/>
          </w:tcPr>
          <w:p w14:paraId="50D103D0" w14:textId="77777777" w:rsidR="00CF0186" w:rsidRDefault="00CF0186" w:rsidP="00DC054F">
            <w:pPr>
              <w:jc w:val="center"/>
            </w:pPr>
            <w:r>
              <w:t>10</w:t>
            </w:r>
          </w:p>
        </w:tc>
        <w:tc>
          <w:tcPr>
            <w:tcW w:w="684" w:type="dxa"/>
          </w:tcPr>
          <w:p w14:paraId="7D8C18BA" w14:textId="77777777" w:rsidR="00CF0186" w:rsidRDefault="00CF0186" w:rsidP="00DC054F">
            <w:pPr>
              <w:jc w:val="center"/>
            </w:pPr>
            <w:r>
              <w:t>10</w:t>
            </w:r>
          </w:p>
        </w:tc>
        <w:tc>
          <w:tcPr>
            <w:tcW w:w="684" w:type="dxa"/>
          </w:tcPr>
          <w:p w14:paraId="029D936E" w14:textId="77777777" w:rsidR="00CF0186" w:rsidRDefault="00CF0186" w:rsidP="00DC054F">
            <w:pPr>
              <w:jc w:val="center"/>
            </w:pPr>
            <w:r>
              <w:t>0</w:t>
            </w:r>
          </w:p>
        </w:tc>
        <w:tc>
          <w:tcPr>
            <w:tcW w:w="809" w:type="dxa"/>
          </w:tcPr>
          <w:p w14:paraId="722DA02D" w14:textId="77777777" w:rsidR="00CF0186" w:rsidRDefault="00CF0186" w:rsidP="00DC054F">
            <w:pPr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5B66C78C" w14:textId="77777777" w:rsidR="00CF0186" w:rsidRDefault="00CF0186" w:rsidP="00DC054F">
            <w:pPr>
              <w:jc w:val="center"/>
            </w:pPr>
            <w:r>
              <w:t>3</w:t>
            </w:r>
          </w:p>
        </w:tc>
        <w:tc>
          <w:tcPr>
            <w:tcW w:w="709" w:type="dxa"/>
          </w:tcPr>
          <w:p w14:paraId="110237AE" w14:textId="77777777" w:rsidR="00CF0186" w:rsidRDefault="00CF0186" w:rsidP="00DC054F">
            <w:pPr>
              <w:jc w:val="center"/>
            </w:pPr>
            <w:r>
              <w:t>5</w:t>
            </w:r>
          </w:p>
        </w:tc>
        <w:tc>
          <w:tcPr>
            <w:tcW w:w="709" w:type="dxa"/>
          </w:tcPr>
          <w:p w14:paraId="1D1EBE51" w14:textId="77777777" w:rsidR="00CF0186" w:rsidRDefault="00CF0186" w:rsidP="00DC054F">
            <w:pPr>
              <w:jc w:val="center"/>
            </w:pPr>
            <w:r>
              <w:t>0</w:t>
            </w:r>
          </w:p>
        </w:tc>
        <w:tc>
          <w:tcPr>
            <w:tcW w:w="724" w:type="dxa"/>
          </w:tcPr>
          <w:p w14:paraId="3F77F46E" w14:textId="77777777" w:rsidR="00CF0186" w:rsidRDefault="00CF0186" w:rsidP="00DC054F">
            <w:pPr>
              <w:jc w:val="center"/>
            </w:pPr>
            <w:r>
              <w:t>12</w:t>
            </w:r>
          </w:p>
        </w:tc>
        <w:tc>
          <w:tcPr>
            <w:tcW w:w="708" w:type="dxa"/>
          </w:tcPr>
          <w:p w14:paraId="77E8F2FA" w14:textId="77777777" w:rsidR="00CF0186" w:rsidRDefault="00CF0186" w:rsidP="00DC054F">
            <w:pPr>
              <w:jc w:val="center"/>
            </w:pPr>
            <w:r>
              <w:t>0</w:t>
            </w:r>
          </w:p>
        </w:tc>
        <w:tc>
          <w:tcPr>
            <w:tcW w:w="552" w:type="dxa"/>
          </w:tcPr>
          <w:p w14:paraId="3EBE6AEA" w14:textId="77777777" w:rsidR="00CF0186" w:rsidRDefault="00CF0186" w:rsidP="00DC054F">
            <w:pPr>
              <w:jc w:val="center"/>
            </w:pPr>
            <w:r>
              <w:t>10</w:t>
            </w:r>
          </w:p>
        </w:tc>
      </w:tr>
    </w:tbl>
    <w:p w14:paraId="783DC2FC" w14:textId="77777777" w:rsidR="00CF0186" w:rsidRDefault="00CF0186" w:rsidP="00CF0186">
      <w:pPr>
        <w:pStyle w:val="Normal1"/>
        <w:spacing w:after="0" w:line="240" w:lineRule="auto"/>
        <w:rPr>
          <w:rFonts w:ascii="Times New Roman" w:eastAsia="Times New Roman" w:hAnsi="Times New Roman" w:cs="Times New Roman"/>
        </w:rPr>
      </w:pPr>
    </w:p>
    <w:p w14:paraId="78F6F05C" w14:textId="77777777" w:rsidR="00663A94" w:rsidRDefault="00663A94" w:rsidP="00CF0186">
      <w:pPr>
        <w:pStyle w:val="Normal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91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8200"/>
      </w:tblGrid>
      <w:tr w:rsidR="00663A94" w14:paraId="4B3397C4" w14:textId="77777777" w:rsidTr="004B51F8">
        <w:trPr>
          <w:trHeight w:val="260"/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FFDB3" w14:textId="77777777" w:rsidR="00663A94" w:rsidRPr="009F228C" w:rsidRDefault="00663A94" w:rsidP="004B51F8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</w:rPr>
            </w:pPr>
            <w:r w:rsidRPr="009F228C">
              <w:rPr>
                <w:rFonts w:ascii="Times New Roman" w:eastAsia="Arial Unicode MS" w:hAnsi="Times New Roman"/>
                <w:b/>
              </w:rPr>
              <w:t>CO1</w:t>
            </w:r>
          </w:p>
        </w:tc>
        <w:tc>
          <w:tcPr>
            <w:tcW w:w="8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4A827" w14:textId="77777777" w:rsidR="00663A94" w:rsidRDefault="00663A94" w:rsidP="004B51F8">
            <w:pPr>
              <w:spacing w:after="0" w:line="240" w:lineRule="auto"/>
              <w:rPr>
                <w:rFonts w:ascii="Times New Roman" w:eastAsia="Arial Unicode MS" w:hAnsi="Times New Roman"/>
                <w:bCs/>
              </w:rPr>
            </w:pPr>
          </w:p>
        </w:tc>
      </w:tr>
      <w:tr w:rsidR="00663A94" w14:paraId="3BEC40FA" w14:textId="77777777" w:rsidTr="004B51F8">
        <w:trPr>
          <w:trHeight w:val="260"/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20B81" w14:textId="77777777" w:rsidR="00663A94" w:rsidRPr="009F228C" w:rsidRDefault="00663A94" w:rsidP="004B51F8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</w:rPr>
            </w:pPr>
            <w:r w:rsidRPr="009F228C">
              <w:rPr>
                <w:rFonts w:ascii="Times New Roman" w:eastAsia="Arial Unicode MS" w:hAnsi="Times New Roman"/>
                <w:b/>
              </w:rPr>
              <w:t>CO2</w:t>
            </w:r>
          </w:p>
        </w:tc>
        <w:tc>
          <w:tcPr>
            <w:tcW w:w="8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00A6A" w14:textId="77777777" w:rsidR="00663A94" w:rsidRDefault="00663A94" w:rsidP="004B51F8">
            <w:pPr>
              <w:spacing w:after="0" w:line="240" w:lineRule="auto"/>
              <w:jc w:val="both"/>
              <w:rPr>
                <w:rFonts w:ascii="Times New Roman" w:eastAsia="Arial Unicode MS" w:hAnsi="Times New Roman"/>
                <w:bCs/>
              </w:rPr>
            </w:pPr>
          </w:p>
        </w:tc>
      </w:tr>
      <w:tr w:rsidR="00663A94" w14:paraId="0E00CBEF" w14:textId="77777777" w:rsidTr="004B51F8">
        <w:trPr>
          <w:trHeight w:val="260"/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580B2" w14:textId="77777777" w:rsidR="00663A94" w:rsidRPr="009F228C" w:rsidRDefault="00663A94" w:rsidP="004B51F8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</w:rPr>
            </w:pPr>
            <w:r w:rsidRPr="009F228C">
              <w:rPr>
                <w:rFonts w:ascii="Times New Roman" w:eastAsia="Arial Unicode MS" w:hAnsi="Times New Roman"/>
                <w:b/>
              </w:rPr>
              <w:t>CO3</w:t>
            </w:r>
          </w:p>
        </w:tc>
        <w:tc>
          <w:tcPr>
            <w:tcW w:w="8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7309D" w14:textId="77777777" w:rsidR="00663A94" w:rsidRDefault="00663A94" w:rsidP="004B51F8">
            <w:pPr>
              <w:spacing w:after="0" w:line="240" w:lineRule="auto"/>
              <w:jc w:val="both"/>
              <w:rPr>
                <w:rFonts w:ascii="Times New Roman" w:eastAsia="Arial Unicode MS" w:hAnsi="Times New Roman"/>
                <w:bCs/>
              </w:rPr>
            </w:pPr>
          </w:p>
        </w:tc>
      </w:tr>
      <w:tr w:rsidR="00663A94" w14:paraId="0E53A299" w14:textId="77777777" w:rsidTr="004B51F8">
        <w:trPr>
          <w:trHeight w:val="260"/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C3B95" w14:textId="77777777" w:rsidR="00663A94" w:rsidRPr="009F228C" w:rsidRDefault="00663A94" w:rsidP="004B51F8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</w:rPr>
            </w:pPr>
            <w:r w:rsidRPr="009F228C">
              <w:rPr>
                <w:rFonts w:ascii="Times New Roman" w:eastAsia="Arial Unicode MS" w:hAnsi="Times New Roman"/>
                <w:b/>
              </w:rPr>
              <w:t>CO4</w:t>
            </w:r>
          </w:p>
        </w:tc>
        <w:tc>
          <w:tcPr>
            <w:tcW w:w="8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69FF7" w14:textId="77777777" w:rsidR="00663A94" w:rsidRDefault="00663A94" w:rsidP="004B51F8">
            <w:pPr>
              <w:spacing w:after="0" w:line="240" w:lineRule="auto"/>
              <w:jc w:val="both"/>
              <w:rPr>
                <w:rFonts w:ascii="Times New Roman" w:eastAsia="Arial Unicode MS" w:hAnsi="Times New Roman"/>
                <w:bCs/>
              </w:rPr>
            </w:pPr>
          </w:p>
        </w:tc>
      </w:tr>
      <w:tr w:rsidR="00663A94" w14:paraId="7CA3E3EC" w14:textId="77777777" w:rsidTr="004B51F8">
        <w:trPr>
          <w:trHeight w:val="260"/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16F38" w14:textId="77777777" w:rsidR="00663A94" w:rsidRPr="009F228C" w:rsidRDefault="00663A94" w:rsidP="004B51F8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</w:rPr>
            </w:pPr>
            <w:r w:rsidRPr="009F228C">
              <w:rPr>
                <w:rFonts w:ascii="Times New Roman" w:eastAsia="Arial Unicode MS" w:hAnsi="Times New Roman"/>
                <w:b/>
              </w:rPr>
              <w:t>CO5</w:t>
            </w:r>
          </w:p>
        </w:tc>
        <w:tc>
          <w:tcPr>
            <w:tcW w:w="8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4948F" w14:textId="77777777" w:rsidR="00663A94" w:rsidRDefault="00663A94" w:rsidP="004B51F8">
            <w:pPr>
              <w:spacing w:after="0" w:line="240" w:lineRule="auto"/>
              <w:ind w:left="-10"/>
              <w:jc w:val="both"/>
              <w:rPr>
                <w:rFonts w:ascii="Times New Roman" w:eastAsia="Arial Unicode MS" w:hAnsi="Times New Roman"/>
                <w:bCs/>
              </w:rPr>
            </w:pPr>
          </w:p>
        </w:tc>
      </w:tr>
      <w:tr w:rsidR="00663A94" w14:paraId="43845A6A" w14:textId="77777777" w:rsidTr="004B51F8">
        <w:trPr>
          <w:trHeight w:val="260"/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BDADB" w14:textId="77777777" w:rsidR="00663A94" w:rsidRPr="009F228C" w:rsidRDefault="00663A94" w:rsidP="004B51F8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</w:rPr>
            </w:pPr>
            <w:r>
              <w:rPr>
                <w:rFonts w:ascii="Times New Roman" w:eastAsia="Arial Unicode MS" w:hAnsi="Times New Roman"/>
                <w:b/>
              </w:rPr>
              <w:t>CO6</w:t>
            </w:r>
          </w:p>
        </w:tc>
        <w:tc>
          <w:tcPr>
            <w:tcW w:w="8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7E2CA" w14:textId="77777777" w:rsidR="00663A94" w:rsidRDefault="00663A94" w:rsidP="004B51F8">
            <w:pPr>
              <w:spacing w:after="0" w:line="240" w:lineRule="auto"/>
              <w:ind w:left="-10"/>
              <w:jc w:val="both"/>
              <w:rPr>
                <w:rFonts w:ascii="Times New Roman" w:eastAsia="Arial Unicode MS" w:hAnsi="Times New Roman"/>
                <w:bCs/>
              </w:rPr>
            </w:pPr>
          </w:p>
        </w:tc>
      </w:tr>
    </w:tbl>
    <w:p w14:paraId="1B98AC74" w14:textId="77777777" w:rsidR="00CF0186" w:rsidRDefault="00CF0186" w:rsidP="00CF0186">
      <w:pPr>
        <w:pStyle w:val="Normal1"/>
        <w:spacing w:after="0" w:line="240" w:lineRule="auto"/>
        <w:rPr>
          <w:rFonts w:ascii="Times New Roman" w:eastAsia="Times New Roman" w:hAnsi="Times New Roman" w:cs="Times New Roman"/>
        </w:rPr>
      </w:pPr>
    </w:p>
    <w:p w14:paraId="21FE0BC3" w14:textId="0D1BE783" w:rsidR="004111DC" w:rsidRDefault="00CF0186" w:rsidP="00CF0186">
      <w:pPr>
        <w:pStyle w:val="Normal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0BE7FC38" w14:textId="77777777" w:rsidR="00CF0186" w:rsidRDefault="00CF0186" w:rsidP="00CF0186">
      <w:pPr>
        <w:pStyle w:val="Normal1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BL</w:t>
      </w:r>
      <w:r>
        <w:rPr>
          <w:rFonts w:ascii="Times New Roman" w:eastAsia="Times New Roman" w:hAnsi="Times New Roman" w:cs="Times New Roman"/>
        </w:rPr>
        <w:t xml:space="preserve"> –Bloom’s Taxonomy Levels (</w:t>
      </w:r>
      <w:r>
        <w:rPr>
          <w:rFonts w:ascii="Times New Roman" w:eastAsia="Times New Roman" w:hAnsi="Times New Roman" w:cs="Times New Roman"/>
          <w:b/>
        </w:rPr>
        <w:t>L1</w:t>
      </w:r>
      <w:r>
        <w:rPr>
          <w:rFonts w:ascii="Times New Roman" w:eastAsia="Times New Roman" w:hAnsi="Times New Roman" w:cs="Times New Roman"/>
        </w:rPr>
        <w:t xml:space="preserve">- Remembering, </w:t>
      </w:r>
      <w:r>
        <w:rPr>
          <w:rFonts w:ascii="Times New Roman" w:eastAsia="Times New Roman" w:hAnsi="Times New Roman" w:cs="Times New Roman"/>
          <w:b/>
        </w:rPr>
        <w:t>L2</w:t>
      </w:r>
      <w:r>
        <w:rPr>
          <w:rFonts w:ascii="Times New Roman" w:eastAsia="Times New Roman" w:hAnsi="Times New Roman" w:cs="Times New Roman"/>
        </w:rPr>
        <w:t xml:space="preserve">-Understanding, </w:t>
      </w:r>
      <w:r>
        <w:rPr>
          <w:rFonts w:ascii="Times New Roman" w:eastAsia="Times New Roman" w:hAnsi="Times New Roman" w:cs="Times New Roman"/>
          <w:b/>
        </w:rPr>
        <w:t>L3</w:t>
      </w:r>
      <w:r>
        <w:rPr>
          <w:rFonts w:ascii="Times New Roman" w:eastAsia="Times New Roman" w:hAnsi="Times New Roman" w:cs="Times New Roman"/>
        </w:rPr>
        <w:t xml:space="preserve"> –Applying,</w:t>
      </w:r>
    </w:p>
    <w:p w14:paraId="5DC3B401" w14:textId="77777777" w:rsidR="00CF0186" w:rsidRDefault="00CF0186" w:rsidP="00CF0186">
      <w:pPr>
        <w:pStyle w:val="Normal1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L4</w:t>
      </w:r>
      <w:r>
        <w:rPr>
          <w:rFonts w:ascii="Times New Roman" w:eastAsia="Times New Roman" w:hAnsi="Times New Roman" w:cs="Times New Roman"/>
        </w:rPr>
        <w:t xml:space="preserve">- </w:t>
      </w:r>
      <w:proofErr w:type="spellStart"/>
      <w:r>
        <w:rPr>
          <w:rFonts w:ascii="Times New Roman" w:eastAsia="Times New Roman" w:hAnsi="Times New Roman" w:cs="Times New Roman"/>
        </w:rPr>
        <w:t>Analyzing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</w:rPr>
        <w:t>L5</w:t>
      </w:r>
      <w:r>
        <w:rPr>
          <w:rFonts w:ascii="Times New Roman" w:eastAsia="Times New Roman" w:hAnsi="Times New Roman" w:cs="Times New Roman"/>
        </w:rPr>
        <w:t xml:space="preserve">- Evaluating, </w:t>
      </w:r>
      <w:r>
        <w:rPr>
          <w:rFonts w:ascii="Times New Roman" w:eastAsia="Times New Roman" w:hAnsi="Times New Roman" w:cs="Times New Roman"/>
          <w:b/>
        </w:rPr>
        <w:t>L6</w:t>
      </w:r>
      <w:r>
        <w:rPr>
          <w:rFonts w:ascii="Times New Roman" w:eastAsia="Times New Roman" w:hAnsi="Times New Roman" w:cs="Times New Roman"/>
        </w:rPr>
        <w:t xml:space="preserve">- Creating), CO – Course </w:t>
      </w:r>
      <w:proofErr w:type="gramStart"/>
      <w:r>
        <w:rPr>
          <w:rFonts w:ascii="Times New Roman" w:eastAsia="Times New Roman" w:hAnsi="Times New Roman" w:cs="Times New Roman"/>
        </w:rPr>
        <w:t xml:space="preserve">Outcomes,   </w:t>
      </w:r>
      <w:proofErr w:type="gramEnd"/>
      <w:r>
        <w:rPr>
          <w:rFonts w:ascii="Times New Roman" w:eastAsia="Times New Roman" w:hAnsi="Times New Roman" w:cs="Times New Roman"/>
          <w:b/>
        </w:rPr>
        <w:t>PI Code</w:t>
      </w:r>
      <w:r>
        <w:rPr>
          <w:rFonts w:ascii="Times New Roman" w:eastAsia="Times New Roman" w:hAnsi="Times New Roman" w:cs="Times New Roman"/>
        </w:rPr>
        <w:t xml:space="preserve"> – Performance Indicator Code</w:t>
      </w:r>
    </w:p>
    <w:p w14:paraId="37DD6507" w14:textId="77777777" w:rsidR="00CF0186" w:rsidRDefault="00CF0186" w:rsidP="00CF0186">
      <w:pPr>
        <w:spacing w:before="240"/>
      </w:pPr>
      <w:r>
        <w:rPr>
          <w:i/>
          <w:sz w:val="18"/>
        </w:rPr>
        <w:t>BL – Bloom’s Taxonomy Levels (L1- Remembering, L2-Understanding, L3 –Applying, L4- Analyzing, L5- Evaluating, L6- Creating)</w:t>
      </w:r>
    </w:p>
    <w:p w14:paraId="0A32ABB8" w14:textId="77777777" w:rsidR="00CF0186" w:rsidRPr="00350D66" w:rsidRDefault="00CF0186" w:rsidP="00CF0186">
      <w:pPr>
        <w:spacing w:after="0" w:line="240" w:lineRule="auto"/>
        <w:rPr>
          <w:rFonts w:ascii="Times New Roman" w:hAnsi="Times New Roman"/>
        </w:rPr>
      </w:pPr>
      <w:r w:rsidRPr="00350D66">
        <w:rPr>
          <w:rFonts w:ascii="Times New Roman" w:hAnsi="Times New Roman"/>
        </w:rPr>
        <w:t xml:space="preserve">Name of the Staff: </w:t>
      </w:r>
    </w:p>
    <w:p w14:paraId="54F27414" w14:textId="77777777" w:rsidR="00CF0186" w:rsidRPr="00350D66" w:rsidRDefault="00CF0186" w:rsidP="00CF0186">
      <w:pPr>
        <w:spacing w:after="0" w:line="240" w:lineRule="auto"/>
        <w:rPr>
          <w:rFonts w:ascii="Times New Roman" w:hAnsi="Times New Roman"/>
        </w:rPr>
      </w:pPr>
    </w:p>
    <w:p w14:paraId="745C12FB" w14:textId="77777777" w:rsidR="00CF0186" w:rsidRPr="00350D66" w:rsidRDefault="00CF0186" w:rsidP="00CF0186">
      <w:pPr>
        <w:spacing w:after="0" w:line="240" w:lineRule="auto"/>
        <w:rPr>
          <w:rFonts w:ascii="Times New Roman" w:hAnsi="Times New Roman"/>
        </w:rPr>
      </w:pPr>
      <w:r w:rsidRPr="00350D66">
        <w:rPr>
          <w:rFonts w:ascii="Times New Roman" w:hAnsi="Times New Roman"/>
        </w:rPr>
        <w:t xml:space="preserve">Dept: </w:t>
      </w:r>
    </w:p>
    <w:p w14:paraId="0B5120B9" w14:textId="77777777" w:rsidR="00CF0186" w:rsidRPr="00350D66" w:rsidRDefault="00CF0186" w:rsidP="00CF0186">
      <w:pPr>
        <w:spacing w:after="0" w:line="240" w:lineRule="auto"/>
        <w:rPr>
          <w:rFonts w:ascii="Times New Roman" w:hAnsi="Times New Roman"/>
        </w:rPr>
      </w:pPr>
    </w:p>
    <w:p w14:paraId="4260FE4C" w14:textId="77777777" w:rsidR="00CF0186" w:rsidRPr="00350D66" w:rsidRDefault="00CF0186" w:rsidP="00CF0186">
      <w:pPr>
        <w:spacing w:after="0" w:line="240" w:lineRule="auto"/>
        <w:rPr>
          <w:rFonts w:ascii="Times New Roman" w:hAnsi="Times New Roman"/>
        </w:rPr>
      </w:pPr>
      <w:r w:rsidRPr="00350D66">
        <w:rPr>
          <w:rFonts w:ascii="Times New Roman" w:hAnsi="Times New Roman"/>
        </w:rPr>
        <w:t xml:space="preserve">Number of pages in the question paper: </w:t>
      </w:r>
    </w:p>
    <w:p w14:paraId="1E088014" w14:textId="77777777" w:rsidR="00CF0186" w:rsidRPr="00350D66" w:rsidRDefault="00CF0186" w:rsidP="00CF0186">
      <w:pPr>
        <w:spacing w:after="0" w:line="240" w:lineRule="auto"/>
        <w:rPr>
          <w:rFonts w:ascii="Times New Roman" w:hAnsi="Times New Roman"/>
        </w:rPr>
      </w:pPr>
    </w:p>
    <w:p w14:paraId="47264A45" w14:textId="77777777" w:rsidR="00CF0186" w:rsidRPr="00350D66" w:rsidRDefault="00CF0186" w:rsidP="00CF0186">
      <w:pPr>
        <w:spacing w:after="0" w:line="240" w:lineRule="auto"/>
        <w:rPr>
          <w:rFonts w:ascii="Times New Roman" w:hAnsi="Times New Roman"/>
        </w:rPr>
      </w:pPr>
      <w:r w:rsidRPr="00350D66">
        <w:rPr>
          <w:rFonts w:ascii="Times New Roman" w:hAnsi="Times New Roman"/>
        </w:rPr>
        <w:t xml:space="preserve">Total number of students </w:t>
      </w:r>
      <w:r>
        <w:rPr>
          <w:rFonts w:ascii="Times New Roman" w:hAnsi="Times New Roman"/>
        </w:rPr>
        <w:t xml:space="preserve">in the class: </w:t>
      </w:r>
    </w:p>
    <w:p w14:paraId="22FC0C17" w14:textId="77777777" w:rsidR="00CF0186" w:rsidRPr="00350D66" w:rsidRDefault="00CF0186" w:rsidP="00CF0186">
      <w:pPr>
        <w:spacing w:after="0" w:line="240" w:lineRule="auto"/>
        <w:rPr>
          <w:rFonts w:ascii="Times New Roman" w:hAnsi="Times New Roman"/>
        </w:rPr>
      </w:pPr>
    </w:p>
    <w:p w14:paraId="3A688BB9" w14:textId="77777777" w:rsidR="00CF0186" w:rsidRPr="00350D66" w:rsidRDefault="00CF0186" w:rsidP="00CF0186">
      <w:pPr>
        <w:spacing w:after="0" w:line="240" w:lineRule="auto"/>
        <w:rPr>
          <w:rFonts w:ascii="Times New Roman" w:hAnsi="Times New Roman"/>
        </w:rPr>
      </w:pPr>
      <w:r w:rsidRPr="00350D66">
        <w:rPr>
          <w:rFonts w:ascii="Times New Roman" w:hAnsi="Times New Roman"/>
        </w:rPr>
        <w:t xml:space="preserve">Date of Submission: </w:t>
      </w:r>
    </w:p>
    <w:p w14:paraId="57C508FB" w14:textId="77777777" w:rsidR="00CF0186" w:rsidRPr="00350D66" w:rsidRDefault="00CF0186" w:rsidP="00CF0186">
      <w:pPr>
        <w:spacing w:after="0" w:line="240" w:lineRule="auto"/>
        <w:rPr>
          <w:rFonts w:ascii="Times New Roman" w:hAnsi="Times New Roman"/>
        </w:rPr>
      </w:pPr>
    </w:p>
    <w:p w14:paraId="3CF657AE" w14:textId="77777777" w:rsidR="00CF0186" w:rsidRDefault="00CF0186" w:rsidP="00CF0186">
      <w:pPr>
        <w:spacing w:after="0" w:line="240" w:lineRule="auto"/>
        <w:rPr>
          <w:rFonts w:ascii="Times New Roman" w:hAnsi="Times New Roman"/>
        </w:rPr>
      </w:pPr>
      <w:r w:rsidRPr="00350D66">
        <w:rPr>
          <w:rFonts w:ascii="Times New Roman" w:hAnsi="Times New Roman"/>
        </w:rPr>
        <w:t xml:space="preserve">Signature of the staff: </w:t>
      </w:r>
    </w:p>
    <w:p w14:paraId="518E8786" w14:textId="77777777" w:rsidR="00CF0186" w:rsidRDefault="00CF0186" w:rsidP="00CF0186">
      <w:pPr>
        <w:spacing w:after="0" w:line="240" w:lineRule="auto"/>
        <w:rPr>
          <w:rFonts w:ascii="Times New Roman" w:hAnsi="Times New Roman"/>
        </w:rPr>
      </w:pPr>
    </w:p>
    <w:p w14:paraId="63F20D4C" w14:textId="77777777" w:rsidR="00CF0186" w:rsidRDefault="00CF0186" w:rsidP="00CF0186">
      <w:pPr>
        <w:spacing w:after="0" w:line="240" w:lineRule="auto"/>
      </w:pPr>
      <w:r w:rsidRPr="00350D66">
        <w:rPr>
          <w:rFonts w:ascii="Times New Roman" w:hAnsi="Times New Roman"/>
        </w:rPr>
        <w:t xml:space="preserve">Mobile number of staff: </w:t>
      </w:r>
    </w:p>
    <w:p w14:paraId="57F512D8" w14:textId="77777777" w:rsidR="00CF0186" w:rsidRPr="00350D66" w:rsidRDefault="00CF0186" w:rsidP="00CF0186">
      <w:pPr>
        <w:spacing w:after="0" w:line="240" w:lineRule="auto"/>
        <w:rPr>
          <w:rFonts w:ascii="Times New Roman" w:hAnsi="Times New Roman"/>
        </w:rPr>
      </w:pPr>
    </w:p>
    <w:p w14:paraId="6FE0DA6F" w14:textId="77777777" w:rsidR="00CF0186" w:rsidRPr="00350D66" w:rsidRDefault="00CF0186" w:rsidP="00CF0186">
      <w:pPr>
        <w:spacing w:after="0" w:line="240" w:lineRule="auto"/>
        <w:rPr>
          <w:rFonts w:ascii="Times New Roman" w:hAnsi="Times New Roman"/>
        </w:rPr>
      </w:pPr>
    </w:p>
    <w:p w14:paraId="2028B8BB" w14:textId="77777777" w:rsidR="00CF0186" w:rsidRPr="00E15152" w:rsidRDefault="00CF0186" w:rsidP="00CF0186">
      <w:pPr>
        <w:spacing w:after="0" w:line="240" w:lineRule="auto"/>
        <w:rPr>
          <w:rFonts w:ascii="Times New Roman" w:hAnsi="Times New Roman"/>
          <w:sz w:val="30"/>
          <w:szCs w:val="30"/>
          <w:u w:val="single"/>
        </w:rPr>
      </w:pPr>
      <w:r w:rsidRPr="00E15152">
        <w:rPr>
          <w:rFonts w:ascii="Times New Roman" w:hAnsi="Times New Roman"/>
          <w:sz w:val="30"/>
          <w:szCs w:val="30"/>
          <w:u w:val="single"/>
        </w:rPr>
        <w:t>Important:</w:t>
      </w:r>
    </w:p>
    <w:p w14:paraId="5543A0B2" w14:textId="77777777" w:rsidR="00CF0186" w:rsidRDefault="00CF0186" w:rsidP="00CF0186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E15152">
        <w:rPr>
          <w:rFonts w:ascii="Times New Roman" w:hAnsi="Times New Roman"/>
          <w:sz w:val="28"/>
          <w:szCs w:val="28"/>
        </w:rPr>
        <w:t xml:space="preserve">Checked the question paper as per the pattern, checked </w:t>
      </w:r>
      <w:r>
        <w:rPr>
          <w:rFonts w:ascii="Times New Roman" w:hAnsi="Times New Roman"/>
          <w:sz w:val="28"/>
          <w:szCs w:val="28"/>
        </w:rPr>
        <w:t xml:space="preserve">the </w:t>
      </w:r>
      <w:r w:rsidRPr="00E15152">
        <w:rPr>
          <w:rFonts w:ascii="Times New Roman" w:hAnsi="Times New Roman"/>
          <w:sz w:val="28"/>
          <w:szCs w:val="28"/>
        </w:rPr>
        <w:t xml:space="preserve">answer key for the split up of marks and the answer </w:t>
      </w:r>
      <w:r>
        <w:rPr>
          <w:rFonts w:ascii="Times New Roman" w:hAnsi="Times New Roman"/>
          <w:sz w:val="28"/>
          <w:szCs w:val="28"/>
        </w:rPr>
        <w:t xml:space="preserve">key </w:t>
      </w:r>
      <w:r w:rsidRPr="00E15152">
        <w:rPr>
          <w:rFonts w:ascii="Times New Roman" w:hAnsi="Times New Roman"/>
          <w:sz w:val="28"/>
          <w:szCs w:val="28"/>
        </w:rPr>
        <w:t>is retained in the department</w:t>
      </w:r>
      <w:r>
        <w:rPr>
          <w:rFonts w:ascii="Times New Roman" w:hAnsi="Times New Roman"/>
          <w:sz w:val="28"/>
          <w:szCs w:val="28"/>
        </w:rPr>
        <w:t>.</w:t>
      </w:r>
      <w:r w:rsidRPr="00E15152">
        <w:rPr>
          <w:rFonts w:ascii="Times New Roman" w:hAnsi="Times New Roman"/>
          <w:sz w:val="28"/>
          <w:szCs w:val="28"/>
        </w:rPr>
        <w:t xml:space="preserve"> </w:t>
      </w:r>
    </w:p>
    <w:p w14:paraId="1E78A070" w14:textId="77777777" w:rsidR="00CF0186" w:rsidRDefault="00CF0186" w:rsidP="00CF018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4AF9F03" w14:textId="77777777" w:rsidR="00CF0186" w:rsidRPr="00E15152" w:rsidRDefault="00CF0186" w:rsidP="00CF0186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E15152">
        <w:rPr>
          <w:rFonts w:ascii="Times New Roman" w:hAnsi="Times New Roman"/>
          <w:sz w:val="28"/>
          <w:szCs w:val="28"/>
        </w:rPr>
        <w:t>HOD/CAT coordinator signature</w:t>
      </w:r>
      <w:r>
        <w:rPr>
          <w:rFonts w:ascii="Times New Roman" w:hAnsi="Times New Roman"/>
          <w:sz w:val="28"/>
          <w:szCs w:val="28"/>
        </w:rPr>
        <w:t>:</w:t>
      </w:r>
    </w:p>
    <w:p w14:paraId="7DB7B6AD" w14:textId="77777777" w:rsidR="00CF0186" w:rsidRDefault="00CF0186" w:rsidP="00CF0186">
      <w:pPr>
        <w:pStyle w:val="Normal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F781FD" w14:textId="3D7DFE77" w:rsidR="00CF0186" w:rsidRPr="00513A07" w:rsidRDefault="00CF0186" w:rsidP="00CF0186">
      <w:pPr>
        <w:jc w:val="center"/>
        <w:rPr>
          <w:rFonts w:ascii="Times New Roman" w:hAnsi="Times New Roman"/>
          <w:b/>
          <w:sz w:val="32"/>
          <w:szCs w:val="32"/>
        </w:rPr>
      </w:pPr>
      <w:r w:rsidRPr="00513A07">
        <w:rPr>
          <w:rFonts w:ascii="Times New Roman" w:hAnsi="Times New Roman"/>
          <w:b/>
          <w:sz w:val="32"/>
          <w:szCs w:val="32"/>
        </w:rPr>
        <w:t xml:space="preserve">Answer Key </w:t>
      </w:r>
      <w:r>
        <w:rPr>
          <w:rFonts w:ascii="Times New Roman" w:hAnsi="Times New Roman"/>
          <w:b/>
          <w:sz w:val="32"/>
          <w:szCs w:val="32"/>
        </w:rPr>
        <w:t>(CAT I</w:t>
      </w:r>
      <w:r w:rsidR="00523899">
        <w:rPr>
          <w:rFonts w:ascii="Times New Roman" w:hAnsi="Times New Roman"/>
          <w:b/>
          <w:sz w:val="32"/>
          <w:szCs w:val="32"/>
        </w:rPr>
        <w:t>I</w:t>
      </w:r>
      <w:r>
        <w:rPr>
          <w:rFonts w:ascii="Times New Roman" w:hAnsi="Times New Roman"/>
          <w:b/>
          <w:sz w:val="32"/>
          <w:szCs w:val="32"/>
        </w:rPr>
        <w:t>-Test)</w:t>
      </w:r>
    </w:p>
    <w:p w14:paraId="6E42AFBB" w14:textId="77777777" w:rsidR="00CF0186" w:rsidRDefault="00CF0186" w:rsidP="00CF0186">
      <w:pPr>
        <w:pStyle w:val="Header"/>
      </w:pPr>
    </w:p>
    <w:tbl>
      <w:tblPr>
        <w:tblW w:w="9379" w:type="dxa"/>
        <w:tblLook w:val="04A0" w:firstRow="1" w:lastRow="0" w:firstColumn="1" w:lastColumn="0" w:noHBand="0" w:noVBand="1"/>
      </w:tblPr>
      <w:tblGrid>
        <w:gridCol w:w="113"/>
        <w:gridCol w:w="918"/>
        <w:gridCol w:w="3567"/>
        <w:gridCol w:w="1692"/>
        <w:gridCol w:w="2976"/>
        <w:gridCol w:w="113"/>
      </w:tblGrid>
      <w:tr w:rsidR="00CF0186" w:rsidRPr="00FC2F38" w14:paraId="0B3851AB" w14:textId="77777777" w:rsidTr="00CF0186">
        <w:trPr>
          <w:gridAfter w:val="1"/>
          <w:wAfter w:w="113" w:type="dxa"/>
        </w:trPr>
        <w:tc>
          <w:tcPr>
            <w:tcW w:w="4598" w:type="dxa"/>
            <w:gridSpan w:val="3"/>
          </w:tcPr>
          <w:p w14:paraId="0F5C9DA3" w14:textId="77777777" w:rsidR="00CF0186" w:rsidRPr="00FC2F38" w:rsidRDefault="00CF0186" w:rsidP="00DC054F">
            <w:pPr>
              <w:spacing w:after="0" w:line="240" w:lineRule="auto"/>
            </w:pPr>
            <w:r w:rsidRPr="00FC2F38">
              <w:t xml:space="preserve">SUB. CODE: </w:t>
            </w:r>
          </w:p>
        </w:tc>
        <w:tc>
          <w:tcPr>
            <w:tcW w:w="4668" w:type="dxa"/>
            <w:gridSpan w:val="2"/>
          </w:tcPr>
          <w:p w14:paraId="6F181DB3" w14:textId="77777777" w:rsidR="00CF0186" w:rsidRPr="00FC2F38" w:rsidRDefault="00CF0186" w:rsidP="00DC054F">
            <w:pPr>
              <w:spacing w:after="0" w:line="240" w:lineRule="auto"/>
            </w:pPr>
            <w:r w:rsidRPr="00FC2F38">
              <w:t xml:space="preserve">SUB.NAME: </w:t>
            </w:r>
          </w:p>
        </w:tc>
      </w:tr>
      <w:tr w:rsidR="00CF0186" w:rsidRPr="00FC2F38" w14:paraId="6A7AC7F1" w14:textId="77777777" w:rsidTr="00CF0186">
        <w:trPr>
          <w:gridAfter w:val="1"/>
          <w:wAfter w:w="113" w:type="dxa"/>
        </w:trPr>
        <w:tc>
          <w:tcPr>
            <w:tcW w:w="4598" w:type="dxa"/>
            <w:gridSpan w:val="3"/>
          </w:tcPr>
          <w:p w14:paraId="0AA1C77E" w14:textId="77777777" w:rsidR="00CF0186" w:rsidRPr="00FC2F38" w:rsidRDefault="00CF0186" w:rsidP="00DC054F">
            <w:pPr>
              <w:spacing w:after="0" w:line="240" w:lineRule="auto"/>
            </w:pPr>
            <w:proofErr w:type="gramStart"/>
            <w:r w:rsidRPr="00FC2F38">
              <w:t>DEGREE :</w:t>
            </w:r>
            <w:proofErr w:type="gramEnd"/>
            <w:r w:rsidRPr="00FC2F38">
              <w:t xml:space="preserve"> </w:t>
            </w:r>
          </w:p>
        </w:tc>
        <w:tc>
          <w:tcPr>
            <w:tcW w:w="4668" w:type="dxa"/>
            <w:gridSpan w:val="2"/>
          </w:tcPr>
          <w:p w14:paraId="7B6EF35A" w14:textId="77777777" w:rsidR="00CF0186" w:rsidRPr="00FC2F38" w:rsidRDefault="00CF0186" w:rsidP="00DC054F">
            <w:pPr>
              <w:spacing w:after="0" w:line="240" w:lineRule="auto"/>
            </w:pPr>
            <w:r w:rsidRPr="00FC2F38">
              <w:t xml:space="preserve">BRANCH:         </w:t>
            </w:r>
          </w:p>
        </w:tc>
      </w:tr>
      <w:tr w:rsidR="00CF0186" w:rsidRPr="00FC2F38" w14:paraId="329013F0" w14:textId="77777777" w:rsidTr="00CF0186">
        <w:trPr>
          <w:gridAfter w:val="1"/>
          <w:wAfter w:w="113" w:type="dxa"/>
        </w:trPr>
        <w:tc>
          <w:tcPr>
            <w:tcW w:w="4598" w:type="dxa"/>
            <w:gridSpan w:val="3"/>
          </w:tcPr>
          <w:p w14:paraId="03555952" w14:textId="77777777" w:rsidR="00CF0186" w:rsidRPr="00FC2F38" w:rsidRDefault="00CF0186" w:rsidP="00DC054F">
            <w:pPr>
              <w:spacing w:after="0" w:line="240" w:lineRule="auto"/>
            </w:pPr>
            <w:r w:rsidRPr="00FC2F38">
              <w:t xml:space="preserve">YEAR/SEMESTER: </w:t>
            </w:r>
          </w:p>
        </w:tc>
        <w:tc>
          <w:tcPr>
            <w:tcW w:w="4668" w:type="dxa"/>
            <w:gridSpan w:val="2"/>
          </w:tcPr>
          <w:p w14:paraId="7C50606C" w14:textId="77777777" w:rsidR="00CF0186" w:rsidRPr="00FC2F38" w:rsidRDefault="00CF0186" w:rsidP="00DC054F">
            <w:pPr>
              <w:spacing w:after="0" w:line="240" w:lineRule="auto"/>
            </w:pPr>
            <w:r w:rsidRPr="00FC2F38">
              <w:t xml:space="preserve">SECTIONS/COMMON TO:              </w:t>
            </w:r>
          </w:p>
        </w:tc>
      </w:tr>
      <w:tr w:rsidR="00CF0186" w:rsidRPr="00FC2F38" w14:paraId="5CB0D163" w14:textId="77777777" w:rsidTr="00CF0186">
        <w:trPr>
          <w:gridAfter w:val="1"/>
          <w:wAfter w:w="113" w:type="dxa"/>
        </w:trPr>
        <w:tc>
          <w:tcPr>
            <w:tcW w:w="4598" w:type="dxa"/>
            <w:gridSpan w:val="3"/>
          </w:tcPr>
          <w:p w14:paraId="5C599C9A" w14:textId="77777777" w:rsidR="00CF0186" w:rsidRPr="00FC2F38" w:rsidRDefault="00CF0186" w:rsidP="00DC054F">
            <w:pPr>
              <w:spacing w:after="0" w:line="240" w:lineRule="auto"/>
            </w:pPr>
            <w:r w:rsidRPr="00FC2F38">
              <w:t xml:space="preserve">MAX.MARKS: </w:t>
            </w:r>
            <w:r>
              <w:t>30</w:t>
            </w:r>
          </w:p>
        </w:tc>
        <w:tc>
          <w:tcPr>
            <w:tcW w:w="4668" w:type="dxa"/>
            <w:gridSpan w:val="2"/>
          </w:tcPr>
          <w:p w14:paraId="74D9A58C" w14:textId="77777777" w:rsidR="00CF0186" w:rsidRPr="00FC2F38" w:rsidRDefault="00CF0186" w:rsidP="00DC054F">
            <w:pPr>
              <w:spacing w:after="0" w:line="240" w:lineRule="auto"/>
            </w:pPr>
            <w:r w:rsidRPr="00FC2F38">
              <w:t>DURATION:</w:t>
            </w:r>
            <w:r>
              <w:t xml:space="preserve"> 1 </w:t>
            </w:r>
            <w:proofErr w:type="spellStart"/>
            <w:r>
              <w:t>Hr</w:t>
            </w:r>
            <w:proofErr w:type="spellEnd"/>
            <w:r w:rsidRPr="00FC2F38">
              <w:t xml:space="preserve"> </w:t>
            </w:r>
          </w:p>
        </w:tc>
      </w:tr>
      <w:tr w:rsidR="00CF0186" w:rsidRPr="00FC2F38" w14:paraId="5160489A" w14:textId="77777777" w:rsidTr="00CF0186">
        <w:trPr>
          <w:gridAfter w:val="1"/>
          <w:wAfter w:w="113" w:type="dxa"/>
        </w:trPr>
        <w:tc>
          <w:tcPr>
            <w:tcW w:w="4598" w:type="dxa"/>
            <w:gridSpan w:val="3"/>
          </w:tcPr>
          <w:p w14:paraId="065DA19A" w14:textId="77777777" w:rsidR="00CF0186" w:rsidRPr="00FC2F38" w:rsidRDefault="00CF0186" w:rsidP="00DC054F">
            <w:pPr>
              <w:spacing w:after="0" w:line="240" w:lineRule="auto"/>
            </w:pPr>
            <w:r w:rsidRPr="00FC2F38">
              <w:lastRenderedPageBreak/>
              <w:t xml:space="preserve">DATE: </w:t>
            </w:r>
          </w:p>
        </w:tc>
        <w:tc>
          <w:tcPr>
            <w:tcW w:w="4668" w:type="dxa"/>
            <w:gridSpan w:val="2"/>
          </w:tcPr>
          <w:p w14:paraId="510D543B" w14:textId="77777777" w:rsidR="00CF0186" w:rsidRPr="00FC2F38" w:rsidRDefault="00CF0186" w:rsidP="00DC054F">
            <w:pPr>
              <w:spacing w:after="0" w:line="240" w:lineRule="auto"/>
            </w:pPr>
            <w:r w:rsidRPr="00FC2F38">
              <w:t xml:space="preserve">PORTION: </w:t>
            </w:r>
            <w:r>
              <w:t>1 unit</w:t>
            </w:r>
          </w:p>
          <w:p w14:paraId="0765399F" w14:textId="77777777" w:rsidR="00CF0186" w:rsidRPr="00FC2F38" w:rsidRDefault="00CF0186" w:rsidP="00DC054F">
            <w:pPr>
              <w:spacing w:after="0" w:line="240" w:lineRule="auto"/>
            </w:pPr>
          </w:p>
        </w:tc>
      </w:tr>
      <w:tr w:rsidR="00CF0186" w:rsidRPr="00EB45BB" w14:paraId="3CA7D96F" w14:textId="77777777" w:rsidTr="00CF01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113" w:type="dxa"/>
        </w:trPr>
        <w:tc>
          <w:tcPr>
            <w:tcW w:w="918" w:type="dxa"/>
          </w:tcPr>
          <w:p w14:paraId="6B3A90B7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  <w:r w:rsidRPr="00EB45BB">
              <w:rPr>
                <w:b/>
              </w:rPr>
              <w:t>Q. No</w:t>
            </w:r>
          </w:p>
        </w:tc>
        <w:tc>
          <w:tcPr>
            <w:tcW w:w="5259" w:type="dxa"/>
            <w:gridSpan w:val="2"/>
          </w:tcPr>
          <w:p w14:paraId="40CEAD53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  <w:proofErr w:type="gramStart"/>
            <w:r w:rsidRPr="00EB45BB">
              <w:rPr>
                <w:b/>
              </w:rPr>
              <w:t>Contents  of</w:t>
            </w:r>
            <w:proofErr w:type="gramEnd"/>
            <w:r w:rsidRPr="00EB45BB">
              <w:rPr>
                <w:b/>
              </w:rPr>
              <w:t xml:space="preserve">  the   Answer *</w:t>
            </w:r>
          </w:p>
        </w:tc>
        <w:tc>
          <w:tcPr>
            <w:tcW w:w="3089" w:type="dxa"/>
            <w:gridSpan w:val="2"/>
          </w:tcPr>
          <w:p w14:paraId="53DC11E8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  <w:proofErr w:type="gramStart"/>
            <w:r w:rsidRPr="00EB45BB">
              <w:rPr>
                <w:b/>
              </w:rPr>
              <w:t>Allocation  of</w:t>
            </w:r>
            <w:proofErr w:type="gramEnd"/>
            <w:r w:rsidRPr="00EB45BB">
              <w:rPr>
                <w:b/>
              </w:rPr>
              <w:t xml:space="preserve">    Marks </w:t>
            </w:r>
          </w:p>
        </w:tc>
      </w:tr>
      <w:tr w:rsidR="00CF0186" w:rsidRPr="00EB45BB" w14:paraId="756B4B7B" w14:textId="77777777" w:rsidTr="00CF01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113" w:type="dxa"/>
        </w:trPr>
        <w:tc>
          <w:tcPr>
            <w:tcW w:w="918" w:type="dxa"/>
          </w:tcPr>
          <w:p w14:paraId="0E4D3D3C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  <w:r w:rsidRPr="00EB45BB">
              <w:rPr>
                <w:b/>
              </w:rPr>
              <w:t>1</w:t>
            </w:r>
          </w:p>
        </w:tc>
        <w:tc>
          <w:tcPr>
            <w:tcW w:w="5259" w:type="dxa"/>
            <w:gridSpan w:val="2"/>
          </w:tcPr>
          <w:p w14:paraId="4432EC55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</w:p>
        </w:tc>
        <w:tc>
          <w:tcPr>
            <w:tcW w:w="3089" w:type="dxa"/>
            <w:gridSpan w:val="2"/>
          </w:tcPr>
          <w:p w14:paraId="70A141EE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</w:p>
        </w:tc>
      </w:tr>
      <w:tr w:rsidR="00CF0186" w:rsidRPr="00EB45BB" w14:paraId="27E928C1" w14:textId="77777777" w:rsidTr="00CF01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113" w:type="dxa"/>
        </w:trPr>
        <w:tc>
          <w:tcPr>
            <w:tcW w:w="918" w:type="dxa"/>
          </w:tcPr>
          <w:p w14:paraId="303BAFFC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  <w:r w:rsidRPr="00EB45BB">
              <w:rPr>
                <w:b/>
              </w:rPr>
              <w:t>2</w:t>
            </w:r>
          </w:p>
        </w:tc>
        <w:tc>
          <w:tcPr>
            <w:tcW w:w="5259" w:type="dxa"/>
            <w:gridSpan w:val="2"/>
          </w:tcPr>
          <w:p w14:paraId="7CDB2B96" w14:textId="77777777" w:rsidR="00CF0186" w:rsidRPr="005351A4" w:rsidRDefault="00CF0186" w:rsidP="00DC054F">
            <w:pPr>
              <w:spacing w:line="240" w:lineRule="auto"/>
              <w:rPr>
                <w:b/>
              </w:rPr>
            </w:pPr>
          </w:p>
        </w:tc>
        <w:tc>
          <w:tcPr>
            <w:tcW w:w="3089" w:type="dxa"/>
            <w:gridSpan w:val="2"/>
          </w:tcPr>
          <w:p w14:paraId="7F241FE9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</w:p>
        </w:tc>
      </w:tr>
      <w:tr w:rsidR="00CF0186" w:rsidRPr="00EB45BB" w14:paraId="4758270B" w14:textId="77777777" w:rsidTr="00CF01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113" w:type="dxa"/>
        </w:trPr>
        <w:tc>
          <w:tcPr>
            <w:tcW w:w="918" w:type="dxa"/>
          </w:tcPr>
          <w:p w14:paraId="36CD3860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  <w:r w:rsidRPr="00EB45BB">
              <w:rPr>
                <w:b/>
              </w:rPr>
              <w:t>3</w:t>
            </w:r>
          </w:p>
        </w:tc>
        <w:tc>
          <w:tcPr>
            <w:tcW w:w="5259" w:type="dxa"/>
            <w:gridSpan w:val="2"/>
          </w:tcPr>
          <w:p w14:paraId="79F8808E" w14:textId="77777777" w:rsidR="00CF0186" w:rsidRPr="005351A4" w:rsidRDefault="00CF0186" w:rsidP="00DC054F">
            <w:pPr>
              <w:spacing w:line="240" w:lineRule="auto"/>
              <w:rPr>
                <w:b/>
              </w:rPr>
            </w:pPr>
          </w:p>
        </w:tc>
        <w:tc>
          <w:tcPr>
            <w:tcW w:w="3089" w:type="dxa"/>
            <w:gridSpan w:val="2"/>
          </w:tcPr>
          <w:p w14:paraId="4D68C4F1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</w:p>
        </w:tc>
      </w:tr>
      <w:tr w:rsidR="00CF0186" w:rsidRPr="00EB45BB" w14:paraId="56D42BF0" w14:textId="77777777" w:rsidTr="00CF01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113" w:type="dxa"/>
        </w:trPr>
        <w:tc>
          <w:tcPr>
            <w:tcW w:w="918" w:type="dxa"/>
          </w:tcPr>
          <w:p w14:paraId="1BDEB481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  <w:r w:rsidRPr="00EB45BB">
              <w:rPr>
                <w:b/>
              </w:rPr>
              <w:t>4</w:t>
            </w:r>
          </w:p>
        </w:tc>
        <w:tc>
          <w:tcPr>
            <w:tcW w:w="5259" w:type="dxa"/>
            <w:gridSpan w:val="2"/>
          </w:tcPr>
          <w:p w14:paraId="49BF74BB" w14:textId="77777777" w:rsidR="00CF0186" w:rsidRPr="005351A4" w:rsidRDefault="00CF0186" w:rsidP="00DC054F">
            <w:pPr>
              <w:spacing w:line="240" w:lineRule="auto"/>
              <w:rPr>
                <w:b/>
              </w:rPr>
            </w:pPr>
          </w:p>
        </w:tc>
        <w:tc>
          <w:tcPr>
            <w:tcW w:w="3089" w:type="dxa"/>
            <w:gridSpan w:val="2"/>
          </w:tcPr>
          <w:p w14:paraId="50EE08CB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</w:p>
        </w:tc>
      </w:tr>
      <w:tr w:rsidR="00CF0186" w:rsidRPr="00EB45BB" w14:paraId="5DD25E0A" w14:textId="77777777" w:rsidTr="00CF01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113" w:type="dxa"/>
        </w:trPr>
        <w:tc>
          <w:tcPr>
            <w:tcW w:w="918" w:type="dxa"/>
          </w:tcPr>
          <w:p w14:paraId="24A66803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  <w:r w:rsidRPr="00EB45BB">
              <w:rPr>
                <w:b/>
              </w:rPr>
              <w:t>5</w:t>
            </w:r>
          </w:p>
        </w:tc>
        <w:tc>
          <w:tcPr>
            <w:tcW w:w="5259" w:type="dxa"/>
            <w:gridSpan w:val="2"/>
          </w:tcPr>
          <w:p w14:paraId="1EF0FC0E" w14:textId="77777777" w:rsidR="00CF0186" w:rsidRPr="005351A4" w:rsidRDefault="00CF0186" w:rsidP="00DC054F">
            <w:pPr>
              <w:spacing w:line="240" w:lineRule="auto"/>
              <w:rPr>
                <w:b/>
              </w:rPr>
            </w:pPr>
          </w:p>
        </w:tc>
        <w:tc>
          <w:tcPr>
            <w:tcW w:w="3089" w:type="dxa"/>
            <w:gridSpan w:val="2"/>
          </w:tcPr>
          <w:p w14:paraId="1E026B12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</w:p>
        </w:tc>
      </w:tr>
      <w:tr w:rsidR="00CF0186" w:rsidRPr="00EB45BB" w14:paraId="7B1C4034" w14:textId="77777777" w:rsidTr="00CF01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113" w:type="dxa"/>
        </w:trPr>
        <w:tc>
          <w:tcPr>
            <w:tcW w:w="918" w:type="dxa"/>
          </w:tcPr>
          <w:p w14:paraId="6A6E90EE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  <w:r w:rsidRPr="00EB45BB">
              <w:rPr>
                <w:b/>
              </w:rPr>
              <w:t>6</w:t>
            </w:r>
          </w:p>
        </w:tc>
        <w:tc>
          <w:tcPr>
            <w:tcW w:w="5259" w:type="dxa"/>
            <w:gridSpan w:val="2"/>
          </w:tcPr>
          <w:p w14:paraId="2EBAD87F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</w:p>
        </w:tc>
        <w:tc>
          <w:tcPr>
            <w:tcW w:w="3089" w:type="dxa"/>
            <w:gridSpan w:val="2"/>
          </w:tcPr>
          <w:p w14:paraId="51105867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</w:p>
        </w:tc>
      </w:tr>
      <w:tr w:rsidR="00CF0186" w:rsidRPr="00EB45BB" w14:paraId="1D1B5C6B" w14:textId="77777777" w:rsidTr="00CF01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113" w:type="dxa"/>
        </w:trPr>
        <w:tc>
          <w:tcPr>
            <w:tcW w:w="918" w:type="dxa"/>
          </w:tcPr>
          <w:p w14:paraId="05D81476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  <w:r w:rsidRPr="00EB45BB">
              <w:rPr>
                <w:b/>
              </w:rPr>
              <w:t>7</w:t>
            </w:r>
          </w:p>
        </w:tc>
        <w:tc>
          <w:tcPr>
            <w:tcW w:w="5259" w:type="dxa"/>
            <w:gridSpan w:val="2"/>
          </w:tcPr>
          <w:p w14:paraId="4D95B939" w14:textId="77777777" w:rsidR="00CF0186" w:rsidRPr="005351A4" w:rsidRDefault="00CF0186" w:rsidP="00DC054F">
            <w:pPr>
              <w:spacing w:line="240" w:lineRule="auto"/>
              <w:rPr>
                <w:b/>
              </w:rPr>
            </w:pPr>
          </w:p>
        </w:tc>
        <w:tc>
          <w:tcPr>
            <w:tcW w:w="3089" w:type="dxa"/>
            <w:gridSpan w:val="2"/>
          </w:tcPr>
          <w:p w14:paraId="03EFAF0E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</w:p>
        </w:tc>
      </w:tr>
      <w:tr w:rsidR="00CF0186" w:rsidRPr="00EB45BB" w14:paraId="0ABCEDC4" w14:textId="77777777" w:rsidTr="00CF01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113" w:type="dxa"/>
        </w:trPr>
        <w:tc>
          <w:tcPr>
            <w:tcW w:w="918" w:type="dxa"/>
          </w:tcPr>
          <w:p w14:paraId="3DB52E6B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5259" w:type="dxa"/>
            <w:gridSpan w:val="2"/>
          </w:tcPr>
          <w:p w14:paraId="6AC28587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</w:p>
        </w:tc>
        <w:tc>
          <w:tcPr>
            <w:tcW w:w="3089" w:type="dxa"/>
            <w:gridSpan w:val="2"/>
          </w:tcPr>
          <w:p w14:paraId="438970E6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</w:p>
        </w:tc>
      </w:tr>
      <w:tr w:rsidR="00CF0186" w:rsidRPr="00EB45BB" w14:paraId="7EB5AAA0" w14:textId="77777777" w:rsidTr="00CF01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113" w:type="dxa"/>
        </w:trPr>
        <w:tc>
          <w:tcPr>
            <w:tcW w:w="918" w:type="dxa"/>
          </w:tcPr>
          <w:p w14:paraId="0CFA3340" w14:textId="77777777" w:rsidR="00CF0186" w:rsidRDefault="00CF0186" w:rsidP="00DC054F">
            <w:pPr>
              <w:spacing w:line="240" w:lineRule="auto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5259" w:type="dxa"/>
            <w:gridSpan w:val="2"/>
          </w:tcPr>
          <w:p w14:paraId="758CD6D1" w14:textId="77777777" w:rsidR="00CF0186" w:rsidRPr="005351A4" w:rsidRDefault="00CF0186" w:rsidP="00DC054F">
            <w:pPr>
              <w:spacing w:line="240" w:lineRule="auto"/>
              <w:rPr>
                <w:b/>
              </w:rPr>
            </w:pPr>
          </w:p>
        </w:tc>
        <w:tc>
          <w:tcPr>
            <w:tcW w:w="3089" w:type="dxa"/>
            <w:gridSpan w:val="2"/>
          </w:tcPr>
          <w:p w14:paraId="371A1573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</w:p>
        </w:tc>
      </w:tr>
      <w:tr w:rsidR="00CF0186" w:rsidRPr="00EB45BB" w14:paraId="59EE306E" w14:textId="77777777" w:rsidTr="00CF01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113" w:type="dxa"/>
        </w:trPr>
        <w:tc>
          <w:tcPr>
            <w:tcW w:w="918" w:type="dxa"/>
          </w:tcPr>
          <w:p w14:paraId="1A5FB1C4" w14:textId="77777777" w:rsidR="00CF0186" w:rsidRDefault="00CF0186" w:rsidP="00DC054F">
            <w:pPr>
              <w:spacing w:line="240" w:lineRule="auto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5259" w:type="dxa"/>
            <w:gridSpan w:val="2"/>
          </w:tcPr>
          <w:p w14:paraId="64336692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</w:p>
        </w:tc>
        <w:tc>
          <w:tcPr>
            <w:tcW w:w="3089" w:type="dxa"/>
            <w:gridSpan w:val="2"/>
          </w:tcPr>
          <w:p w14:paraId="22F2DBFD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</w:p>
        </w:tc>
      </w:tr>
      <w:tr w:rsidR="00CF0186" w:rsidRPr="00EB45BB" w14:paraId="4B6FCE73" w14:textId="77777777" w:rsidTr="00CF01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113" w:type="dxa"/>
        </w:trPr>
        <w:tc>
          <w:tcPr>
            <w:tcW w:w="918" w:type="dxa"/>
          </w:tcPr>
          <w:p w14:paraId="21C4DCA8" w14:textId="77777777" w:rsidR="00CF0186" w:rsidRDefault="00CF0186" w:rsidP="00DC054F">
            <w:pPr>
              <w:spacing w:line="240" w:lineRule="auto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5259" w:type="dxa"/>
            <w:gridSpan w:val="2"/>
          </w:tcPr>
          <w:p w14:paraId="1851D3B4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</w:p>
        </w:tc>
        <w:tc>
          <w:tcPr>
            <w:tcW w:w="3089" w:type="dxa"/>
            <w:gridSpan w:val="2"/>
          </w:tcPr>
          <w:p w14:paraId="16335C7C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</w:p>
        </w:tc>
      </w:tr>
      <w:tr w:rsidR="00CF0186" w:rsidRPr="00EB45BB" w14:paraId="014BAFC6" w14:textId="77777777" w:rsidTr="00CF01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113" w:type="dxa"/>
        </w:trPr>
        <w:tc>
          <w:tcPr>
            <w:tcW w:w="918" w:type="dxa"/>
          </w:tcPr>
          <w:p w14:paraId="1B4FDD9B" w14:textId="77777777" w:rsidR="00CF0186" w:rsidRDefault="00CF0186" w:rsidP="00DC054F">
            <w:pPr>
              <w:spacing w:line="240" w:lineRule="auto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5259" w:type="dxa"/>
            <w:gridSpan w:val="2"/>
          </w:tcPr>
          <w:p w14:paraId="61F55641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</w:p>
        </w:tc>
        <w:tc>
          <w:tcPr>
            <w:tcW w:w="3089" w:type="dxa"/>
            <w:gridSpan w:val="2"/>
          </w:tcPr>
          <w:p w14:paraId="1BFAD861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</w:p>
        </w:tc>
      </w:tr>
      <w:tr w:rsidR="00CF0186" w:rsidRPr="00EB45BB" w14:paraId="599A392A" w14:textId="77777777" w:rsidTr="00CF01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113" w:type="dxa"/>
        </w:trPr>
        <w:tc>
          <w:tcPr>
            <w:tcW w:w="918" w:type="dxa"/>
          </w:tcPr>
          <w:p w14:paraId="3DB4466E" w14:textId="072751D1" w:rsidR="00CF0186" w:rsidRDefault="00CF0186" w:rsidP="00DC054F">
            <w:pPr>
              <w:spacing w:line="240" w:lineRule="auto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5259" w:type="dxa"/>
            <w:gridSpan w:val="2"/>
          </w:tcPr>
          <w:p w14:paraId="47FEB111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</w:p>
        </w:tc>
        <w:tc>
          <w:tcPr>
            <w:tcW w:w="3089" w:type="dxa"/>
            <w:gridSpan w:val="2"/>
          </w:tcPr>
          <w:p w14:paraId="10DBC17B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</w:p>
        </w:tc>
      </w:tr>
      <w:tr w:rsidR="00CF0186" w:rsidRPr="00EB45BB" w14:paraId="61898F0F" w14:textId="77777777" w:rsidTr="00CF01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113" w:type="dxa"/>
        </w:trPr>
        <w:tc>
          <w:tcPr>
            <w:tcW w:w="918" w:type="dxa"/>
          </w:tcPr>
          <w:p w14:paraId="0B309BCF" w14:textId="160810A7" w:rsidR="00CF0186" w:rsidRDefault="00CF0186" w:rsidP="00DC054F">
            <w:pPr>
              <w:spacing w:line="240" w:lineRule="auto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5259" w:type="dxa"/>
            <w:gridSpan w:val="2"/>
          </w:tcPr>
          <w:p w14:paraId="62D5FF35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</w:p>
        </w:tc>
        <w:tc>
          <w:tcPr>
            <w:tcW w:w="3089" w:type="dxa"/>
            <w:gridSpan w:val="2"/>
          </w:tcPr>
          <w:p w14:paraId="46AC7822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</w:p>
        </w:tc>
      </w:tr>
      <w:tr w:rsidR="00CF0186" w:rsidRPr="00EB45BB" w14:paraId="3117A3B4" w14:textId="77777777" w:rsidTr="00CF01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113" w:type="dxa"/>
        </w:trPr>
        <w:tc>
          <w:tcPr>
            <w:tcW w:w="918" w:type="dxa"/>
          </w:tcPr>
          <w:p w14:paraId="04B7E3DE" w14:textId="450576E5" w:rsidR="00CF0186" w:rsidRDefault="00CF0186" w:rsidP="00DC054F">
            <w:pPr>
              <w:spacing w:line="240" w:lineRule="auto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5259" w:type="dxa"/>
            <w:gridSpan w:val="2"/>
          </w:tcPr>
          <w:p w14:paraId="1DAD6BE8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</w:p>
        </w:tc>
        <w:tc>
          <w:tcPr>
            <w:tcW w:w="3089" w:type="dxa"/>
            <w:gridSpan w:val="2"/>
          </w:tcPr>
          <w:p w14:paraId="211155DC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</w:p>
        </w:tc>
      </w:tr>
      <w:tr w:rsidR="00CF0186" w:rsidRPr="00EB45BB" w14:paraId="4FFDBC98" w14:textId="77777777" w:rsidTr="00CF01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113" w:type="dxa"/>
        </w:trPr>
        <w:tc>
          <w:tcPr>
            <w:tcW w:w="918" w:type="dxa"/>
          </w:tcPr>
          <w:p w14:paraId="37516B81" w14:textId="28F93275" w:rsidR="00CF0186" w:rsidRDefault="00CF0186" w:rsidP="00DC054F">
            <w:pPr>
              <w:spacing w:line="240" w:lineRule="auto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5259" w:type="dxa"/>
            <w:gridSpan w:val="2"/>
          </w:tcPr>
          <w:p w14:paraId="4995F414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</w:p>
        </w:tc>
        <w:tc>
          <w:tcPr>
            <w:tcW w:w="3089" w:type="dxa"/>
            <w:gridSpan w:val="2"/>
          </w:tcPr>
          <w:p w14:paraId="18C1704B" w14:textId="77777777" w:rsidR="00CF0186" w:rsidRPr="00EB45BB" w:rsidRDefault="00CF0186" w:rsidP="00DC054F">
            <w:pPr>
              <w:spacing w:line="240" w:lineRule="auto"/>
              <w:rPr>
                <w:b/>
              </w:rPr>
            </w:pPr>
          </w:p>
        </w:tc>
      </w:tr>
    </w:tbl>
    <w:p w14:paraId="05C18AD3" w14:textId="162A2D09" w:rsidR="00CF0186" w:rsidRDefault="00CF0186" w:rsidP="00CF0186">
      <w:pPr>
        <w:pStyle w:val="Normal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002CE5" w14:textId="77777777" w:rsidR="00CF0186" w:rsidRDefault="00CF0186" w:rsidP="00CF0186">
      <w:pPr>
        <w:spacing w:after="0" w:line="240" w:lineRule="auto"/>
      </w:pPr>
      <w:proofErr w:type="gramStart"/>
      <w:r>
        <w:t>Prepared  by</w:t>
      </w:r>
      <w:proofErr w:type="gramEnd"/>
      <w:r>
        <w:t xml:space="preserve">                                        </w:t>
      </w:r>
      <w:r>
        <w:tab/>
      </w:r>
      <w:r>
        <w:tab/>
      </w:r>
      <w:r>
        <w:tab/>
        <w:t xml:space="preserve">                          </w:t>
      </w:r>
      <w:r>
        <w:tab/>
        <w:t xml:space="preserve">Reviewed and </w:t>
      </w:r>
      <w:proofErr w:type="gramStart"/>
      <w:r>
        <w:t>Approved  by</w:t>
      </w:r>
      <w:proofErr w:type="gramEnd"/>
      <w:r>
        <w:t xml:space="preserve">  </w:t>
      </w:r>
    </w:p>
    <w:p w14:paraId="3FC70C48" w14:textId="77777777" w:rsidR="00CF0186" w:rsidRDefault="00CF0186" w:rsidP="00CF0186">
      <w:pPr>
        <w:spacing w:after="0" w:line="240" w:lineRule="auto"/>
      </w:pPr>
    </w:p>
    <w:p w14:paraId="522EFDBF" w14:textId="77777777" w:rsidR="00CF0186" w:rsidRDefault="00CF0186" w:rsidP="00CF0186">
      <w:pPr>
        <w:spacing w:after="0" w:line="240" w:lineRule="auto"/>
      </w:pPr>
      <w:proofErr w:type="gramStart"/>
      <w:r>
        <w:t>Subject  In</w:t>
      </w:r>
      <w:proofErr w:type="gramEnd"/>
      <w:r>
        <w:t xml:space="preserve"> charge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proofErr w:type="spellStart"/>
      <w:r>
        <w:t>HoD</w:t>
      </w:r>
      <w:proofErr w:type="spellEnd"/>
    </w:p>
    <w:p w14:paraId="6FC96F30" w14:textId="77777777" w:rsidR="00CF0186" w:rsidRDefault="00CF0186" w:rsidP="00CF0186">
      <w:pPr>
        <w:tabs>
          <w:tab w:val="left" w:pos="2786"/>
        </w:tabs>
        <w:spacing w:after="0"/>
        <w:jc w:val="center"/>
        <w:rPr>
          <w:rFonts w:ascii="Arial" w:hAnsi="Arial" w:cs="Arial"/>
          <w:sz w:val="20"/>
          <w:szCs w:val="20"/>
        </w:rPr>
      </w:pPr>
    </w:p>
    <w:p w14:paraId="1DBB665F" w14:textId="77777777" w:rsidR="00CF0186" w:rsidRPr="00FC2F38" w:rsidRDefault="00CF0186" w:rsidP="00CF0186">
      <w:pPr>
        <w:ind w:left="851" w:hanging="851"/>
        <w:rPr>
          <w:rFonts w:ascii="Arial" w:hAnsi="Arial" w:cs="Arial"/>
          <w:bCs/>
          <w:sz w:val="20"/>
          <w:szCs w:val="20"/>
        </w:rPr>
      </w:pPr>
      <w:r w:rsidRPr="008454E0">
        <w:rPr>
          <w:sz w:val="16"/>
          <w:szCs w:val="16"/>
        </w:rPr>
        <w:t xml:space="preserve">*Key </w:t>
      </w:r>
      <w:proofErr w:type="gramStart"/>
      <w:r w:rsidRPr="008454E0">
        <w:rPr>
          <w:sz w:val="16"/>
          <w:szCs w:val="16"/>
        </w:rPr>
        <w:t>words  /</w:t>
      </w:r>
      <w:proofErr w:type="gramEnd"/>
      <w:r w:rsidRPr="008454E0">
        <w:rPr>
          <w:sz w:val="16"/>
          <w:szCs w:val="16"/>
        </w:rPr>
        <w:t xml:space="preserve"> Formula / Diagram / </w:t>
      </w:r>
      <w:proofErr w:type="gramStart"/>
      <w:r w:rsidRPr="008454E0">
        <w:rPr>
          <w:sz w:val="16"/>
          <w:szCs w:val="16"/>
        </w:rPr>
        <w:t>Definitions  etc.</w:t>
      </w:r>
      <w:proofErr w:type="gramEnd"/>
      <w:r w:rsidRPr="008454E0">
        <w:rPr>
          <w:sz w:val="16"/>
          <w:szCs w:val="16"/>
        </w:rPr>
        <w:t xml:space="preserve">, - </w:t>
      </w:r>
      <w:proofErr w:type="gramStart"/>
      <w:r w:rsidRPr="008454E0">
        <w:rPr>
          <w:sz w:val="16"/>
          <w:szCs w:val="16"/>
        </w:rPr>
        <w:t>as  appropriate</w:t>
      </w:r>
      <w:proofErr w:type="gramEnd"/>
      <w:r w:rsidRPr="008454E0">
        <w:rPr>
          <w:sz w:val="16"/>
          <w:szCs w:val="16"/>
        </w:rPr>
        <w:t xml:space="preserve"> </w:t>
      </w:r>
    </w:p>
    <w:p w14:paraId="523E2AE3" w14:textId="77777777" w:rsidR="00CF0186" w:rsidRPr="00CF0186" w:rsidRDefault="00CF0186" w:rsidP="00CF0186">
      <w:pPr>
        <w:pStyle w:val="Normal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160AA3" w14:textId="77777777" w:rsidR="004111DC" w:rsidRDefault="004111DC" w:rsidP="00350D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2AA2DE0B" w14:textId="77777777" w:rsidR="004111DC" w:rsidRDefault="004111DC" w:rsidP="00350D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452D02C5" w14:textId="77777777" w:rsidR="004111DC" w:rsidRDefault="004111DC" w:rsidP="00350D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6AD010F0" w14:textId="77777777" w:rsidR="004111DC" w:rsidRDefault="004111DC" w:rsidP="00350D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4B26AB11" w14:textId="77777777" w:rsidR="004111DC" w:rsidRDefault="004111DC" w:rsidP="00350D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257D89F6" w14:textId="77777777" w:rsidR="004111DC" w:rsidRDefault="004111DC" w:rsidP="00350D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5C227397" w14:textId="77777777" w:rsidR="004111DC" w:rsidRDefault="004111DC" w:rsidP="00350D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30B93DCD" w14:textId="77777777" w:rsidR="004111DC" w:rsidRDefault="004111DC" w:rsidP="00350D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4D84A20F" w14:textId="77777777" w:rsidR="004111DC" w:rsidRDefault="004111DC" w:rsidP="00350D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744A0950" w14:textId="77777777" w:rsidR="004111DC" w:rsidRDefault="004111DC" w:rsidP="00350D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57544988" w14:textId="77777777" w:rsidR="004111DC" w:rsidRDefault="004111DC" w:rsidP="00350D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5795CFD4" w14:textId="77777777" w:rsidR="004111DC" w:rsidRDefault="004111DC" w:rsidP="00350D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2952E7A9" w14:textId="77777777" w:rsidR="004111DC" w:rsidRDefault="004111DC" w:rsidP="00350D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6C8E0A98" w14:textId="77777777" w:rsidR="004111DC" w:rsidRDefault="004111DC" w:rsidP="00350D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20395F02" w14:textId="77777777" w:rsidR="004111DC" w:rsidRDefault="004111DC" w:rsidP="00350D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53FE97E2" w14:textId="77777777" w:rsidR="004111DC" w:rsidRDefault="004111DC" w:rsidP="00350D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69158FDE" w14:textId="77777777" w:rsidR="004111DC" w:rsidRDefault="004111DC" w:rsidP="00350D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7B3D1E86" w14:textId="77777777" w:rsidR="004111DC" w:rsidRDefault="004111DC" w:rsidP="00350D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72C8E394" w14:textId="77777777" w:rsidR="004111DC" w:rsidRDefault="004111DC" w:rsidP="00350D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FCF89FF" w14:textId="77777777" w:rsidR="004111DC" w:rsidRDefault="004111DC" w:rsidP="00350D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77EDBE65" w14:textId="77777777" w:rsidR="004111DC" w:rsidRDefault="004111DC" w:rsidP="00350D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76AE22D2" w14:textId="77777777" w:rsidR="004111DC" w:rsidRDefault="004111DC" w:rsidP="00350D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sectPr w:rsidR="004111DC" w:rsidSect="0034092A">
      <w:headerReference w:type="default" r:id="rId8"/>
      <w:footerReference w:type="default" r:id="rId9"/>
      <w:pgSz w:w="11906" w:h="16838" w:code="9"/>
      <w:pgMar w:top="1103" w:right="1416" w:bottom="900" w:left="1440" w:header="284" w:footer="1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03C4C" w14:textId="77777777" w:rsidR="002A7305" w:rsidRDefault="002A7305" w:rsidP="007A5C3F">
      <w:pPr>
        <w:spacing w:after="0" w:line="240" w:lineRule="auto"/>
      </w:pPr>
      <w:r>
        <w:separator/>
      </w:r>
    </w:p>
  </w:endnote>
  <w:endnote w:type="continuationSeparator" w:id="0">
    <w:p w14:paraId="49583879" w14:textId="77777777" w:rsidR="002A7305" w:rsidRDefault="002A7305" w:rsidP="007A5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MPENI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6C5FD" w14:textId="77777777" w:rsidR="00F560A0" w:rsidRDefault="00F560A0">
    <w:pPr>
      <w:pStyle w:val="Footer"/>
    </w:pPr>
  </w:p>
  <w:p w14:paraId="4AA62FBC" w14:textId="77777777" w:rsidR="00F560A0" w:rsidRDefault="00F560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29393" w14:textId="77777777" w:rsidR="002A7305" w:rsidRDefault="002A7305" w:rsidP="007A5C3F">
      <w:pPr>
        <w:spacing w:after="0" w:line="240" w:lineRule="auto"/>
      </w:pPr>
      <w:r>
        <w:separator/>
      </w:r>
    </w:p>
  </w:footnote>
  <w:footnote w:type="continuationSeparator" w:id="0">
    <w:p w14:paraId="4477AAD9" w14:textId="77777777" w:rsidR="002A7305" w:rsidRDefault="002A7305" w:rsidP="007A5C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4EA8" w14:textId="77777777" w:rsidR="00F560A0" w:rsidRPr="009C0553" w:rsidRDefault="005E4168" w:rsidP="0034092A">
    <w:pPr>
      <w:pStyle w:val="Header"/>
      <w:jc w:val="right"/>
      <w:rPr>
        <w:sz w:val="12"/>
        <w:szCs w:val="12"/>
      </w:rPr>
    </w:pPr>
    <w:r>
      <w:rPr>
        <w:sz w:val="16"/>
        <w:szCs w:val="16"/>
      </w:rPr>
      <w:t>CAT-II –UG(E&amp;</w:t>
    </w:r>
    <w:proofErr w:type="gramStart"/>
    <w:r>
      <w:rPr>
        <w:sz w:val="16"/>
        <w:szCs w:val="16"/>
      </w:rPr>
      <w:t xml:space="preserve">T)   </w:t>
    </w:r>
    <w:proofErr w:type="gramEnd"/>
    <w:r>
      <w:rPr>
        <w:sz w:val="16"/>
        <w:szCs w:val="16"/>
      </w:rPr>
      <w:t xml:space="preserve">                                                                                                  </w:t>
    </w:r>
    <w:r w:rsidR="006833AA" w:rsidRPr="00B75804">
      <w:rPr>
        <w:sz w:val="16"/>
        <w:szCs w:val="16"/>
      </w:rPr>
      <w:t>FORM NO.  F</w:t>
    </w:r>
    <w:proofErr w:type="gramStart"/>
    <w:r w:rsidR="006833AA" w:rsidRPr="00B75804">
      <w:rPr>
        <w:sz w:val="16"/>
        <w:szCs w:val="16"/>
      </w:rPr>
      <w:t>/</w:t>
    </w:r>
    <w:r w:rsidR="006833AA">
      <w:rPr>
        <w:sz w:val="16"/>
        <w:szCs w:val="16"/>
      </w:rPr>
      <w:t xml:space="preserve">  EVAL</w:t>
    </w:r>
    <w:proofErr w:type="gramEnd"/>
    <w:r w:rsidR="006833AA">
      <w:rPr>
        <w:sz w:val="16"/>
        <w:szCs w:val="16"/>
      </w:rPr>
      <w:t xml:space="preserve">   </w:t>
    </w:r>
    <w:r w:rsidR="006833AA" w:rsidRPr="00B75804">
      <w:rPr>
        <w:sz w:val="16"/>
        <w:szCs w:val="16"/>
      </w:rPr>
      <w:t>/ 0</w:t>
    </w:r>
    <w:r w:rsidR="006833AA">
      <w:rPr>
        <w:sz w:val="16"/>
        <w:szCs w:val="16"/>
      </w:rPr>
      <w:t xml:space="preserve">04 </w:t>
    </w:r>
    <w:r w:rsidR="006833AA" w:rsidRPr="00B75804">
      <w:rPr>
        <w:sz w:val="12"/>
        <w:szCs w:val="12"/>
      </w:rPr>
      <w:t>Rev.0</w:t>
    </w:r>
    <w:r w:rsidR="00E23294">
      <w:rPr>
        <w:sz w:val="12"/>
        <w:szCs w:val="12"/>
      </w:rPr>
      <w:t>0</w:t>
    </w:r>
    <w:r w:rsidR="006833AA">
      <w:rPr>
        <w:sz w:val="12"/>
        <w:szCs w:val="12"/>
      </w:rPr>
      <w:t xml:space="preserve">  </w:t>
    </w:r>
    <w:r w:rsidR="006833AA" w:rsidRPr="00B75804">
      <w:rPr>
        <w:sz w:val="12"/>
        <w:szCs w:val="12"/>
      </w:rPr>
      <w:t xml:space="preserve"> </w:t>
    </w:r>
    <w:proofErr w:type="gramStart"/>
    <w:r w:rsidR="006833AA" w:rsidRPr="00B75804">
      <w:rPr>
        <w:sz w:val="12"/>
        <w:szCs w:val="12"/>
      </w:rPr>
      <w:t xml:space="preserve">Date </w:t>
    </w:r>
    <w:r w:rsidR="006833AA">
      <w:rPr>
        <w:sz w:val="12"/>
        <w:szCs w:val="12"/>
      </w:rPr>
      <w:t xml:space="preserve"> 20.03.2020</w:t>
    </w:r>
    <w:proofErr w:type="gramEnd"/>
    <w:r w:rsidR="0034092A">
      <w:rPr>
        <w:sz w:val="12"/>
        <w:szCs w:val="12"/>
      </w:rPr>
      <w:t xml:space="preserve"> </w:t>
    </w:r>
    <w:r w:rsidR="00F560A0" w:rsidRPr="009C0553">
      <w:rPr>
        <w:sz w:val="12"/>
        <w:szCs w:val="12"/>
      </w:rPr>
      <w:t xml:space="preserve">Page </w:t>
    </w:r>
    <w:r w:rsidR="00F560A0" w:rsidRPr="009C0553">
      <w:rPr>
        <w:rStyle w:val="PageNumber"/>
        <w:sz w:val="12"/>
        <w:szCs w:val="12"/>
      </w:rPr>
      <w:fldChar w:fldCharType="begin"/>
    </w:r>
    <w:r w:rsidR="00F560A0" w:rsidRPr="009C0553">
      <w:rPr>
        <w:rStyle w:val="PageNumber"/>
        <w:sz w:val="12"/>
        <w:szCs w:val="12"/>
      </w:rPr>
      <w:instrText xml:space="preserve"> PAGE </w:instrText>
    </w:r>
    <w:r w:rsidR="00F560A0" w:rsidRPr="009C0553">
      <w:rPr>
        <w:rStyle w:val="PageNumber"/>
        <w:sz w:val="12"/>
        <w:szCs w:val="12"/>
      </w:rPr>
      <w:fldChar w:fldCharType="separate"/>
    </w:r>
    <w:r w:rsidR="00E4135C">
      <w:rPr>
        <w:rStyle w:val="PageNumber"/>
        <w:noProof/>
        <w:sz w:val="12"/>
        <w:szCs w:val="12"/>
      </w:rPr>
      <w:t>4</w:t>
    </w:r>
    <w:r w:rsidR="00F560A0" w:rsidRPr="009C0553">
      <w:rPr>
        <w:rStyle w:val="PageNumber"/>
        <w:sz w:val="12"/>
        <w:szCs w:val="12"/>
      </w:rPr>
      <w:fldChar w:fldCharType="end"/>
    </w:r>
    <w:r w:rsidR="00F560A0" w:rsidRPr="009C0553">
      <w:rPr>
        <w:sz w:val="12"/>
        <w:szCs w:val="12"/>
      </w:rPr>
      <w:t xml:space="preserve">  of</w:t>
    </w:r>
    <w:r w:rsidR="00F560A0">
      <w:rPr>
        <w:sz w:val="12"/>
        <w:szCs w:val="12"/>
      </w:rPr>
      <w:t xml:space="preserve"> </w:t>
    </w:r>
    <w:r w:rsidR="00F560A0" w:rsidRPr="009C0553">
      <w:rPr>
        <w:sz w:val="12"/>
        <w:szCs w:val="12"/>
      </w:rPr>
      <w:t xml:space="preserve">  </w:t>
    </w:r>
    <w:r w:rsidR="00F560A0" w:rsidRPr="009C0553">
      <w:rPr>
        <w:rStyle w:val="PageNumber"/>
        <w:sz w:val="12"/>
        <w:szCs w:val="12"/>
      </w:rPr>
      <w:fldChar w:fldCharType="begin"/>
    </w:r>
    <w:r w:rsidR="00F560A0" w:rsidRPr="009C0553">
      <w:rPr>
        <w:rStyle w:val="PageNumber"/>
        <w:sz w:val="12"/>
        <w:szCs w:val="12"/>
      </w:rPr>
      <w:instrText xml:space="preserve"> NUMPAGES </w:instrText>
    </w:r>
    <w:r w:rsidR="00F560A0" w:rsidRPr="009C0553">
      <w:rPr>
        <w:rStyle w:val="PageNumber"/>
        <w:sz w:val="12"/>
        <w:szCs w:val="12"/>
      </w:rPr>
      <w:fldChar w:fldCharType="separate"/>
    </w:r>
    <w:r w:rsidR="00E4135C">
      <w:rPr>
        <w:rStyle w:val="PageNumber"/>
        <w:noProof/>
        <w:sz w:val="12"/>
        <w:szCs w:val="12"/>
      </w:rPr>
      <w:t>5</w:t>
    </w:r>
    <w:r w:rsidR="00F560A0" w:rsidRPr="009C0553">
      <w:rPr>
        <w:rStyle w:val="PageNumber"/>
        <w:sz w:val="12"/>
        <w:szCs w:val="12"/>
      </w:rPr>
      <w:fldChar w:fldCharType="end"/>
    </w:r>
  </w:p>
  <w:p w14:paraId="53416722" w14:textId="77777777" w:rsidR="00670B77" w:rsidRDefault="00000000" w:rsidP="00FD14DB">
    <w:pPr>
      <w:pStyle w:val="Header"/>
      <w:tabs>
        <w:tab w:val="clear" w:pos="4513"/>
      </w:tabs>
      <w:jc w:val="center"/>
      <w:rPr>
        <w:noProof/>
        <w:szCs w:val="40"/>
      </w:rPr>
    </w:pPr>
    <w:r>
      <w:rPr>
        <w:rFonts w:ascii="Times New Roman" w:hAnsi="Times New Roman"/>
        <w:b/>
        <w:noProof/>
        <w:sz w:val="32"/>
        <w:szCs w:val="32"/>
        <w:lang w:val="en-IN" w:eastAsia="en-IN"/>
      </w:rPr>
      <w:pict w14:anchorId="59E331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i1025" type="#_x0000_t75" style="width:248.4pt;height:42.6pt;visibility:visible">
          <v:imagedata r:id="rId1" o:title="3 line University NEW 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487"/>
    <w:multiLevelType w:val="hybridMultilevel"/>
    <w:tmpl w:val="1F508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84155"/>
    <w:multiLevelType w:val="hybridMultilevel"/>
    <w:tmpl w:val="7440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0A50A3"/>
    <w:multiLevelType w:val="hybridMultilevel"/>
    <w:tmpl w:val="632E33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110784"/>
    <w:multiLevelType w:val="hybridMultilevel"/>
    <w:tmpl w:val="7440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621538"/>
    <w:multiLevelType w:val="hybridMultilevel"/>
    <w:tmpl w:val="C6AA0282"/>
    <w:lvl w:ilvl="0" w:tplc="0BE4A76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08DC2310"/>
    <w:multiLevelType w:val="hybridMultilevel"/>
    <w:tmpl w:val="7440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D537DC"/>
    <w:multiLevelType w:val="hybridMultilevel"/>
    <w:tmpl w:val="7440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66DFC"/>
    <w:multiLevelType w:val="hybridMultilevel"/>
    <w:tmpl w:val="493AB442"/>
    <w:lvl w:ilvl="0" w:tplc="40090011">
      <w:start w:val="1"/>
      <w:numFmt w:val="decimal"/>
      <w:lvlText w:val="%1)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544884"/>
    <w:multiLevelType w:val="hybridMultilevel"/>
    <w:tmpl w:val="8904CC42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E4550"/>
    <w:multiLevelType w:val="hybridMultilevel"/>
    <w:tmpl w:val="81D6675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01429F"/>
    <w:multiLevelType w:val="hybridMultilevel"/>
    <w:tmpl w:val="59243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A1500D"/>
    <w:multiLevelType w:val="hybridMultilevel"/>
    <w:tmpl w:val="E5907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115781"/>
    <w:multiLevelType w:val="hybridMultilevel"/>
    <w:tmpl w:val="C6CE6670"/>
    <w:lvl w:ilvl="0" w:tplc="BA306D0C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726292"/>
    <w:multiLevelType w:val="hybridMultilevel"/>
    <w:tmpl w:val="85BE4A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992C4C"/>
    <w:multiLevelType w:val="hybridMultilevel"/>
    <w:tmpl w:val="242054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1A7A47"/>
    <w:multiLevelType w:val="hybridMultilevel"/>
    <w:tmpl w:val="85BE4A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212BB6"/>
    <w:multiLevelType w:val="hybridMultilevel"/>
    <w:tmpl w:val="7440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667049"/>
    <w:multiLevelType w:val="hybridMultilevel"/>
    <w:tmpl w:val="7440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56692"/>
    <w:multiLevelType w:val="hybridMultilevel"/>
    <w:tmpl w:val="8904CC42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3133B3"/>
    <w:multiLevelType w:val="hybridMultilevel"/>
    <w:tmpl w:val="7440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7D5C45"/>
    <w:multiLevelType w:val="hybridMultilevel"/>
    <w:tmpl w:val="1D1AC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0813AA"/>
    <w:multiLevelType w:val="hybridMultilevel"/>
    <w:tmpl w:val="0C464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B91B86"/>
    <w:multiLevelType w:val="hybridMultilevel"/>
    <w:tmpl w:val="7440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B3A1C"/>
    <w:multiLevelType w:val="hybridMultilevel"/>
    <w:tmpl w:val="7440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9562AF"/>
    <w:multiLevelType w:val="hybridMultilevel"/>
    <w:tmpl w:val="7440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104897"/>
    <w:multiLevelType w:val="hybridMultilevel"/>
    <w:tmpl w:val="74401832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610671B2"/>
    <w:multiLevelType w:val="hybridMultilevel"/>
    <w:tmpl w:val="AD784292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880FDB"/>
    <w:multiLevelType w:val="hybridMultilevel"/>
    <w:tmpl w:val="7440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8D3507"/>
    <w:multiLevelType w:val="hybridMultilevel"/>
    <w:tmpl w:val="59243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9C2DAD"/>
    <w:multiLevelType w:val="hybridMultilevel"/>
    <w:tmpl w:val="C6867560"/>
    <w:lvl w:ilvl="0" w:tplc="71D0C1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9B80154"/>
    <w:multiLevelType w:val="hybridMultilevel"/>
    <w:tmpl w:val="7440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033145"/>
    <w:multiLevelType w:val="hybridMultilevel"/>
    <w:tmpl w:val="745C8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4D3312"/>
    <w:multiLevelType w:val="hybridMultilevel"/>
    <w:tmpl w:val="DBF83E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83423D"/>
    <w:multiLevelType w:val="hybridMultilevel"/>
    <w:tmpl w:val="BD1A2F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0010D5"/>
    <w:multiLevelType w:val="hybridMultilevel"/>
    <w:tmpl w:val="7440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E62A09"/>
    <w:multiLevelType w:val="hybridMultilevel"/>
    <w:tmpl w:val="7440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FA5E61"/>
    <w:multiLevelType w:val="hybridMultilevel"/>
    <w:tmpl w:val="7F542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C53522"/>
    <w:multiLevelType w:val="hybridMultilevel"/>
    <w:tmpl w:val="7440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D41271"/>
    <w:multiLevelType w:val="hybridMultilevel"/>
    <w:tmpl w:val="7440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300062">
    <w:abstractNumId w:val="32"/>
  </w:num>
  <w:num w:numId="2" w16cid:durableId="1404793978">
    <w:abstractNumId w:val="33"/>
  </w:num>
  <w:num w:numId="3" w16cid:durableId="9036787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82671423">
    <w:abstractNumId w:val="13"/>
  </w:num>
  <w:num w:numId="5" w16cid:durableId="1609502844">
    <w:abstractNumId w:val="7"/>
  </w:num>
  <w:num w:numId="6" w16cid:durableId="527064306">
    <w:abstractNumId w:val="2"/>
  </w:num>
  <w:num w:numId="7" w16cid:durableId="176044428">
    <w:abstractNumId w:val="15"/>
  </w:num>
  <w:num w:numId="8" w16cid:durableId="1851211886">
    <w:abstractNumId w:val="8"/>
  </w:num>
  <w:num w:numId="9" w16cid:durableId="123737322">
    <w:abstractNumId w:val="18"/>
  </w:num>
  <w:num w:numId="10" w16cid:durableId="2057271238">
    <w:abstractNumId w:val="26"/>
  </w:num>
  <w:num w:numId="11" w16cid:durableId="1029842423">
    <w:abstractNumId w:val="31"/>
  </w:num>
  <w:num w:numId="12" w16cid:durableId="997541247">
    <w:abstractNumId w:val="21"/>
  </w:num>
  <w:num w:numId="13" w16cid:durableId="1578440578">
    <w:abstractNumId w:val="23"/>
  </w:num>
  <w:num w:numId="14" w16cid:durableId="390889091">
    <w:abstractNumId w:val="37"/>
  </w:num>
  <w:num w:numId="15" w16cid:durableId="988630906">
    <w:abstractNumId w:val="1"/>
  </w:num>
  <w:num w:numId="16" w16cid:durableId="862328918">
    <w:abstractNumId w:val="5"/>
  </w:num>
  <w:num w:numId="17" w16cid:durableId="1446075421">
    <w:abstractNumId w:val="25"/>
  </w:num>
  <w:num w:numId="18" w16cid:durableId="140732301">
    <w:abstractNumId w:val="35"/>
  </w:num>
  <w:num w:numId="19" w16cid:durableId="1664581502">
    <w:abstractNumId w:val="24"/>
  </w:num>
  <w:num w:numId="20" w16cid:durableId="1469854687">
    <w:abstractNumId w:val="16"/>
  </w:num>
  <w:num w:numId="21" w16cid:durableId="533151602">
    <w:abstractNumId w:val="30"/>
  </w:num>
  <w:num w:numId="22" w16cid:durableId="1172648650">
    <w:abstractNumId w:val="17"/>
  </w:num>
  <w:num w:numId="23" w16cid:durableId="805195956">
    <w:abstractNumId w:val="22"/>
  </w:num>
  <w:num w:numId="24" w16cid:durableId="1554735532">
    <w:abstractNumId w:val="4"/>
  </w:num>
  <w:num w:numId="25" w16cid:durableId="1078164481">
    <w:abstractNumId w:val="14"/>
  </w:num>
  <w:num w:numId="26" w16cid:durableId="1927349580">
    <w:abstractNumId w:val="19"/>
  </w:num>
  <w:num w:numId="27" w16cid:durableId="1789885418">
    <w:abstractNumId w:val="27"/>
  </w:num>
  <w:num w:numId="28" w16cid:durableId="345249862">
    <w:abstractNumId w:val="3"/>
  </w:num>
  <w:num w:numId="29" w16cid:durableId="1714846661">
    <w:abstractNumId w:val="6"/>
  </w:num>
  <w:num w:numId="30" w16cid:durableId="2054423549">
    <w:abstractNumId w:val="38"/>
  </w:num>
  <w:num w:numId="31" w16cid:durableId="854223436">
    <w:abstractNumId w:val="11"/>
  </w:num>
  <w:num w:numId="32" w16cid:durableId="1139686485">
    <w:abstractNumId w:val="34"/>
  </w:num>
  <w:num w:numId="33" w16cid:durableId="966934352">
    <w:abstractNumId w:val="9"/>
  </w:num>
  <w:num w:numId="34" w16cid:durableId="345861265">
    <w:abstractNumId w:val="28"/>
  </w:num>
  <w:num w:numId="35" w16cid:durableId="1117139112">
    <w:abstractNumId w:val="10"/>
  </w:num>
  <w:num w:numId="36" w16cid:durableId="1825006105">
    <w:abstractNumId w:val="20"/>
  </w:num>
  <w:num w:numId="37" w16cid:durableId="771054587">
    <w:abstractNumId w:val="0"/>
  </w:num>
  <w:num w:numId="38" w16cid:durableId="2001350518">
    <w:abstractNumId w:val="36"/>
  </w:num>
  <w:num w:numId="39" w16cid:durableId="6910626">
    <w:abstractNumId w:val="29"/>
  </w:num>
  <w:num w:numId="40" w16cid:durableId="190725510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4931830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5C3F"/>
    <w:rsid w:val="00000083"/>
    <w:rsid w:val="000000BD"/>
    <w:rsid w:val="00000F2A"/>
    <w:rsid w:val="00004C48"/>
    <w:rsid w:val="000079C0"/>
    <w:rsid w:val="000100AA"/>
    <w:rsid w:val="000118F4"/>
    <w:rsid w:val="000156F8"/>
    <w:rsid w:val="00022861"/>
    <w:rsid w:val="00025B70"/>
    <w:rsid w:val="00030B0F"/>
    <w:rsid w:val="0003302B"/>
    <w:rsid w:val="00034458"/>
    <w:rsid w:val="00035784"/>
    <w:rsid w:val="00036254"/>
    <w:rsid w:val="00044EEC"/>
    <w:rsid w:val="00051C06"/>
    <w:rsid w:val="0006217C"/>
    <w:rsid w:val="00063AB6"/>
    <w:rsid w:val="00063ECF"/>
    <w:rsid w:val="00067D92"/>
    <w:rsid w:val="00070CE8"/>
    <w:rsid w:val="00074423"/>
    <w:rsid w:val="00074840"/>
    <w:rsid w:val="000752FE"/>
    <w:rsid w:val="00075812"/>
    <w:rsid w:val="000852F9"/>
    <w:rsid w:val="000872E0"/>
    <w:rsid w:val="00090325"/>
    <w:rsid w:val="00091CBD"/>
    <w:rsid w:val="000962C1"/>
    <w:rsid w:val="000B13BA"/>
    <w:rsid w:val="000B322F"/>
    <w:rsid w:val="000B3238"/>
    <w:rsid w:val="000B3ED5"/>
    <w:rsid w:val="000B4010"/>
    <w:rsid w:val="000B67B0"/>
    <w:rsid w:val="000C3282"/>
    <w:rsid w:val="000C35D7"/>
    <w:rsid w:val="000C4EF8"/>
    <w:rsid w:val="000C75BF"/>
    <w:rsid w:val="000D1F59"/>
    <w:rsid w:val="000D4988"/>
    <w:rsid w:val="000D751D"/>
    <w:rsid w:val="000E1363"/>
    <w:rsid w:val="000E1962"/>
    <w:rsid w:val="000E3B7E"/>
    <w:rsid w:val="000E7734"/>
    <w:rsid w:val="000E7839"/>
    <w:rsid w:val="000F18D9"/>
    <w:rsid w:val="000F5279"/>
    <w:rsid w:val="000F5A7A"/>
    <w:rsid w:val="000F6586"/>
    <w:rsid w:val="00101FBD"/>
    <w:rsid w:val="00105748"/>
    <w:rsid w:val="001110AD"/>
    <w:rsid w:val="00114774"/>
    <w:rsid w:val="001152BE"/>
    <w:rsid w:val="0011554B"/>
    <w:rsid w:val="00115887"/>
    <w:rsid w:val="00115973"/>
    <w:rsid w:val="00116CB5"/>
    <w:rsid w:val="001240FB"/>
    <w:rsid w:val="0012561E"/>
    <w:rsid w:val="0013008F"/>
    <w:rsid w:val="0013019C"/>
    <w:rsid w:val="0014153B"/>
    <w:rsid w:val="00141D06"/>
    <w:rsid w:val="00143385"/>
    <w:rsid w:val="00143F78"/>
    <w:rsid w:val="001457B3"/>
    <w:rsid w:val="001512FE"/>
    <w:rsid w:val="00152C30"/>
    <w:rsid w:val="00156937"/>
    <w:rsid w:val="00156F73"/>
    <w:rsid w:val="00161316"/>
    <w:rsid w:val="00163BFC"/>
    <w:rsid w:val="0016498D"/>
    <w:rsid w:val="0016588A"/>
    <w:rsid w:val="0016744D"/>
    <w:rsid w:val="00171290"/>
    <w:rsid w:val="001738ED"/>
    <w:rsid w:val="00173976"/>
    <w:rsid w:val="00173C17"/>
    <w:rsid w:val="001777B2"/>
    <w:rsid w:val="00181318"/>
    <w:rsid w:val="00183CC5"/>
    <w:rsid w:val="001848D4"/>
    <w:rsid w:val="00184A72"/>
    <w:rsid w:val="00184AE3"/>
    <w:rsid w:val="00184E81"/>
    <w:rsid w:val="00187A7E"/>
    <w:rsid w:val="00190D2D"/>
    <w:rsid w:val="00195A02"/>
    <w:rsid w:val="00197E25"/>
    <w:rsid w:val="00197EB8"/>
    <w:rsid w:val="001A1C53"/>
    <w:rsid w:val="001A3599"/>
    <w:rsid w:val="001A4C03"/>
    <w:rsid w:val="001C0E05"/>
    <w:rsid w:val="001C1C12"/>
    <w:rsid w:val="001C449A"/>
    <w:rsid w:val="001D3C25"/>
    <w:rsid w:val="001E0B99"/>
    <w:rsid w:val="001E5D21"/>
    <w:rsid w:val="001F3EF8"/>
    <w:rsid w:val="001F7E59"/>
    <w:rsid w:val="00201219"/>
    <w:rsid w:val="0020195A"/>
    <w:rsid w:val="00211F7B"/>
    <w:rsid w:val="00212915"/>
    <w:rsid w:val="00215BE3"/>
    <w:rsid w:val="00216589"/>
    <w:rsid w:val="002220AB"/>
    <w:rsid w:val="00222593"/>
    <w:rsid w:val="00223D3B"/>
    <w:rsid w:val="00226359"/>
    <w:rsid w:val="00227128"/>
    <w:rsid w:val="002304D7"/>
    <w:rsid w:val="00234816"/>
    <w:rsid w:val="00234A65"/>
    <w:rsid w:val="00235BC0"/>
    <w:rsid w:val="002371F8"/>
    <w:rsid w:val="0023735B"/>
    <w:rsid w:val="00237553"/>
    <w:rsid w:val="00237875"/>
    <w:rsid w:val="0023795D"/>
    <w:rsid w:val="00241C7D"/>
    <w:rsid w:val="002433A6"/>
    <w:rsid w:val="002443FF"/>
    <w:rsid w:val="002461D0"/>
    <w:rsid w:val="00246829"/>
    <w:rsid w:val="00251519"/>
    <w:rsid w:val="00253548"/>
    <w:rsid w:val="00255616"/>
    <w:rsid w:val="00255870"/>
    <w:rsid w:val="002559F7"/>
    <w:rsid w:val="002564B5"/>
    <w:rsid w:val="00257A93"/>
    <w:rsid w:val="00260210"/>
    <w:rsid w:val="00263B7C"/>
    <w:rsid w:val="00266E30"/>
    <w:rsid w:val="00271E7A"/>
    <w:rsid w:val="0027326E"/>
    <w:rsid w:val="002738F9"/>
    <w:rsid w:val="002745C1"/>
    <w:rsid w:val="002812F6"/>
    <w:rsid w:val="002879C5"/>
    <w:rsid w:val="00291A81"/>
    <w:rsid w:val="0029202F"/>
    <w:rsid w:val="00293670"/>
    <w:rsid w:val="00296682"/>
    <w:rsid w:val="00297CB4"/>
    <w:rsid w:val="002A0DAC"/>
    <w:rsid w:val="002A100A"/>
    <w:rsid w:val="002A2086"/>
    <w:rsid w:val="002A20A4"/>
    <w:rsid w:val="002A48B4"/>
    <w:rsid w:val="002A6A44"/>
    <w:rsid w:val="002A7305"/>
    <w:rsid w:val="002B2150"/>
    <w:rsid w:val="002B21F4"/>
    <w:rsid w:val="002B3958"/>
    <w:rsid w:val="002B6E32"/>
    <w:rsid w:val="002C0F7F"/>
    <w:rsid w:val="002C3001"/>
    <w:rsid w:val="002C30ED"/>
    <w:rsid w:val="002C3C9C"/>
    <w:rsid w:val="002D32BD"/>
    <w:rsid w:val="002E1DD7"/>
    <w:rsid w:val="002E541F"/>
    <w:rsid w:val="002E6D43"/>
    <w:rsid w:val="002F0C72"/>
    <w:rsid w:val="002F4DCE"/>
    <w:rsid w:val="002F69C9"/>
    <w:rsid w:val="0030017C"/>
    <w:rsid w:val="00300ACC"/>
    <w:rsid w:val="0030783F"/>
    <w:rsid w:val="0031054F"/>
    <w:rsid w:val="003106E5"/>
    <w:rsid w:val="00311AC6"/>
    <w:rsid w:val="0031233F"/>
    <w:rsid w:val="00312973"/>
    <w:rsid w:val="00314D25"/>
    <w:rsid w:val="0031751C"/>
    <w:rsid w:val="0032104E"/>
    <w:rsid w:val="00322354"/>
    <w:rsid w:val="003229F2"/>
    <w:rsid w:val="00323E3C"/>
    <w:rsid w:val="00323ED1"/>
    <w:rsid w:val="0032407D"/>
    <w:rsid w:val="00334B14"/>
    <w:rsid w:val="00337914"/>
    <w:rsid w:val="00337ACD"/>
    <w:rsid w:val="003405BD"/>
    <w:rsid w:val="0034092A"/>
    <w:rsid w:val="003435AD"/>
    <w:rsid w:val="0034424C"/>
    <w:rsid w:val="0035006C"/>
    <w:rsid w:val="00350D66"/>
    <w:rsid w:val="00351023"/>
    <w:rsid w:val="003602E8"/>
    <w:rsid w:val="00360618"/>
    <w:rsid w:val="00364A81"/>
    <w:rsid w:val="00365DE8"/>
    <w:rsid w:val="00370790"/>
    <w:rsid w:val="00372CCE"/>
    <w:rsid w:val="00374A0D"/>
    <w:rsid w:val="0037521A"/>
    <w:rsid w:val="00375E7A"/>
    <w:rsid w:val="00376C6E"/>
    <w:rsid w:val="00377627"/>
    <w:rsid w:val="00380C32"/>
    <w:rsid w:val="003860C2"/>
    <w:rsid w:val="00386E34"/>
    <w:rsid w:val="00391188"/>
    <w:rsid w:val="00395D3D"/>
    <w:rsid w:val="003A3E52"/>
    <w:rsid w:val="003B5398"/>
    <w:rsid w:val="003B595F"/>
    <w:rsid w:val="003C1254"/>
    <w:rsid w:val="003C1E95"/>
    <w:rsid w:val="003C2FAE"/>
    <w:rsid w:val="003C525B"/>
    <w:rsid w:val="003D0173"/>
    <w:rsid w:val="003D0FAF"/>
    <w:rsid w:val="003D17A3"/>
    <w:rsid w:val="003D345C"/>
    <w:rsid w:val="003D63FB"/>
    <w:rsid w:val="003D6EBA"/>
    <w:rsid w:val="003D7BF6"/>
    <w:rsid w:val="003F5F05"/>
    <w:rsid w:val="003F6A0B"/>
    <w:rsid w:val="003F6E5A"/>
    <w:rsid w:val="003F7876"/>
    <w:rsid w:val="00401708"/>
    <w:rsid w:val="004028F1"/>
    <w:rsid w:val="00403130"/>
    <w:rsid w:val="00403E19"/>
    <w:rsid w:val="00404365"/>
    <w:rsid w:val="0040574C"/>
    <w:rsid w:val="0040663B"/>
    <w:rsid w:val="00407873"/>
    <w:rsid w:val="00407C58"/>
    <w:rsid w:val="004111DC"/>
    <w:rsid w:val="0041293C"/>
    <w:rsid w:val="00412D4E"/>
    <w:rsid w:val="00413DA8"/>
    <w:rsid w:val="00417F2E"/>
    <w:rsid w:val="00424809"/>
    <w:rsid w:val="00425359"/>
    <w:rsid w:val="00426821"/>
    <w:rsid w:val="00426B73"/>
    <w:rsid w:val="00430BD8"/>
    <w:rsid w:val="00432404"/>
    <w:rsid w:val="004448EA"/>
    <w:rsid w:val="004501B1"/>
    <w:rsid w:val="0045246F"/>
    <w:rsid w:val="00452BF3"/>
    <w:rsid w:val="00452E64"/>
    <w:rsid w:val="00460CD0"/>
    <w:rsid w:val="00461C4C"/>
    <w:rsid w:val="004622DC"/>
    <w:rsid w:val="0046398E"/>
    <w:rsid w:val="00463FBF"/>
    <w:rsid w:val="004660A8"/>
    <w:rsid w:val="00467F0A"/>
    <w:rsid w:val="00471979"/>
    <w:rsid w:val="00471A20"/>
    <w:rsid w:val="004747BE"/>
    <w:rsid w:val="00476B3B"/>
    <w:rsid w:val="00477777"/>
    <w:rsid w:val="00480BC5"/>
    <w:rsid w:val="00481743"/>
    <w:rsid w:val="00486B87"/>
    <w:rsid w:val="00486BFB"/>
    <w:rsid w:val="004910A6"/>
    <w:rsid w:val="00494D8E"/>
    <w:rsid w:val="00496DB2"/>
    <w:rsid w:val="004A05C8"/>
    <w:rsid w:val="004A68EF"/>
    <w:rsid w:val="004B6002"/>
    <w:rsid w:val="004B6CDC"/>
    <w:rsid w:val="004C12BC"/>
    <w:rsid w:val="004C4E05"/>
    <w:rsid w:val="004C54A3"/>
    <w:rsid w:val="004C5FA3"/>
    <w:rsid w:val="004D0851"/>
    <w:rsid w:val="004D16EE"/>
    <w:rsid w:val="004D519C"/>
    <w:rsid w:val="004D5AAD"/>
    <w:rsid w:val="004E2DB7"/>
    <w:rsid w:val="004E398C"/>
    <w:rsid w:val="004E3A36"/>
    <w:rsid w:val="004E5E70"/>
    <w:rsid w:val="004E66CA"/>
    <w:rsid w:val="004E6F38"/>
    <w:rsid w:val="004E7605"/>
    <w:rsid w:val="004F3771"/>
    <w:rsid w:val="004F422F"/>
    <w:rsid w:val="004F4828"/>
    <w:rsid w:val="004F4E8D"/>
    <w:rsid w:val="004F6AA4"/>
    <w:rsid w:val="004F6CD2"/>
    <w:rsid w:val="004F7730"/>
    <w:rsid w:val="00504080"/>
    <w:rsid w:val="00505B03"/>
    <w:rsid w:val="00506E18"/>
    <w:rsid w:val="00521BBF"/>
    <w:rsid w:val="00523899"/>
    <w:rsid w:val="005244AC"/>
    <w:rsid w:val="00524FD6"/>
    <w:rsid w:val="005265F4"/>
    <w:rsid w:val="00534328"/>
    <w:rsid w:val="0053697F"/>
    <w:rsid w:val="00537694"/>
    <w:rsid w:val="00540CD4"/>
    <w:rsid w:val="00540D47"/>
    <w:rsid w:val="00540FF0"/>
    <w:rsid w:val="005415B1"/>
    <w:rsid w:val="00547DD9"/>
    <w:rsid w:val="00551A09"/>
    <w:rsid w:val="00551CC0"/>
    <w:rsid w:val="00552387"/>
    <w:rsid w:val="00552A9C"/>
    <w:rsid w:val="0055399A"/>
    <w:rsid w:val="00561F47"/>
    <w:rsid w:val="00563C4E"/>
    <w:rsid w:val="0056598C"/>
    <w:rsid w:val="00570213"/>
    <w:rsid w:val="005718AF"/>
    <w:rsid w:val="00572B72"/>
    <w:rsid w:val="005755B7"/>
    <w:rsid w:val="00575C01"/>
    <w:rsid w:val="00576428"/>
    <w:rsid w:val="005768EB"/>
    <w:rsid w:val="00577F1F"/>
    <w:rsid w:val="00581557"/>
    <w:rsid w:val="00581C81"/>
    <w:rsid w:val="0058483B"/>
    <w:rsid w:val="00587118"/>
    <w:rsid w:val="00591E9B"/>
    <w:rsid w:val="00591EAF"/>
    <w:rsid w:val="005951CA"/>
    <w:rsid w:val="00595FDE"/>
    <w:rsid w:val="005A1D91"/>
    <w:rsid w:val="005A2007"/>
    <w:rsid w:val="005A4F0C"/>
    <w:rsid w:val="005A7236"/>
    <w:rsid w:val="005A757B"/>
    <w:rsid w:val="005B2451"/>
    <w:rsid w:val="005B35B5"/>
    <w:rsid w:val="005B5D43"/>
    <w:rsid w:val="005C0128"/>
    <w:rsid w:val="005C0CC1"/>
    <w:rsid w:val="005C1B66"/>
    <w:rsid w:val="005C2E98"/>
    <w:rsid w:val="005C31D9"/>
    <w:rsid w:val="005C4A11"/>
    <w:rsid w:val="005C64D3"/>
    <w:rsid w:val="005C705E"/>
    <w:rsid w:val="005D168A"/>
    <w:rsid w:val="005D6515"/>
    <w:rsid w:val="005E090C"/>
    <w:rsid w:val="005E11DB"/>
    <w:rsid w:val="005E1938"/>
    <w:rsid w:val="005E345B"/>
    <w:rsid w:val="005E4168"/>
    <w:rsid w:val="005F166A"/>
    <w:rsid w:val="005F1BCA"/>
    <w:rsid w:val="005F6BF3"/>
    <w:rsid w:val="005F7521"/>
    <w:rsid w:val="00600DBF"/>
    <w:rsid w:val="0060153B"/>
    <w:rsid w:val="006101AE"/>
    <w:rsid w:val="00611A6C"/>
    <w:rsid w:val="00612D03"/>
    <w:rsid w:val="00612F4C"/>
    <w:rsid w:val="00613605"/>
    <w:rsid w:val="00614F30"/>
    <w:rsid w:val="0061564E"/>
    <w:rsid w:val="00616BCE"/>
    <w:rsid w:val="006170F3"/>
    <w:rsid w:val="0061720E"/>
    <w:rsid w:val="00630543"/>
    <w:rsid w:val="00636895"/>
    <w:rsid w:val="006404EE"/>
    <w:rsid w:val="00645C85"/>
    <w:rsid w:val="00655622"/>
    <w:rsid w:val="00655DD6"/>
    <w:rsid w:val="00656445"/>
    <w:rsid w:val="00656834"/>
    <w:rsid w:val="006636A2"/>
    <w:rsid w:val="00663A2E"/>
    <w:rsid w:val="00663A94"/>
    <w:rsid w:val="00663B18"/>
    <w:rsid w:val="00665321"/>
    <w:rsid w:val="00670B77"/>
    <w:rsid w:val="00673F78"/>
    <w:rsid w:val="006833AA"/>
    <w:rsid w:val="00685D4B"/>
    <w:rsid w:val="00687669"/>
    <w:rsid w:val="00687842"/>
    <w:rsid w:val="00687C28"/>
    <w:rsid w:val="00687FC8"/>
    <w:rsid w:val="00692B2B"/>
    <w:rsid w:val="006A71D0"/>
    <w:rsid w:val="006B13FD"/>
    <w:rsid w:val="006B1F8D"/>
    <w:rsid w:val="006B2434"/>
    <w:rsid w:val="006B3133"/>
    <w:rsid w:val="006B3CF3"/>
    <w:rsid w:val="006B40D1"/>
    <w:rsid w:val="006B550A"/>
    <w:rsid w:val="006B5DB9"/>
    <w:rsid w:val="006C0CB0"/>
    <w:rsid w:val="006C2CCE"/>
    <w:rsid w:val="006C7A37"/>
    <w:rsid w:val="006D0263"/>
    <w:rsid w:val="006D0A37"/>
    <w:rsid w:val="006D26F5"/>
    <w:rsid w:val="006D6FF6"/>
    <w:rsid w:val="006E1096"/>
    <w:rsid w:val="006E1774"/>
    <w:rsid w:val="006E461A"/>
    <w:rsid w:val="006E6345"/>
    <w:rsid w:val="006E6D0F"/>
    <w:rsid w:val="006E74C7"/>
    <w:rsid w:val="006E7B07"/>
    <w:rsid w:val="006F1035"/>
    <w:rsid w:val="006F1919"/>
    <w:rsid w:val="006F2021"/>
    <w:rsid w:val="006F499E"/>
    <w:rsid w:val="006F5812"/>
    <w:rsid w:val="006F7EBD"/>
    <w:rsid w:val="00701A58"/>
    <w:rsid w:val="007023E0"/>
    <w:rsid w:val="00705ED4"/>
    <w:rsid w:val="0071385D"/>
    <w:rsid w:val="00720074"/>
    <w:rsid w:val="00732FB2"/>
    <w:rsid w:val="007351D9"/>
    <w:rsid w:val="0074239D"/>
    <w:rsid w:val="00742B9A"/>
    <w:rsid w:val="0074560C"/>
    <w:rsid w:val="00746377"/>
    <w:rsid w:val="00751A22"/>
    <w:rsid w:val="00753A7D"/>
    <w:rsid w:val="00755680"/>
    <w:rsid w:val="00756175"/>
    <w:rsid w:val="00761DC5"/>
    <w:rsid w:val="007626E9"/>
    <w:rsid w:val="00773E3C"/>
    <w:rsid w:val="0077708D"/>
    <w:rsid w:val="00777B23"/>
    <w:rsid w:val="00777FE2"/>
    <w:rsid w:val="00780B43"/>
    <w:rsid w:val="0078635B"/>
    <w:rsid w:val="0078780C"/>
    <w:rsid w:val="007A2170"/>
    <w:rsid w:val="007A29FC"/>
    <w:rsid w:val="007A3E66"/>
    <w:rsid w:val="007A5C3F"/>
    <w:rsid w:val="007B238B"/>
    <w:rsid w:val="007B42B9"/>
    <w:rsid w:val="007C2067"/>
    <w:rsid w:val="007C207A"/>
    <w:rsid w:val="007C2656"/>
    <w:rsid w:val="007C5D2A"/>
    <w:rsid w:val="007C66BB"/>
    <w:rsid w:val="007D02A4"/>
    <w:rsid w:val="007D4F95"/>
    <w:rsid w:val="007E0560"/>
    <w:rsid w:val="007E2A1E"/>
    <w:rsid w:val="007E74AF"/>
    <w:rsid w:val="007F0696"/>
    <w:rsid w:val="007F0D26"/>
    <w:rsid w:val="008049C7"/>
    <w:rsid w:val="0080634B"/>
    <w:rsid w:val="008063C2"/>
    <w:rsid w:val="00811095"/>
    <w:rsid w:val="008118CF"/>
    <w:rsid w:val="00812755"/>
    <w:rsid w:val="00820BC5"/>
    <w:rsid w:val="008225BB"/>
    <w:rsid w:val="008244EB"/>
    <w:rsid w:val="00834C1F"/>
    <w:rsid w:val="0083595B"/>
    <w:rsid w:val="00836BE9"/>
    <w:rsid w:val="00837B48"/>
    <w:rsid w:val="008421CE"/>
    <w:rsid w:val="0084322E"/>
    <w:rsid w:val="00852079"/>
    <w:rsid w:val="00853B5C"/>
    <w:rsid w:val="00857000"/>
    <w:rsid w:val="008619B8"/>
    <w:rsid w:val="008628DA"/>
    <w:rsid w:val="008669C4"/>
    <w:rsid w:val="008705A5"/>
    <w:rsid w:val="00870DDF"/>
    <w:rsid w:val="0087134F"/>
    <w:rsid w:val="00873A5C"/>
    <w:rsid w:val="00874AA3"/>
    <w:rsid w:val="00875793"/>
    <w:rsid w:val="00880151"/>
    <w:rsid w:val="008811D7"/>
    <w:rsid w:val="008862B1"/>
    <w:rsid w:val="0089328F"/>
    <w:rsid w:val="00895718"/>
    <w:rsid w:val="00895C80"/>
    <w:rsid w:val="00897976"/>
    <w:rsid w:val="008979F4"/>
    <w:rsid w:val="008A0312"/>
    <w:rsid w:val="008A5908"/>
    <w:rsid w:val="008A5D1F"/>
    <w:rsid w:val="008B0ADD"/>
    <w:rsid w:val="008B6385"/>
    <w:rsid w:val="008C58BB"/>
    <w:rsid w:val="008D0C58"/>
    <w:rsid w:val="008D390B"/>
    <w:rsid w:val="008D4E63"/>
    <w:rsid w:val="008D5431"/>
    <w:rsid w:val="008D5ABC"/>
    <w:rsid w:val="008F42BF"/>
    <w:rsid w:val="008F5D02"/>
    <w:rsid w:val="0090086B"/>
    <w:rsid w:val="00900C04"/>
    <w:rsid w:val="0090272C"/>
    <w:rsid w:val="00907545"/>
    <w:rsid w:val="009114AD"/>
    <w:rsid w:val="00912380"/>
    <w:rsid w:val="00912F85"/>
    <w:rsid w:val="00916E90"/>
    <w:rsid w:val="00917666"/>
    <w:rsid w:val="0092129B"/>
    <w:rsid w:val="00923FFD"/>
    <w:rsid w:val="00931093"/>
    <w:rsid w:val="009374EF"/>
    <w:rsid w:val="009401F9"/>
    <w:rsid w:val="0094636E"/>
    <w:rsid w:val="00946F7D"/>
    <w:rsid w:val="00950864"/>
    <w:rsid w:val="009530C8"/>
    <w:rsid w:val="00953E34"/>
    <w:rsid w:val="00954035"/>
    <w:rsid w:val="0096117E"/>
    <w:rsid w:val="00963D74"/>
    <w:rsid w:val="009662FF"/>
    <w:rsid w:val="00966489"/>
    <w:rsid w:val="00970877"/>
    <w:rsid w:val="009727A7"/>
    <w:rsid w:val="00972F88"/>
    <w:rsid w:val="00974933"/>
    <w:rsid w:val="00974F35"/>
    <w:rsid w:val="00976502"/>
    <w:rsid w:val="00980533"/>
    <w:rsid w:val="0098101A"/>
    <w:rsid w:val="00984501"/>
    <w:rsid w:val="00985DCC"/>
    <w:rsid w:val="00987CC6"/>
    <w:rsid w:val="00990B9A"/>
    <w:rsid w:val="00993A0A"/>
    <w:rsid w:val="00993F6C"/>
    <w:rsid w:val="009964F5"/>
    <w:rsid w:val="00997D3F"/>
    <w:rsid w:val="009A28E2"/>
    <w:rsid w:val="009A5E9F"/>
    <w:rsid w:val="009A69D7"/>
    <w:rsid w:val="009A77F2"/>
    <w:rsid w:val="009B04EE"/>
    <w:rsid w:val="009B0E4E"/>
    <w:rsid w:val="009B2C25"/>
    <w:rsid w:val="009B5CA9"/>
    <w:rsid w:val="009B7E51"/>
    <w:rsid w:val="009C05CC"/>
    <w:rsid w:val="009D223D"/>
    <w:rsid w:val="009D2345"/>
    <w:rsid w:val="009D539A"/>
    <w:rsid w:val="009D7BDB"/>
    <w:rsid w:val="009E1011"/>
    <w:rsid w:val="009E1768"/>
    <w:rsid w:val="009E59D4"/>
    <w:rsid w:val="009E7766"/>
    <w:rsid w:val="009F0380"/>
    <w:rsid w:val="009F1243"/>
    <w:rsid w:val="009F1972"/>
    <w:rsid w:val="009F5CC2"/>
    <w:rsid w:val="009F6F0B"/>
    <w:rsid w:val="00A02EF2"/>
    <w:rsid w:val="00A0368E"/>
    <w:rsid w:val="00A0603A"/>
    <w:rsid w:val="00A1296E"/>
    <w:rsid w:val="00A13AC5"/>
    <w:rsid w:val="00A13E4A"/>
    <w:rsid w:val="00A147BD"/>
    <w:rsid w:val="00A14EF6"/>
    <w:rsid w:val="00A20809"/>
    <w:rsid w:val="00A20AF9"/>
    <w:rsid w:val="00A21426"/>
    <w:rsid w:val="00A21D23"/>
    <w:rsid w:val="00A30619"/>
    <w:rsid w:val="00A31ECC"/>
    <w:rsid w:val="00A33BF5"/>
    <w:rsid w:val="00A4005B"/>
    <w:rsid w:val="00A40A8C"/>
    <w:rsid w:val="00A4277E"/>
    <w:rsid w:val="00A44E4B"/>
    <w:rsid w:val="00A46385"/>
    <w:rsid w:val="00A47D55"/>
    <w:rsid w:val="00A607CE"/>
    <w:rsid w:val="00A628CB"/>
    <w:rsid w:val="00A64673"/>
    <w:rsid w:val="00A6755D"/>
    <w:rsid w:val="00A707D0"/>
    <w:rsid w:val="00A70AEA"/>
    <w:rsid w:val="00A801AC"/>
    <w:rsid w:val="00A81C38"/>
    <w:rsid w:val="00A87D32"/>
    <w:rsid w:val="00A90A4C"/>
    <w:rsid w:val="00A90BE7"/>
    <w:rsid w:val="00A92B60"/>
    <w:rsid w:val="00A93892"/>
    <w:rsid w:val="00A96AA7"/>
    <w:rsid w:val="00A97226"/>
    <w:rsid w:val="00A97904"/>
    <w:rsid w:val="00AA2E13"/>
    <w:rsid w:val="00AA2F0F"/>
    <w:rsid w:val="00AA3322"/>
    <w:rsid w:val="00AA532B"/>
    <w:rsid w:val="00AA54DF"/>
    <w:rsid w:val="00AB28C5"/>
    <w:rsid w:val="00AC05D3"/>
    <w:rsid w:val="00AC2370"/>
    <w:rsid w:val="00AC27B0"/>
    <w:rsid w:val="00AC5D2C"/>
    <w:rsid w:val="00AC6526"/>
    <w:rsid w:val="00AD1C13"/>
    <w:rsid w:val="00AD64E5"/>
    <w:rsid w:val="00AD75FB"/>
    <w:rsid w:val="00AE26D8"/>
    <w:rsid w:val="00AE2C83"/>
    <w:rsid w:val="00AE3828"/>
    <w:rsid w:val="00AE665D"/>
    <w:rsid w:val="00AF2448"/>
    <w:rsid w:val="00AF30F4"/>
    <w:rsid w:val="00AF3A82"/>
    <w:rsid w:val="00AF45E8"/>
    <w:rsid w:val="00AF7842"/>
    <w:rsid w:val="00B01284"/>
    <w:rsid w:val="00B03012"/>
    <w:rsid w:val="00B0360F"/>
    <w:rsid w:val="00B12F37"/>
    <w:rsid w:val="00B14DE3"/>
    <w:rsid w:val="00B17BAC"/>
    <w:rsid w:val="00B20598"/>
    <w:rsid w:val="00B24EEB"/>
    <w:rsid w:val="00B257BF"/>
    <w:rsid w:val="00B26E1A"/>
    <w:rsid w:val="00B277D4"/>
    <w:rsid w:val="00B3024F"/>
    <w:rsid w:val="00B30995"/>
    <w:rsid w:val="00B331C0"/>
    <w:rsid w:val="00B33B65"/>
    <w:rsid w:val="00B3431B"/>
    <w:rsid w:val="00B352CD"/>
    <w:rsid w:val="00B365E3"/>
    <w:rsid w:val="00B64E8A"/>
    <w:rsid w:val="00B65918"/>
    <w:rsid w:val="00B6667D"/>
    <w:rsid w:val="00B742CD"/>
    <w:rsid w:val="00B75804"/>
    <w:rsid w:val="00B77ACF"/>
    <w:rsid w:val="00B8250B"/>
    <w:rsid w:val="00B8470F"/>
    <w:rsid w:val="00B84B60"/>
    <w:rsid w:val="00B912AD"/>
    <w:rsid w:val="00B973AA"/>
    <w:rsid w:val="00BA1519"/>
    <w:rsid w:val="00BA31CD"/>
    <w:rsid w:val="00BA7DA4"/>
    <w:rsid w:val="00BB028F"/>
    <w:rsid w:val="00BB0858"/>
    <w:rsid w:val="00BB16D9"/>
    <w:rsid w:val="00BB199C"/>
    <w:rsid w:val="00BB538D"/>
    <w:rsid w:val="00BB7695"/>
    <w:rsid w:val="00BC154F"/>
    <w:rsid w:val="00BC6CB3"/>
    <w:rsid w:val="00BC7140"/>
    <w:rsid w:val="00BD0711"/>
    <w:rsid w:val="00BD37A2"/>
    <w:rsid w:val="00BD5927"/>
    <w:rsid w:val="00BD5FBC"/>
    <w:rsid w:val="00BD6F70"/>
    <w:rsid w:val="00BE02F4"/>
    <w:rsid w:val="00BE2A67"/>
    <w:rsid w:val="00BE2E18"/>
    <w:rsid w:val="00BE372F"/>
    <w:rsid w:val="00BE55C0"/>
    <w:rsid w:val="00BE5FF3"/>
    <w:rsid w:val="00BE6F5C"/>
    <w:rsid w:val="00BF0933"/>
    <w:rsid w:val="00BF0F24"/>
    <w:rsid w:val="00BF2BBE"/>
    <w:rsid w:val="00BF4238"/>
    <w:rsid w:val="00C01276"/>
    <w:rsid w:val="00C0177C"/>
    <w:rsid w:val="00C01A63"/>
    <w:rsid w:val="00C01A83"/>
    <w:rsid w:val="00C01D8C"/>
    <w:rsid w:val="00C02364"/>
    <w:rsid w:val="00C0294C"/>
    <w:rsid w:val="00C03736"/>
    <w:rsid w:val="00C11932"/>
    <w:rsid w:val="00C13949"/>
    <w:rsid w:val="00C15155"/>
    <w:rsid w:val="00C21E5C"/>
    <w:rsid w:val="00C3039B"/>
    <w:rsid w:val="00C30407"/>
    <w:rsid w:val="00C30815"/>
    <w:rsid w:val="00C30DD2"/>
    <w:rsid w:val="00C352F2"/>
    <w:rsid w:val="00C35A4A"/>
    <w:rsid w:val="00C36F45"/>
    <w:rsid w:val="00C37638"/>
    <w:rsid w:val="00C37E71"/>
    <w:rsid w:val="00C40ABA"/>
    <w:rsid w:val="00C4756D"/>
    <w:rsid w:val="00C5234D"/>
    <w:rsid w:val="00C543F8"/>
    <w:rsid w:val="00C603A9"/>
    <w:rsid w:val="00C62544"/>
    <w:rsid w:val="00C668A3"/>
    <w:rsid w:val="00C6706F"/>
    <w:rsid w:val="00C701E1"/>
    <w:rsid w:val="00C733FA"/>
    <w:rsid w:val="00C74D4D"/>
    <w:rsid w:val="00C77053"/>
    <w:rsid w:val="00C77AD6"/>
    <w:rsid w:val="00C8214C"/>
    <w:rsid w:val="00C84118"/>
    <w:rsid w:val="00C86AF4"/>
    <w:rsid w:val="00C921F4"/>
    <w:rsid w:val="00C96707"/>
    <w:rsid w:val="00C9707E"/>
    <w:rsid w:val="00C97570"/>
    <w:rsid w:val="00CA33A6"/>
    <w:rsid w:val="00CA47D4"/>
    <w:rsid w:val="00CA7D5C"/>
    <w:rsid w:val="00CB08C3"/>
    <w:rsid w:val="00CB5A56"/>
    <w:rsid w:val="00CC0943"/>
    <w:rsid w:val="00CC2078"/>
    <w:rsid w:val="00CC71DF"/>
    <w:rsid w:val="00CD3488"/>
    <w:rsid w:val="00CD7E97"/>
    <w:rsid w:val="00CE1D38"/>
    <w:rsid w:val="00CE36C0"/>
    <w:rsid w:val="00CE4934"/>
    <w:rsid w:val="00CF0186"/>
    <w:rsid w:val="00CF1B4C"/>
    <w:rsid w:val="00CF3CE7"/>
    <w:rsid w:val="00CF5869"/>
    <w:rsid w:val="00CF75D7"/>
    <w:rsid w:val="00D02783"/>
    <w:rsid w:val="00D04D11"/>
    <w:rsid w:val="00D10FFD"/>
    <w:rsid w:val="00D12C1E"/>
    <w:rsid w:val="00D12E1D"/>
    <w:rsid w:val="00D13827"/>
    <w:rsid w:val="00D16F72"/>
    <w:rsid w:val="00D20908"/>
    <w:rsid w:val="00D303E1"/>
    <w:rsid w:val="00D32425"/>
    <w:rsid w:val="00D35508"/>
    <w:rsid w:val="00D369B7"/>
    <w:rsid w:val="00D3797C"/>
    <w:rsid w:val="00D40891"/>
    <w:rsid w:val="00D41D1C"/>
    <w:rsid w:val="00D57458"/>
    <w:rsid w:val="00D5784B"/>
    <w:rsid w:val="00D57BA2"/>
    <w:rsid w:val="00D64322"/>
    <w:rsid w:val="00D64A3F"/>
    <w:rsid w:val="00D64BDB"/>
    <w:rsid w:val="00D64D13"/>
    <w:rsid w:val="00D64EA6"/>
    <w:rsid w:val="00D6584A"/>
    <w:rsid w:val="00D72924"/>
    <w:rsid w:val="00D76CD4"/>
    <w:rsid w:val="00D76E22"/>
    <w:rsid w:val="00D7719A"/>
    <w:rsid w:val="00D7757F"/>
    <w:rsid w:val="00D77DF7"/>
    <w:rsid w:val="00D80C4F"/>
    <w:rsid w:val="00D81A80"/>
    <w:rsid w:val="00D87853"/>
    <w:rsid w:val="00D90DF0"/>
    <w:rsid w:val="00D962E2"/>
    <w:rsid w:val="00DA2510"/>
    <w:rsid w:val="00DA34FA"/>
    <w:rsid w:val="00DA66F2"/>
    <w:rsid w:val="00DA6951"/>
    <w:rsid w:val="00DA7083"/>
    <w:rsid w:val="00DB6BBC"/>
    <w:rsid w:val="00DC18C2"/>
    <w:rsid w:val="00DC3035"/>
    <w:rsid w:val="00DC3099"/>
    <w:rsid w:val="00DC4638"/>
    <w:rsid w:val="00DC54AA"/>
    <w:rsid w:val="00DD42E2"/>
    <w:rsid w:val="00DD51B2"/>
    <w:rsid w:val="00DE3A90"/>
    <w:rsid w:val="00DE56B7"/>
    <w:rsid w:val="00DE74BB"/>
    <w:rsid w:val="00DE7CDB"/>
    <w:rsid w:val="00DF680B"/>
    <w:rsid w:val="00DF6E45"/>
    <w:rsid w:val="00E039E3"/>
    <w:rsid w:val="00E04D03"/>
    <w:rsid w:val="00E0504D"/>
    <w:rsid w:val="00E11BE9"/>
    <w:rsid w:val="00E12474"/>
    <w:rsid w:val="00E162E5"/>
    <w:rsid w:val="00E23294"/>
    <w:rsid w:val="00E24F62"/>
    <w:rsid w:val="00E24F66"/>
    <w:rsid w:val="00E254CF"/>
    <w:rsid w:val="00E3160D"/>
    <w:rsid w:val="00E327C0"/>
    <w:rsid w:val="00E3529B"/>
    <w:rsid w:val="00E360B3"/>
    <w:rsid w:val="00E3691D"/>
    <w:rsid w:val="00E406DA"/>
    <w:rsid w:val="00E4135C"/>
    <w:rsid w:val="00E455E6"/>
    <w:rsid w:val="00E52A73"/>
    <w:rsid w:val="00E577ED"/>
    <w:rsid w:val="00E57B98"/>
    <w:rsid w:val="00E613A5"/>
    <w:rsid w:val="00E620AB"/>
    <w:rsid w:val="00E62255"/>
    <w:rsid w:val="00E668D5"/>
    <w:rsid w:val="00E72441"/>
    <w:rsid w:val="00E7389C"/>
    <w:rsid w:val="00E73D81"/>
    <w:rsid w:val="00E73F84"/>
    <w:rsid w:val="00E742AC"/>
    <w:rsid w:val="00E76E1A"/>
    <w:rsid w:val="00E82DBC"/>
    <w:rsid w:val="00E84A19"/>
    <w:rsid w:val="00E84B71"/>
    <w:rsid w:val="00E84D6D"/>
    <w:rsid w:val="00E87C9C"/>
    <w:rsid w:val="00E908D9"/>
    <w:rsid w:val="00E92B04"/>
    <w:rsid w:val="00E95019"/>
    <w:rsid w:val="00EA19EE"/>
    <w:rsid w:val="00EA3CD8"/>
    <w:rsid w:val="00EA71DD"/>
    <w:rsid w:val="00EA7847"/>
    <w:rsid w:val="00EB45BB"/>
    <w:rsid w:val="00EB5F61"/>
    <w:rsid w:val="00EB63C5"/>
    <w:rsid w:val="00EB64D0"/>
    <w:rsid w:val="00EB6D2E"/>
    <w:rsid w:val="00EC1761"/>
    <w:rsid w:val="00EC519E"/>
    <w:rsid w:val="00EC6679"/>
    <w:rsid w:val="00EC7EE0"/>
    <w:rsid w:val="00ED12C4"/>
    <w:rsid w:val="00ED3060"/>
    <w:rsid w:val="00ED3B68"/>
    <w:rsid w:val="00ED5B38"/>
    <w:rsid w:val="00EE24F7"/>
    <w:rsid w:val="00EE4425"/>
    <w:rsid w:val="00EE5624"/>
    <w:rsid w:val="00EE6555"/>
    <w:rsid w:val="00EF18A1"/>
    <w:rsid w:val="00EF52A9"/>
    <w:rsid w:val="00F02FC8"/>
    <w:rsid w:val="00F037B8"/>
    <w:rsid w:val="00F041D9"/>
    <w:rsid w:val="00F04E9D"/>
    <w:rsid w:val="00F07683"/>
    <w:rsid w:val="00F10A1B"/>
    <w:rsid w:val="00F10CDD"/>
    <w:rsid w:val="00F16023"/>
    <w:rsid w:val="00F1739E"/>
    <w:rsid w:val="00F23392"/>
    <w:rsid w:val="00F239BA"/>
    <w:rsid w:val="00F25F8C"/>
    <w:rsid w:val="00F31F5F"/>
    <w:rsid w:val="00F3211C"/>
    <w:rsid w:val="00F36604"/>
    <w:rsid w:val="00F42200"/>
    <w:rsid w:val="00F45FCC"/>
    <w:rsid w:val="00F46EAF"/>
    <w:rsid w:val="00F47721"/>
    <w:rsid w:val="00F52521"/>
    <w:rsid w:val="00F52900"/>
    <w:rsid w:val="00F5389B"/>
    <w:rsid w:val="00F560A0"/>
    <w:rsid w:val="00F569EF"/>
    <w:rsid w:val="00F613FF"/>
    <w:rsid w:val="00F6313B"/>
    <w:rsid w:val="00F7172C"/>
    <w:rsid w:val="00F80BF4"/>
    <w:rsid w:val="00F84378"/>
    <w:rsid w:val="00F848B0"/>
    <w:rsid w:val="00F85390"/>
    <w:rsid w:val="00F8587C"/>
    <w:rsid w:val="00F86B0F"/>
    <w:rsid w:val="00F86E40"/>
    <w:rsid w:val="00F877E8"/>
    <w:rsid w:val="00F923F0"/>
    <w:rsid w:val="00FA18E3"/>
    <w:rsid w:val="00FA60B5"/>
    <w:rsid w:val="00FA71C4"/>
    <w:rsid w:val="00FA7F64"/>
    <w:rsid w:val="00FB0828"/>
    <w:rsid w:val="00FB7D41"/>
    <w:rsid w:val="00FC0542"/>
    <w:rsid w:val="00FC2856"/>
    <w:rsid w:val="00FC2F38"/>
    <w:rsid w:val="00FC3DCF"/>
    <w:rsid w:val="00FC4676"/>
    <w:rsid w:val="00FC545C"/>
    <w:rsid w:val="00FD14DB"/>
    <w:rsid w:val="00FD15F4"/>
    <w:rsid w:val="00FD3F7A"/>
    <w:rsid w:val="00FE1BEC"/>
    <w:rsid w:val="00FE1F8C"/>
    <w:rsid w:val="00FE2371"/>
    <w:rsid w:val="00FE2DDD"/>
    <w:rsid w:val="00FE2E90"/>
    <w:rsid w:val="00FE3522"/>
    <w:rsid w:val="00FE3E9D"/>
    <w:rsid w:val="00FE52CF"/>
    <w:rsid w:val="00FE6F28"/>
    <w:rsid w:val="00FE7625"/>
    <w:rsid w:val="00FF0F5C"/>
    <w:rsid w:val="00FF192E"/>
    <w:rsid w:val="00FF2E39"/>
    <w:rsid w:val="00FF5F31"/>
    <w:rsid w:val="00FF60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92751"/>
  <w15:chartTrackingRefBased/>
  <w15:docId w15:val="{37709172-1C40-4805-B70C-723F0C982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FAE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B9A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AF30F4"/>
    <w:pPr>
      <w:keepNext/>
      <w:spacing w:after="0" w:line="360" w:lineRule="auto"/>
      <w:ind w:left="90" w:right="-270"/>
      <w:outlineLvl w:val="1"/>
    </w:pPr>
    <w:rPr>
      <w:rFonts w:ascii="Times New Roman" w:hAnsi="Times New Roman"/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AF30F4"/>
    <w:pPr>
      <w:keepNext/>
      <w:spacing w:after="0" w:line="240" w:lineRule="auto"/>
      <w:outlineLvl w:val="2"/>
    </w:pPr>
    <w:rPr>
      <w:rFonts w:ascii="Times New Roman" w:hAnsi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5C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C3F"/>
  </w:style>
  <w:style w:type="paragraph" w:styleId="Footer">
    <w:name w:val="footer"/>
    <w:basedOn w:val="Normal"/>
    <w:link w:val="FooterChar"/>
    <w:uiPriority w:val="99"/>
    <w:unhideWhenUsed/>
    <w:rsid w:val="007A5C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C3F"/>
  </w:style>
  <w:style w:type="paragraph" w:styleId="ListParagraph">
    <w:name w:val="List Paragraph"/>
    <w:basedOn w:val="Normal"/>
    <w:uiPriority w:val="34"/>
    <w:qFormat/>
    <w:rsid w:val="00CA33A6"/>
    <w:pPr>
      <w:ind w:left="720"/>
      <w:contextualSpacing/>
    </w:pPr>
  </w:style>
  <w:style w:type="table" w:styleId="TableGrid">
    <w:name w:val="Table Grid"/>
    <w:basedOn w:val="TableNormal"/>
    <w:uiPriority w:val="59"/>
    <w:rsid w:val="0053432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A96AA7"/>
    <w:rPr>
      <w:color w:val="0000FF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4028F1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4028F1"/>
    <w:rPr>
      <w:i/>
      <w:iCs/>
      <w:color w:val="00000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4E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D4E63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rsid w:val="00AF30F4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link w:val="Heading3"/>
    <w:rsid w:val="00AF30F4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Heading1Char">
    <w:name w:val="Heading 1 Char"/>
    <w:link w:val="Heading1"/>
    <w:uiPriority w:val="9"/>
    <w:rsid w:val="00742B9A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BodyTextIndent">
    <w:name w:val="Body Text Indent"/>
    <w:basedOn w:val="Normal"/>
    <w:link w:val="BodyTextIndentChar"/>
    <w:rsid w:val="00FE1BEC"/>
    <w:pPr>
      <w:spacing w:after="0" w:line="240" w:lineRule="auto"/>
      <w:ind w:left="360"/>
    </w:pPr>
    <w:rPr>
      <w:rFonts w:ascii="Times New Roman" w:hAnsi="Times New Roman"/>
      <w:b/>
      <w:sz w:val="20"/>
      <w:szCs w:val="24"/>
    </w:rPr>
  </w:style>
  <w:style w:type="character" w:customStyle="1" w:styleId="BodyTextIndentChar">
    <w:name w:val="Body Text Indent Char"/>
    <w:link w:val="BodyTextIndent"/>
    <w:rsid w:val="00FE1BEC"/>
    <w:rPr>
      <w:rFonts w:ascii="Times New Roman" w:hAnsi="Times New Roman"/>
      <w:b/>
      <w:szCs w:val="24"/>
      <w:lang w:val="en-US" w:eastAsia="en-US"/>
    </w:rPr>
  </w:style>
  <w:style w:type="character" w:styleId="PageNumber">
    <w:name w:val="page number"/>
    <w:basedOn w:val="DefaultParagraphFont"/>
    <w:rsid w:val="002461D0"/>
  </w:style>
  <w:style w:type="paragraph" w:customStyle="1" w:styleId="berschrift1">
    <w:name w:val="Überschrift 1"/>
    <w:basedOn w:val="Normal"/>
    <w:next w:val="Normal"/>
    <w:uiPriority w:val="99"/>
    <w:rsid w:val="00350D66"/>
    <w:pPr>
      <w:autoSpaceDE w:val="0"/>
      <w:autoSpaceDN w:val="0"/>
      <w:adjustRightInd w:val="0"/>
      <w:spacing w:after="0" w:line="240" w:lineRule="auto"/>
    </w:pPr>
    <w:rPr>
      <w:rFonts w:ascii="BMPENI+TimesNewRoman,Bold" w:eastAsia="Calibri" w:hAnsi="BMPENI+TimesNewRoman,Bold"/>
      <w:sz w:val="24"/>
      <w:szCs w:val="24"/>
    </w:rPr>
  </w:style>
  <w:style w:type="character" w:styleId="Strong">
    <w:name w:val="Strong"/>
    <w:uiPriority w:val="22"/>
    <w:qFormat/>
    <w:rsid w:val="008A5D1F"/>
    <w:rPr>
      <w:b/>
      <w:bCs/>
    </w:rPr>
  </w:style>
  <w:style w:type="paragraph" w:styleId="NormalWeb">
    <w:name w:val="Normal (Web)"/>
    <w:basedOn w:val="Normal"/>
    <w:uiPriority w:val="99"/>
    <w:unhideWhenUsed/>
    <w:rsid w:val="008A5D1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styleId="HTMLCode">
    <w:name w:val="HTML Code"/>
    <w:uiPriority w:val="99"/>
    <w:semiHidden/>
    <w:unhideWhenUsed/>
    <w:rsid w:val="008979F4"/>
    <w:rPr>
      <w:rFonts w:ascii="Courier New" w:eastAsia="Times New Roman" w:hAnsi="Courier New" w:cs="Courier New"/>
      <w:sz w:val="20"/>
      <w:szCs w:val="20"/>
    </w:rPr>
  </w:style>
  <w:style w:type="paragraph" w:customStyle="1" w:styleId="Normal1">
    <w:name w:val="Normal1"/>
    <w:rsid w:val="00CF0186"/>
    <w:pPr>
      <w:spacing w:after="200" w:line="276" w:lineRule="auto"/>
    </w:pPr>
    <w:rPr>
      <w:rFonts w:eastAsia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A126CC-E773-4A7F-8FFC-60EA40CB8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</dc:creator>
  <cp:keywords/>
  <cp:lastModifiedBy>Vijay r</cp:lastModifiedBy>
  <cp:revision>7</cp:revision>
  <cp:lastPrinted>2024-09-13T05:32:00Z</cp:lastPrinted>
  <dcterms:created xsi:type="dcterms:W3CDTF">2026-01-24T14:01:00Z</dcterms:created>
  <dcterms:modified xsi:type="dcterms:W3CDTF">2026-02-05T14:37:00Z</dcterms:modified>
</cp:coreProperties>
</file>