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F3" w:rsidRDefault="00081FF3"/>
    <w:p w:rsidR="00D2724B" w:rsidRDefault="00D2724B">
      <w:r>
        <w:t>Hi this should be pdf</w:t>
      </w:r>
      <w:bookmarkStart w:id="0" w:name="_GoBack"/>
      <w:bookmarkEnd w:id="0"/>
    </w:p>
    <w:sectPr w:rsidR="00D2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4B"/>
    <w:rsid w:val="00081FF3"/>
    <w:rsid w:val="00D2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1E6A-026B-4D95-A960-2A0F5D8C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home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Nair</dc:creator>
  <cp:keywords/>
  <dc:description/>
  <cp:lastModifiedBy>Arun Nair</cp:lastModifiedBy>
  <cp:revision>1</cp:revision>
  <dcterms:created xsi:type="dcterms:W3CDTF">2017-02-02T07:21:00Z</dcterms:created>
  <dcterms:modified xsi:type="dcterms:W3CDTF">2017-02-02T07:22:00Z</dcterms:modified>
</cp:coreProperties>
</file>