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7BBFE" w14:textId="77777777" w:rsidR="006145B6" w:rsidRDefault="006145B6">
      <w:r>
        <w:tab/>
        <w:t>Using IT support need to create a Bot with our logins</w:t>
      </w:r>
    </w:p>
    <w:p w14:paraId="0472743C" w14:textId="77777777" w:rsidR="006145B6" w:rsidRDefault="006145B6"/>
    <w:p w14:paraId="6D4B01BC" w14:textId="77777777" w:rsidR="006145B6" w:rsidRDefault="006145B6">
      <w:pPr>
        <w:rPr>
          <w:b/>
          <w:bCs/>
        </w:rPr>
      </w:pPr>
      <w:r w:rsidRPr="006145B6">
        <w:rPr>
          <w:b/>
          <w:bCs/>
          <w:u w:val="single"/>
        </w:rPr>
        <w:t>Step 1:</w:t>
      </w:r>
      <w:r w:rsidRPr="006145B6">
        <w:rPr>
          <w:b/>
          <w:bCs/>
        </w:rPr>
        <w:tab/>
      </w:r>
    </w:p>
    <w:p w14:paraId="5547284C" w14:textId="77777777" w:rsidR="006145B6" w:rsidRDefault="006145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DDC09C" wp14:editId="5C53FB4A">
            <wp:extent cx="3752850" cy="3232150"/>
            <wp:effectExtent l="0" t="0" r="0" b="6350"/>
            <wp:docPr id="15600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B967" w14:textId="77777777" w:rsidR="006145B6" w:rsidRDefault="006145B6">
      <w:pPr>
        <w:rPr>
          <w:b/>
          <w:bCs/>
        </w:rPr>
      </w:pPr>
    </w:p>
    <w:p w14:paraId="2702C637" w14:textId="77777777" w:rsidR="00BF002F" w:rsidRDefault="00BF002F">
      <w:pPr>
        <w:rPr>
          <w:b/>
          <w:bCs/>
          <w:u w:val="single"/>
        </w:rPr>
      </w:pPr>
    </w:p>
    <w:p w14:paraId="7AA97A50" w14:textId="77777777" w:rsidR="00BF002F" w:rsidRDefault="00BF002F">
      <w:pPr>
        <w:rPr>
          <w:b/>
          <w:bCs/>
          <w:u w:val="single"/>
        </w:rPr>
      </w:pPr>
    </w:p>
    <w:p w14:paraId="19B3F9DE" w14:textId="77777777" w:rsidR="00BF002F" w:rsidRDefault="00BF002F">
      <w:pPr>
        <w:rPr>
          <w:b/>
          <w:bCs/>
          <w:u w:val="single"/>
        </w:rPr>
      </w:pPr>
    </w:p>
    <w:p w14:paraId="24CEB2BC" w14:textId="77777777" w:rsidR="00BF002F" w:rsidRDefault="00BF002F">
      <w:pPr>
        <w:rPr>
          <w:b/>
          <w:bCs/>
          <w:u w:val="single"/>
        </w:rPr>
      </w:pPr>
    </w:p>
    <w:p w14:paraId="5A6384FC" w14:textId="77777777" w:rsidR="00BF002F" w:rsidRDefault="00BF002F">
      <w:pPr>
        <w:rPr>
          <w:b/>
          <w:bCs/>
          <w:u w:val="single"/>
        </w:rPr>
      </w:pPr>
    </w:p>
    <w:p w14:paraId="6E9F5AE6" w14:textId="77777777" w:rsidR="00BF002F" w:rsidRDefault="00BF002F">
      <w:pPr>
        <w:rPr>
          <w:b/>
          <w:bCs/>
          <w:u w:val="single"/>
        </w:rPr>
      </w:pPr>
    </w:p>
    <w:p w14:paraId="095E0239" w14:textId="77777777" w:rsidR="00FF4A4D" w:rsidRDefault="006145B6">
      <w:pPr>
        <w:rPr>
          <w:b/>
          <w:bCs/>
        </w:rPr>
      </w:pPr>
      <w:r w:rsidRPr="006145B6">
        <w:rPr>
          <w:b/>
          <w:bCs/>
          <w:u w:val="single"/>
        </w:rPr>
        <w:t>Step 2:</w:t>
      </w:r>
      <w:r w:rsidRPr="006145B6">
        <w:rPr>
          <w:b/>
          <w:bCs/>
        </w:rPr>
        <w:tab/>
      </w:r>
    </w:p>
    <w:p w14:paraId="59F28D1D" w14:textId="77777777" w:rsidR="00FF4A4D" w:rsidRDefault="00FF4A4D">
      <w:pPr>
        <w:rPr>
          <w:b/>
          <w:bCs/>
        </w:rPr>
      </w:pPr>
    </w:p>
    <w:p w14:paraId="5ACCAAB7" w14:textId="7687FC9A" w:rsidR="00165B10" w:rsidRDefault="006145B6">
      <w:pPr>
        <w:rPr>
          <w:b/>
          <w:bCs/>
        </w:rPr>
      </w:pPr>
      <w:r w:rsidRPr="006145B6">
        <w:rPr>
          <w:b/>
          <w:bCs/>
        </w:rPr>
        <w:tab/>
      </w:r>
    </w:p>
    <w:p w14:paraId="1EC3FF3F" w14:textId="61634BC2" w:rsidR="006145B6" w:rsidRDefault="006145B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773C28F" wp14:editId="42B2D35C">
            <wp:extent cx="5943600" cy="2470150"/>
            <wp:effectExtent l="0" t="0" r="0" b="6350"/>
            <wp:docPr id="290123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DC9A" w14:textId="77777777" w:rsidR="00BF002F" w:rsidRDefault="00BF002F">
      <w:pPr>
        <w:rPr>
          <w:b/>
          <w:bCs/>
          <w:u w:val="single"/>
        </w:rPr>
      </w:pPr>
    </w:p>
    <w:p w14:paraId="7C57CF00" w14:textId="77777777" w:rsidR="00BF002F" w:rsidRDefault="00BF002F">
      <w:pPr>
        <w:rPr>
          <w:b/>
          <w:bCs/>
          <w:u w:val="single"/>
        </w:rPr>
      </w:pPr>
    </w:p>
    <w:p w14:paraId="40F9F600" w14:textId="77777777" w:rsidR="00BF002F" w:rsidRDefault="00BF002F">
      <w:pPr>
        <w:rPr>
          <w:b/>
          <w:bCs/>
          <w:u w:val="single"/>
        </w:rPr>
      </w:pPr>
    </w:p>
    <w:p w14:paraId="0EDB5BFF" w14:textId="77777777" w:rsidR="00BF002F" w:rsidRDefault="00BF002F">
      <w:pPr>
        <w:rPr>
          <w:b/>
          <w:bCs/>
          <w:u w:val="single"/>
        </w:rPr>
      </w:pPr>
    </w:p>
    <w:p w14:paraId="0C6522D5" w14:textId="77777777" w:rsidR="00BF002F" w:rsidRDefault="00BF002F">
      <w:pPr>
        <w:rPr>
          <w:b/>
          <w:bCs/>
          <w:u w:val="single"/>
        </w:rPr>
      </w:pPr>
    </w:p>
    <w:p w14:paraId="5D52FB7D" w14:textId="77777777" w:rsidR="00BF002F" w:rsidRDefault="00BF002F">
      <w:pPr>
        <w:rPr>
          <w:b/>
          <w:bCs/>
          <w:u w:val="single"/>
        </w:rPr>
      </w:pPr>
    </w:p>
    <w:p w14:paraId="754E8F78" w14:textId="77777777" w:rsidR="00BF002F" w:rsidRDefault="00BF002F">
      <w:pPr>
        <w:rPr>
          <w:b/>
          <w:bCs/>
          <w:u w:val="single"/>
        </w:rPr>
      </w:pPr>
    </w:p>
    <w:p w14:paraId="58E1A603" w14:textId="77777777" w:rsidR="00BF002F" w:rsidRDefault="00BF002F">
      <w:pPr>
        <w:rPr>
          <w:b/>
          <w:bCs/>
          <w:u w:val="single"/>
        </w:rPr>
      </w:pPr>
    </w:p>
    <w:p w14:paraId="6F1A984A" w14:textId="091E5EA7" w:rsidR="006145B6" w:rsidRDefault="006145B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3:</w:t>
      </w:r>
    </w:p>
    <w:p w14:paraId="5298B261" w14:textId="0FFCE954" w:rsidR="006145B6" w:rsidRDefault="00BF002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B343852" wp14:editId="2F96BAD6">
            <wp:extent cx="8728075" cy="5149850"/>
            <wp:effectExtent l="0" t="0" r="0" b="0"/>
            <wp:docPr id="789504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9706" cy="51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7027" w14:textId="54CECFE8" w:rsidR="00906189" w:rsidRPr="00906189" w:rsidRDefault="00906189">
      <w:pPr>
        <w:rPr>
          <w:b/>
          <w:bCs/>
          <w:sz w:val="34"/>
          <w:szCs w:val="34"/>
        </w:rPr>
      </w:pPr>
      <w:r w:rsidRPr="00906189">
        <w:rPr>
          <w:b/>
          <w:bCs/>
          <w:sz w:val="34"/>
          <w:szCs w:val="34"/>
        </w:rPr>
        <w:t xml:space="preserve">ONCE NOTES IS POSTED – NEED TO CLICK SAVE </w:t>
      </w:r>
    </w:p>
    <w:sectPr w:rsidR="00906189" w:rsidRPr="00906189" w:rsidSect="00BF002F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95EEE" w14:textId="77777777" w:rsidR="00680D7E" w:rsidRDefault="00680D7E" w:rsidP="006145B6">
      <w:pPr>
        <w:spacing w:after="0" w:line="240" w:lineRule="auto"/>
      </w:pPr>
      <w:r>
        <w:separator/>
      </w:r>
    </w:p>
  </w:endnote>
  <w:endnote w:type="continuationSeparator" w:id="0">
    <w:p w14:paraId="4922A97C" w14:textId="77777777" w:rsidR="00680D7E" w:rsidRDefault="00680D7E" w:rsidP="00614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DC6DF" w14:textId="77777777" w:rsidR="00680D7E" w:rsidRDefault="00680D7E" w:rsidP="006145B6">
      <w:pPr>
        <w:spacing w:after="0" w:line="240" w:lineRule="auto"/>
      </w:pPr>
      <w:r>
        <w:separator/>
      </w:r>
    </w:p>
  </w:footnote>
  <w:footnote w:type="continuationSeparator" w:id="0">
    <w:p w14:paraId="185A83A3" w14:textId="77777777" w:rsidR="00680D7E" w:rsidRDefault="00680D7E" w:rsidP="00614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005B3" w14:textId="4F95C855" w:rsidR="006145B6" w:rsidRPr="006145B6" w:rsidRDefault="006145B6" w:rsidP="006145B6">
    <w:pPr>
      <w:pStyle w:val="Header"/>
      <w:spacing w:after="240"/>
      <w:rPr>
        <w:b/>
        <w:bCs/>
        <w:sz w:val="32"/>
        <w:szCs w:val="32"/>
      </w:rPr>
    </w:pPr>
    <w:r>
      <w:t xml:space="preserve">                                                               </w:t>
    </w:r>
    <w:r w:rsidRPr="006145B6">
      <w:rPr>
        <w:b/>
        <w:bCs/>
        <w:sz w:val="32"/>
        <w:szCs w:val="32"/>
      </w:rPr>
      <w:t>E-Claims Notes Posting – BOT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5B6"/>
    <w:rsid w:val="00165B10"/>
    <w:rsid w:val="00376100"/>
    <w:rsid w:val="00484318"/>
    <w:rsid w:val="006145B6"/>
    <w:rsid w:val="00680D7E"/>
    <w:rsid w:val="00906189"/>
    <w:rsid w:val="00B132E8"/>
    <w:rsid w:val="00B45107"/>
    <w:rsid w:val="00BF002F"/>
    <w:rsid w:val="00F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0240"/>
  <w15:chartTrackingRefBased/>
  <w15:docId w15:val="{6247F1BB-EF41-42F7-8E4E-5754B8B8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5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5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5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5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5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5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5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5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5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5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5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5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5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5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5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5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5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5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5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5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5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5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5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5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4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5B6"/>
  </w:style>
  <w:style w:type="paragraph" w:styleId="Footer">
    <w:name w:val="footer"/>
    <w:basedOn w:val="Normal"/>
    <w:link w:val="FooterChar"/>
    <w:uiPriority w:val="99"/>
    <w:unhideWhenUsed/>
    <w:rsid w:val="00614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Irwin Silvers</dc:creator>
  <cp:keywords/>
  <dc:description/>
  <cp:lastModifiedBy>Irwin Silvers</cp:lastModifiedBy>
  <cp:revision>4</cp:revision>
  <dcterms:created xsi:type="dcterms:W3CDTF">2024-10-07T01:21:00Z</dcterms:created>
  <dcterms:modified xsi:type="dcterms:W3CDTF">2024-10-07T01:40:00Z</dcterms:modified>
</cp:coreProperties>
</file>