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E5090" w14:textId="43B2FDD4" w:rsidR="00D051E7" w:rsidRPr="00D051E7" w:rsidRDefault="00D051E7" w:rsidP="00D051E7">
      <w:pPr>
        <w:jc w:val="center"/>
        <w:rPr>
          <w:b/>
          <w:bCs/>
        </w:rPr>
      </w:pPr>
      <w:r w:rsidRPr="00D051E7">
        <w:rPr>
          <w:b/>
          <w:bCs/>
        </w:rPr>
        <w:t>Coding Challenges</w:t>
      </w:r>
    </w:p>
    <w:p w14:paraId="2BC94FF8" w14:textId="6FD71FF8" w:rsidR="00D051E7" w:rsidRPr="00D051E7" w:rsidRDefault="00D051E7" w:rsidP="00D051E7">
      <w:pPr>
        <w:rPr>
          <w:color w:val="E97132" w:themeColor="accent2"/>
        </w:rPr>
      </w:pPr>
      <w:r>
        <w:rPr>
          <w:color w:val="E97132" w:themeColor="accent2"/>
        </w:rPr>
        <w:t>Ques</w:t>
      </w:r>
      <w:r w:rsidRPr="00D051E7">
        <w:rPr>
          <w:color w:val="E97132" w:themeColor="accent2"/>
        </w:rPr>
        <w:t xml:space="preserve"> :1 </w:t>
      </w:r>
      <w:r>
        <w:rPr>
          <w:color w:val="E97132" w:themeColor="accent2"/>
        </w:rPr>
        <w:t>Reverse the String without changing special character index</w:t>
      </w:r>
    </w:p>
    <w:p w14:paraId="59554A53" w14:textId="3DB0C650" w:rsidR="00D051E7" w:rsidRPr="00C0573B" w:rsidRDefault="000E0517" w:rsidP="00D051E7">
      <w:pPr>
        <w:rPr>
          <w:color w:val="E97132" w:themeColor="accent2"/>
        </w:rPr>
      </w:pPr>
      <w:r w:rsidRPr="00C0573B">
        <w:rPr>
          <w:color w:val="E97132" w:themeColor="accent2"/>
        </w:rPr>
        <w:t>Input:</w:t>
      </w:r>
      <w:r w:rsidR="00D051E7" w:rsidRPr="00C0573B">
        <w:rPr>
          <w:b/>
          <w:bCs/>
          <w:color w:val="E97132" w:themeColor="accent2"/>
        </w:rPr>
        <w:t xml:space="preserve">  </w:t>
      </w:r>
      <w:proofErr w:type="spellStart"/>
      <w:r w:rsidR="00D051E7" w:rsidRPr="00C0573B">
        <w:rPr>
          <w:color w:val="000000" w:themeColor="text1"/>
        </w:rPr>
        <w:t>T@st</w:t>
      </w:r>
      <w:r w:rsidR="006A1423">
        <w:rPr>
          <w:color w:val="000000" w:themeColor="text1"/>
        </w:rPr>
        <w:t>A</w:t>
      </w:r>
      <w:proofErr w:type="spellEnd"/>
    </w:p>
    <w:p w14:paraId="7FD875D9" w14:textId="7EB002C0" w:rsidR="00D051E7" w:rsidRPr="00C0573B" w:rsidRDefault="000E0517" w:rsidP="00D051E7">
      <w:pPr>
        <w:rPr>
          <w:color w:val="E97132" w:themeColor="accent2"/>
        </w:rPr>
      </w:pPr>
      <w:r w:rsidRPr="00C0573B">
        <w:rPr>
          <w:color w:val="E97132" w:themeColor="accent2"/>
        </w:rPr>
        <w:t>Output:</w:t>
      </w:r>
      <w:r w:rsidR="00D051E7" w:rsidRPr="00C0573B">
        <w:rPr>
          <w:color w:val="E97132" w:themeColor="accent2"/>
        </w:rPr>
        <w:t xml:space="preserve"> </w:t>
      </w:r>
      <w:proofErr w:type="spellStart"/>
      <w:r w:rsidR="00D051E7" w:rsidRPr="00C0573B">
        <w:rPr>
          <w:color w:val="000000" w:themeColor="text1"/>
        </w:rPr>
        <w:t>t@sT</w:t>
      </w:r>
      <w:proofErr w:type="spellEnd"/>
    </w:p>
    <w:p w14:paraId="2F9659F2" w14:textId="5C76E451" w:rsidR="000E0517" w:rsidRDefault="000E0517" w:rsidP="00D051E7">
      <w:r>
        <w:rPr>
          <w:noProof/>
        </w:rPr>
        <w:drawing>
          <wp:inline distT="0" distB="0" distL="0" distR="0" wp14:anchorId="5821D28A" wp14:editId="195B125F">
            <wp:extent cx="5943600" cy="4039870"/>
            <wp:effectExtent l="0" t="0" r="0" b="0"/>
            <wp:docPr id="2396106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610626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18A5B" w14:textId="77777777" w:rsidR="00C0573B" w:rsidRDefault="00C0573B" w:rsidP="00D051E7"/>
    <w:p w14:paraId="1850A40E" w14:textId="76419203" w:rsidR="00C0573B" w:rsidRDefault="00C0573B" w:rsidP="00D051E7">
      <w:pPr>
        <w:rPr>
          <w:color w:val="E97132" w:themeColor="accent2"/>
        </w:rPr>
      </w:pPr>
      <w:r w:rsidRPr="00C0573B">
        <w:rPr>
          <w:color w:val="E97132" w:themeColor="accent2"/>
        </w:rPr>
        <w:t>Ques 2:</w:t>
      </w:r>
      <w:r>
        <w:rPr>
          <w:color w:val="E97132" w:themeColor="accent2"/>
        </w:rPr>
        <w:t xml:space="preserve"> remove unwanted spaces from the String</w:t>
      </w:r>
    </w:p>
    <w:p w14:paraId="1C36104F" w14:textId="75AF8046" w:rsidR="00C0573B" w:rsidRDefault="00C0573B" w:rsidP="00D051E7">
      <w:pPr>
        <w:rPr>
          <w:color w:val="E97132" w:themeColor="accent2"/>
        </w:rPr>
      </w:pPr>
      <w:r>
        <w:rPr>
          <w:color w:val="E97132" w:themeColor="accent2"/>
        </w:rPr>
        <w:t xml:space="preserve">Input:   </w:t>
      </w:r>
      <w:r w:rsidRPr="00C0573B">
        <w:rPr>
          <w:color w:val="000000" w:themeColor="text1"/>
        </w:rPr>
        <w:t xml:space="preserve">try     to    remove spaces      </w:t>
      </w:r>
    </w:p>
    <w:p w14:paraId="21EA12C0" w14:textId="67C0ED61" w:rsidR="00C0573B" w:rsidRPr="00C0573B" w:rsidRDefault="00C0573B" w:rsidP="00D051E7">
      <w:pPr>
        <w:rPr>
          <w:color w:val="E97132" w:themeColor="accent2"/>
        </w:rPr>
      </w:pPr>
      <w:r w:rsidRPr="00C0573B">
        <w:rPr>
          <w:color w:val="E97132" w:themeColor="accent2"/>
        </w:rPr>
        <w:t>Output</w:t>
      </w:r>
      <w:r>
        <w:rPr>
          <w:color w:val="E97132" w:themeColor="accent2"/>
        </w:rPr>
        <w:t xml:space="preserve">: </w:t>
      </w:r>
      <w:r w:rsidRPr="00C0573B">
        <w:rPr>
          <w:color w:val="000000" w:themeColor="text1"/>
        </w:rPr>
        <w:t>try to remove spaces</w:t>
      </w:r>
    </w:p>
    <w:p w14:paraId="1C377B97" w14:textId="38D30424" w:rsidR="00C0573B" w:rsidRDefault="005A04F6" w:rsidP="00D051E7">
      <w:r>
        <w:rPr>
          <w:noProof/>
        </w:rPr>
        <w:lastRenderedPageBreak/>
        <w:drawing>
          <wp:inline distT="0" distB="0" distL="0" distR="0" wp14:anchorId="1252B9AA" wp14:editId="0B40A4C4">
            <wp:extent cx="5943600" cy="1862455"/>
            <wp:effectExtent l="0" t="0" r="0" b="4445"/>
            <wp:docPr id="1776754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7546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C3BED" w14:textId="77777777" w:rsidR="001E3FF6" w:rsidRDefault="001E3FF6" w:rsidP="00D051E7"/>
    <w:p w14:paraId="6EDD7D2C" w14:textId="285C0945" w:rsidR="001E3FF6" w:rsidRPr="001E3FF6" w:rsidRDefault="001E3FF6" w:rsidP="00D051E7">
      <w:pPr>
        <w:rPr>
          <w:color w:val="E97132" w:themeColor="accent2"/>
        </w:rPr>
      </w:pPr>
      <w:r w:rsidRPr="001E3FF6">
        <w:rPr>
          <w:color w:val="E97132" w:themeColor="accent2"/>
        </w:rPr>
        <w:t>Ques 3: Remove Fist and last character from the string</w:t>
      </w:r>
    </w:p>
    <w:p w14:paraId="3CEEFF1A" w14:textId="19FE2397" w:rsidR="001E3FF6" w:rsidRDefault="001E3FF6" w:rsidP="00D051E7">
      <w:r w:rsidRPr="001E3FF6">
        <w:rPr>
          <w:color w:val="E97132" w:themeColor="accent2"/>
        </w:rPr>
        <w:t>Input</w:t>
      </w:r>
      <w:r>
        <w:t xml:space="preserve">: </w:t>
      </w:r>
      <w:proofErr w:type="spellStart"/>
      <w:r>
        <w:t>suresh</w:t>
      </w:r>
      <w:proofErr w:type="spellEnd"/>
    </w:p>
    <w:p w14:paraId="53A9E4A0" w14:textId="45A8075C" w:rsidR="001E3FF6" w:rsidRDefault="001E3FF6" w:rsidP="00D051E7">
      <w:r w:rsidRPr="001E3FF6">
        <w:rPr>
          <w:color w:val="E97132" w:themeColor="accent2"/>
        </w:rPr>
        <w:t>Output</w:t>
      </w:r>
      <w:r>
        <w:t xml:space="preserve">: </w:t>
      </w:r>
      <w:proofErr w:type="spellStart"/>
      <w:r>
        <w:t>ures</w:t>
      </w:r>
      <w:proofErr w:type="spellEnd"/>
    </w:p>
    <w:p w14:paraId="4FB6B3C5" w14:textId="105DDC9B" w:rsidR="00920FD6" w:rsidRDefault="00920FD6" w:rsidP="00D051E7">
      <w:r w:rsidRPr="00920FD6">
        <w:rPr>
          <w:color w:val="E97132" w:themeColor="accent2"/>
        </w:rPr>
        <w:t>Hint</w:t>
      </w:r>
      <w:r>
        <w:t>: Remove last character the</w:t>
      </w:r>
      <w:r w:rsidR="00DA06C8">
        <w:t>n</w:t>
      </w:r>
      <w:r>
        <w:t xml:space="preserve"> remove first character</w:t>
      </w:r>
      <w:r w:rsidR="00DA06C8">
        <w:t>- Reason – after deleting first index, length will be changed.</w:t>
      </w:r>
    </w:p>
    <w:p w14:paraId="5FFA4768" w14:textId="3165D80D" w:rsidR="001E3FF6" w:rsidRDefault="001E3FF6" w:rsidP="00D051E7">
      <w:r>
        <w:rPr>
          <w:noProof/>
        </w:rPr>
        <w:drawing>
          <wp:inline distT="0" distB="0" distL="0" distR="0" wp14:anchorId="2B1E3F9E" wp14:editId="023DEE7F">
            <wp:extent cx="5943600" cy="1648460"/>
            <wp:effectExtent l="0" t="0" r="0" b="8890"/>
            <wp:docPr id="99436419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364190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C62E1" w14:textId="10E565C3" w:rsidR="00BA16FB" w:rsidRDefault="00BA16FB" w:rsidP="00D051E7">
      <w:r>
        <w:t>Or</w:t>
      </w:r>
    </w:p>
    <w:p w14:paraId="7BE8867C" w14:textId="1753872D" w:rsidR="00BA16FB" w:rsidRDefault="00BA16FB" w:rsidP="00D051E7">
      <w:r>
        <w:rPr>
          <w:noProof/>
        </w:rPr>
        <w:drawing>
          <wp:inline distT="0" distB="0" distL="0" distR="0" wp14:anchorId="7A7592B3" wp14:editId="175A977E">
            <wp:extent cx="5943600" cy="1537970"/>
            <wp:effectExtent l="0" t="0" r="0" b="5080"/>
            <wp:docPr id="119093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938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BF2F8" w14:textId="77777777" w:rsidR="00EA23DE" w:rsidRDefault="00EA23DE" w:rsidP="00D051E7"/>
    <w:p w14:paraId="07661BF2" w14:textId="77777777" w:rsidR="00EA23DE" w:rsidRDefault="00EA23DE" w:rsidP="00D051E7"/>
    <w:p w14:paraId="2413B071" w14:textId="16850038" w:rsidR="00BA2EBE" w:rsidRPr="00EA23DE" w:rsidRDefault="00BA2EBE" w:rsidP="00D051E7">
      <w:pPr>
        <w:rPr>
          <w:color w:val="E97132" w:themeColor="accent2"/>
        </w:rPr>
      </w:pPr>
      <w:r w:rsidRPr="00EA23DE">
        <w:rPr>
          <w:color w:val="E97132" w:themeColor="accent2"/>
        </w:rPr>
        <w:lastRenderedPageBreak/>
        <w:t>Ques 4: print sum of matching numbers</w:t>
      </w:r>
    </w:p>
    <w:p w14:paraId="61FF5CF9" w14:textId="5948F5A0" w:rsidR="00BA2EBE" w:rsidRDefault="00BA2EBE" w:rsidP="00D051E7">
      <w:r w:rsidRPr="00EA23DE">
        <w:rPr>
          <w:color w:val="E97132" w:themeColor="accent2"/>
        </w:rPr>
        <w:t>Input</w:t>
      </w:r>
      <w:r>
        <w:t xml:space="preserve">: </w:t>
      </w:r>
      <w:r w:rsidR="00EA23DE">
        <w:t xml:space="preserve">num=8, </w:t>
      </w:r>
      <w:r w:rsidR="00D2672C">
        <w:t xml:space="preserve">a </w:t>
      </w:r>
      <w:proofErr w:type="gramStart"/>
      <w:r w:rsidR="00D2672C">
        <w:t>[</w:t>
      </w:r>
      <w:r w:rsidR="00330A1F">
        <w:t>]=</w:t>
      </w:r>
      <w:proofErr w:type="gramEnd"/>
      <w:r w:rsidR="00EA23DE">
        <w:t>{12,5,3,7,1,6,2}</w:t>
      </w:r>
    </w:p>
    <w:p w14:paraId="4AF683A2" w14:textId="55988DBC" w:rsidR="00EA23DE" w:rsidRDefault="00EA23DE" w:rsidP="00D051E7">
      <w:r w:rsidRPr="00EA23DE">
        <w:rPr>
          <w:color w:val="E97132" w:themeColor="accent2"/>
        </w:rPr>
        <w:t>Output</w:t>
      </w:r>
      <w:r>
        <w:t>: 5+3=8, 7+1=8, 6+2=8</w:t>
      </w:r>
    </w:p>
    <w:p w14:paraId="15620ABF" w14:textId="501D5A2D" w:rsidR="00EA23DE" w:rsidRDefault="00EA23DE" w:rsidP="00D051E7">
      <w:r>
        <w:rPr>
          <w:noProof/>
        </w:rPr>
        <w:drawing>
          <wp:inline distT="0" distB="0" distL="0" distR="0" wp14:anchorId="1119634A" wp14:editId="1EB2711A">
            <wp:extent cx="5943600" cy="2783205"/>
            <wp:effectExtent l="0" t="0" r="0" b="0"/>
            <wp:docPr id="188094177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941775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B557" w14:textId="77777777" w:rsidR="00840B30" w:rsidRDefault="00840B30" w:rsidP="00D051E7"/>
    <w:p w14:paraId="0FE65BD4" w14:textId="0303B1C3" w:rsidR="00840B30" w:rsidRPr="00840B30" w:rsidRDefault="00840B30" w:rsidP="00D051E7">
      <w:pPr>
        <w:rPr>
          <w:color w:val="E97132" w:themeColor="accent2"/>
        </w:rPr>
      </w:pPr>
      <w:r w:rsidRPr="00840B30">
        <w:rPr>
          <w:color w:val="E97132" w:themeColor="accent2"/>
        </w:rPr>
        <w:t xml:space="preserve">Ques 5: </w:t>
      </w:r>
      <w:r w:rsidR="00B96DB2">
        <w:rPr>
          <w:color w:val="E97132" w:themeColor="accent2"/>
        </w:rPr>
        <w:t xml:space="preserve">Reverse </w:t>
      </w:r>
      <w:r w:rsidR="00844915">
        <w:rPr>
          <w:color w:val="E97132" w:themeColor="accent2"/>
        </w:rPr>
        <w:t xml:space="preserve">String - </w:t>
      </w:r>
      <w:r w:rsidR="00B96DB2">
        <w:rPr>
          <w:color w:val="E97132" w:themeColor="accent2"/>
        </w:rPr>
        <w:t>index not changing</w:t>
      </w:r>
    </w:p>
    <w:p w14:paraId="063ABD6A" w14:textId="242D6D87" w:rsidR="00840B30" w:rsidRDefault="00840B30" w:rsidP="00D051E7">
      <w:r w:rsidRPr="00840B30">
        <w:rPr>
          <w:color w:val="E97132" w:themeColor="accent2"/>
        </w:rPr>
        <w:t>Input</w:t>
      </w:r>
      <w:r>
        <w:t>: Suresh Kasi</w:t>
      </w:r>
    </w:p>
    <w:p w14:paraId="648D41C6" w14:textId="6BD330D8" w:rsidR="00840B30" w:rsidRDefault="00840B30" w:rsidP="00D051E7">
      <w:r w:rsidRPr="00840B30">
        <w:rPr>
          <w:color w:val="E97132" w:themeColor="accent2"/>
        </w:rPr>
        <w:t>Output</w:t>
      </w:r>
      <w:r>
        <w:t xml:space="preserve">: </w:t>
      </w:r>
      <w:proofErr w:type="spellStart"/>
      <w:r>
        <w:t>hseruS</w:t>
      </w:r>
      <w:proofErr w:type="spellEnd"/>
      <w:r>
        <w:t xml:space="preserve"> </w:t>
      </w:r>
      <w:proofErr w:type="spellStart"/>
      <w:r>
        <w:t>isaK</w:t>
      </w:r>
      <w:proofErr w:type="spellEnd"/>
    </w:p>
    <w:p w14:paraId="7AB2561F" w14:textId="46C707B3" w:rsidR="00840B30" w:rsidRDefault="00840B30" w:rsidP="00D051E7">
      <w:r>
        <w:rPr>
          <w:noProof/>
        </w:rPr>
        <w:drawing>
          <wp:inline distT="0" distB="0" distL="0" distR="0" wp14:anchorId="5C7F37CA" wp14:editId="07CA65A6">
            <wp:extent cx="5943600" cy="2646680"/>
            <wp:effectExtent l="0" t="0" r="0" b="1270"/>
            <wp:docPr id="2038730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7307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B8655" w14:textId="77777777" w:rsidR="00D64988" w:rsidRDefault="00D64988" w:rsidP="00D051E7"/>
    <w:p w14:paraId="23E559D0" w14:textId="0B3E6A04" w:rsidR="00D64988" w:rsidRPr="00B96DB2" w:rsidRDefault="00D64988" w:rsidP="00D051E7">
      <w:pPr>
        <w:rPr>
          <w:color w:val="E97132" w:themeColor="accent2"/>
        </w:rPr>
      </w:pPr>
      <w:r w:rsidRPr="00D64988">
        <w:rPr>
          <w:color w:val="E97132" w:themeColor="accent2"/>
        </w:rPr>
        <w:lastRenderedPageBreak/>
        <w:t xml:space="preserve">Ques 6: </w:t>
      </w:r>
      <w:r w:rsidR="00B96DB2">
        <w:rPr>
          <w:color w:val="E97132" w:themeColor="accent2"/>
        </w:rPr>
        <w:t>Reverse string</w:t>
      </w:r>
    </w:p>
    <w:p w14:paraId="414E05D3" w14:textId="5DE6919B" w:rsidR="00D64988" w:rsidRDefault="00D64988" w:rsidP="00D051E7">
      <w:r w:rsidRPr="00D64988">
        <w:rPr>
          <w:color w:val="E97132" w:themeColor="accent2"/>
        </w:rPr>
        <w:t>Input</w:t>
      </w:r>
      <w:r>
        <w:t>: Suresh Kasi</w:t>
      </w:r>
    </w:p>
    <w:p w14:paraId="786AD03C" w14:textId="54E2BA7E" w:rsidR="00D64988" w:rsidRDefault="00D64988" w:rsidP="00D051E7">
      <w:r w:rsidRPr="00D64988">
        <w:rPr>
          <w:color w:val="E97132" w:themeColor="accent2"/>
        </w:rPr>
        <w:t>Output</w:t>
      </w:r>
      <w:r>
        <w:t xml:space="preserve">: </w:t>
      </w:r>
      <w:proofErr w:type="spellStart"/>
      <w:r w:rsidRPr="00D64988">
        <w:t>isaK</w:t>
      </w:r>
      <w:proofErr w:type="spellEnd"/>
      <w:r w:rsidRPr="00D64988">
        <w:t xml:space="preserve"> </w:t>
      </w:r>
      <w:proofErr w:type="spellStart"/>
      <w:r w:rsidRPr="00D64988">
        <w:t>hseruS</w:t>
      </w:r>
      <w:proofErr w:type="spellEnd"/>
    </w:p>
    <w:p w14:paraId="7C755E2D" w14:textId="0AE7C7CD" w:rsidR="00D64988" w:rsidRDefault="00D64988" w:rsidP="00D051E7">
      <w:r>
        <w:rPr>
          <w:noProof/>
        </w:rPr>
        <w:drawing>
          <wp:inline distT="0" distB="0" distL="0" distR="0" wp14:anchorId="78E8CAE0" wp14:editId="79934D14">
            <wp:extent cx="5943600" cy="2815590"/>
            <wp:effectExtent l="0" t="0" r="0" b="3810"/>
            <wp:docPr id="202089059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890591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6BEC" w14:textId="77777777" w:rsidR="00B274A9" w:rsidRDefault="00B274A9" w:rsidP="00D051E7"/>
    <w:p w14:paraId="1293B524" w14:textId="37D7A39C" w:rsidR="00B274A9" w:rsidRPr="00B274A9" w:rsidRDefault="00B274A9" w:rsidP="00D051E7">
      <w:pPr>
        <w:rPr>
          <w:color w:val="E97132" w:themeColor="accent2"/>
        </w:rPr>
      </w:pPr>
      <w:r w:rsidRPr="00B274A9">
        <w:rPr>
          <w:color w:val="E97132" w:themeColor="accent2"/>
        </w:rPr>
        <w:t>Ques 7: Find Largest,</w:t>
      </w:r>
      <w:r>
        <w:rPr>
          <w:color w:val="E97132" w:themeColor="accent2"/>
        </w:rPr>
        <w:t xml:space="preserve"> </w:t>
      </w:r>
      <w:r w:rsidRPr="00B274A9">
        <w:rPr>
          <w:color w:val="E97132" w:themeColor="accent2"/>
        </w:rPr>
        <w:t>Second,</w:t>
      </w:r>
      <w:r>
        <w:rPr>
          <w:color w:val="E97132" w:themeColor="accent2"/>
        </w:rPr>
        <w:t xml:space="preserve"> </w:t>
      </w:r>
      <w:r w:rsidRPr="00B274A9">
        <w:rPr>
          <w:color w:val="E97132" w:themeColor="accent2"/>
        </w:rPr>
        <w:t xml:space="preserve">Third largest number in </w:t>
      </w:r>
      <w:proofErr w:type="gramStart"/>
      <w:r w:rsidRPr="00B274A9">
        <w:rPr>
          <w:color w:val="E97132" w:themeColor="accent2"/>
        </w:rPr>
        <w:t>a</w:t>
      </w:r>
      <w:proofErr w:type="gramEnd"/>
      <w:r w:rsidRPr="00B274A9">
        <w:rPr>
          <w:color w:val="E97132" w:themeColor="accent2"/>
        </w:rPr>
        <w:t xml:space="preserve"> array- without inbuild function</w:t>
      </w:r>
    </w:p>
    <w:p w14:paraId="66AE1773" w14:textId="42C49165" w:rsidR="00B274A9" w:rsidRPr="00B274A9" w:rsidRDefault="00B274A9" w:rsidP="00D051E7">
      <w:pPr>
        <w:rPr>
          <w:color w:val="E97132" w:themeColor="accent2"/>
        </w:rPr>
      </w:pPr>
      <w:r w:rsidRPr="00B274A9">
        <w:rPr>
          <w:color w:val="E97132" w:themeColor="accent2"/>
        </w:rPr>
        <w:t xml:space="preserve">Input: </w:t>
      </w:r>
      <w:r w:rsidR="002100CC" w:rsidRPr="002100CC">
        <w:t>{2,5,3,7,8,9,10}</w:t>
      </w:r>
    </w:p>
    <w:p w14:paraId="061DD590" w14:textId="7BB27956" w:rsidR="00B274A9" w:rsidRDefault="00B274A9" w:rsidP="002100CC">
      <w:r w:rsidRPr="00B274A9">
        <w:rPr>
          <w:color w:val="E97132" w:themeColor="accent2"/>
        </w:rPr>
        <w:t>Output:</w:t>
      </w:r>
      <w:r w:rsidR="002100CC">
        <w:rPr>
          <w:color w:val="E97132" w:themeColor="accent2"/>
        </w:rPr>
        <w:t xml:space="preserve">  </w:t>
      </w:r>
      <w:r w:rsidR="002100CC" w:rsidRPr="002100CC">
        <w:t xml:space="preserve">largest </w:t>
      </w:r>
      <w:r w:rsidR="00E67669" w:rsidRPr="002100CC">
        <w:t>10, second</w:t>
      </w:r>
      <w:r w:rsidR="002100CC" w:rsidRPr="002100CC">
        <w:t xml:space="preserve"> largest </w:t>
      </w:r>
      <w:r w:rsidR="00E67669" w:rsidRPr="002100CC">
        <w:t>9,</w:t>
      </w:r>
      <w:r w:rsidR="002100CC" w:rsidRPr="002100CC">
        <w:t xml:space="preserve"> third largest 8</w:t>
      </w:r>
    </w:p>
    <w:p w14:paraId="32E9CE10" w14:textId="77777777" w:rsidR="00E67669" w:rsidRPr="00E67669" w:rsidRDefault="00E67669" w:rsidP="00E67669">
      <w:pPr>
        <w:jc w:val="center"/>
      </w:pPr>
    </w:p>
    <w:p w14:paraId="6D7DC5BC" w14:textId="4E8E12DB" w:rsidR="002100CC" w:rsidRDefault="002100CC" w:rsidP="00D051E7">
      <w:pPr>
        <w:rPr>
          <w:color w:val="E97132" w:themeColor="accent2"/>
        </w:rPr>
      </w:pPr>
      <w:r>
        <w:rPr>
          <w:noProof/>
        </w:rPr>
        <w:lastRenderedPageBreak/>
        <w:drawing>
          <wp:inline distT="0" distB="0" distL="0" distR="0" wp14:anchorId="3B764270" wp14:editId="2C64532E">
            <wp:extent cx="5943600" cy="3530600"/>
            <wp:effectExtent l="0" t="0" r="0" b="0"/>
            <wp:docPr id="466842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8429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0A4B4" w14:textId="174D3C93" w:rsidR="006D2DD3" w:rsidRPr="006D2DD3" w:rsidRDefault="006D2DD3" w:rsidP="006D2DD3">
      <w:pPr>
        <w:jc w:val="center"/>
      </w:pPr>
      <w:r w:rsidRPr="006D2DD3">
        <w:t>Or</w:t>
      </w:r>
    </w:p>
    <w:p w14:paraId="67FAA0BB" w14:textId="5C41E1FC" w:rsidR="006122FB" w:rsidRDefault="006D2DD3" w:rsidP="00D051E7">
      <w:r w:rsidRPr="006D2DD3">
        <w:t>Easy Way</w:t>
      </w:r>
    </w:p>
    <w:p w14:paraId="754C6F79" w14:textId="5F0A29A4" w:rsidR="006D2DD3" w:rsidRPr="006D2DD3" w:rsidRDefault="009E0E07" w:rsidP="00D051E7">
      <w:r>
        <w:rPr>
          <w:noProof/>
        </w:rPr>
        <w:drawing>
          <wp:inline distT="0" distB="0" distL="0" distR="0" wp14:anchorId="23EC72DD" wp14:editId="505C008D">
            <wp:extent cx="5943600" cy="1865630"/>
            <wp:effectExtent l="0" t="0" r="0" b="1270"/>
            <wp:docPr id="20972565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25651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D493D" w14:textId="77777777" w:rsidR="006D2DD3" w:rsidRDefault="006D2DD3" w:rsidP="00D051E7">
      <w:pPr>
        <w:rPr>
          <w:color w:val="E97132" w:themeColor="accent2"/>
        </w:rPr>
      </w:pPr>
    </w:p>
    <w:p w14:paraId="77D17C68" w14:textId="32951D47" w:rsidR="006122FB" w:rsidRDefault="006122FB" w:rsidP="00D051E7">
      <w:pPr>
        <w:rPr>
          <w:color w:val="E97132" w:themeColor="accent2"/>
        </w:rPr>
      </w:pPr>
      <w:r>
        <w:rPr>
          <w:color w:val="E97132" w:themeColor="accent2"/>
        </w:rPr>
        <w:t>Ques 8: Reverse Program also print small to upper and upper to small case</w:t>
      </w:r>
    </w:p>
    <w:p w14:paraId="5DC13D27" w14:textId="6111C690" w:rsidR="006122FB" w:rsidRDefault="006122FB" w:rsidP="00D051E7">
      <w:pPr>
        <w:rPr>
          <w:color w:val="E97132" w:themeColor="accent2"/>
        </w:rPr>
      </w:pPr>
      <w:r>
        <w:rPr>
          <w:color w:val="E97132" w:themeColor="accent2"/>
        </w:rPr>
        <w:t xml:space="preserve">Input: </w:t>
      </w:r>
      <w:r w:rsidRPr="006122FB">
        <w:t>Suresh Kasi</w:t>
      </w:r>
    </w:p>
    <w:p w14:paraId="241F096D" w14:textId="7A1AB09A" w:rsidR="006122FB" w:rsidRPr="00B274A9" w:rsidRDefault="006122FB" w:rsidP="00D051E7">
      <w:pPr>
        <w:rPr>
          <w:color w:val="E97132" w:themeColor="accent2"/>
        </w:rPr>
      </w:pPr>
      <w:r>
        <w:rPr>
          <w:color w:val="E97132" w:themeColor="accent2"/>
        </w:rPr>
        <w:t xml:space="preserve">Output: </w:t>
      </w:r>
      <w:proofErr w:type="spellStart"/>
      <w:r w:rsidRPr="006122FB">
        <w:t>ISAk</w:t>
      </w:r>
      <w:proofErr w:type="spellEnd"/>
      <w:r w:rsidRPr="006122FB">
        <w:t xml:space="preserve"> HSERUs</w:t>
      </w:r>
    </w:p>
    <w:p w14:paraId="670A9E60" w14:textId="30F81D92" w:rsidR="00840B30" w:rsidRDefault="00840B30" w:rsidP="00D051E7">
      <w:r>
        <w:lastRenderedPageBreak/>
        <w:t xml:space="preserve"> </w:t>
      </w:r>
      <w:r w:rsidR="006122FB">
        <w:rPr>
          <w:noProof/>
        </w:rPr>
        <w:drawing>
          <wp:inline distT="0" distB="0" distL="0" distR="0" wp14:anchorId="39933498" wp14:editId="62FBB764">
            <wp:extent cx="5943600" cy="3281680"/>
            <wp:effectExtent l="0" t="0" r="0" b="0"/>
            <wp:docPr id="11784555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455506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12E12" w14:textId="77777777" w:rsidR="00B27D26" w:rsidRDefault="00B27D26" w:rsidP="00D051E7"/>
    <w:p w14:paraId="31E6635B" w14:textId="77777777" w:rsidR="00632350" w:rsidRDefault="00632350" w:rsidP="00D051E7"/>
    <w:sectPr w:rsidR="00632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1E7"/>
    <w:rsid w:val="000E0517"/>
    <w:rsid w:val="001E3FF6"/>
    <w:rsid w:val="002100CC"/>
    <w:rsid w:val="00330A1F"/>
    <w:rsid w:val="005A04F6"/>
    <w:rsid w:val="005F3877"/>
    <w:rsid w:val="006122FB"/>
    <w:rsid w:val="00632350"/>
    <w:rsid w:val="00697966"/>
    <w:rsid w:val="006A1423"/>
    <w:rsid w:val="006D2DD3"/>
    <w:rsid w:val="006D44E0"/>
    <w:rsid w:val="00773C95"/>
    <w:rsid w:val="00774B18"/>
    <w:rsid w:val="00840B30"/>
    <w:rsid w:val="00844915"/>
    <w:rsid w:val="00876943"/>
    <w:rsid w:val="00920FD6"/>
    <w:rsid w:val="009E0E07"/>
    <w:rsid w:val="00B274A9"/>
    <w:rsid w:val="00B27D26"/>
    <w:rsid w:val="00B501D4"/>
    <w:rsid w:val="00B96DB2"/>
    <w:rsid w:val="00BA16FB"/>
    <w:rsid w:val="00BA2EBE"/>
    <w:rsid w:val="00C0573B"/>
    <w:rsid w:val="00C33182"/>
    <w:rsid w:val="00C81934"/>
    <w:rsid w:val="00D051E7"/>
    <w:rsid w:val="00D2672C"/>
    <w:rsid w:val="00D64988"/>
    <w:rsid w:val="00DA06C8"/>
    <w:rsid w:val="00E40F8F"/>
    <w:rsid w:val="00E67669"/>
    <w:rsid w:val="00EA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78649"/>
  <w15:chartTrackingRefBased/>
  <w15:docId w15:val="{E4445267-FBDE-4CE5-BDB0-EE49E696A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1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1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1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1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1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1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1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1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1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1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1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1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1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1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1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1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1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1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51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1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1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51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51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51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51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51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1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1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51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1264</TotalTime>
  <Pages>6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suresh.k</dc:creator>
  <cp:keywords/>
  <dc:description/>
  <cp:lastModifiedBy>suresh.k</cp:lastModifiedBy>
  <cp:revision>23</cp:revision>
  <dcterms:created xsi:type="dcterms:W3CDTF">2024-09-05T11:29:00Z</dcterms:created>
  <dcterms:modified xsi:type="dcterms:W3CDTF">2024-09-10T04:33:00Z</dcterms:modified>
</cp:coreProperties>
</file>