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E8" w:rsidRDefault="00077881">
      <w:r>
        <w:t>User – aji</w:t>
      </w:r>
    </w:p>
    <w:p w:rsidR="00077881" w:rsidRDefault="00077881">
      <w:r>
        <w:t xml:space="preserve">Email – </w:t>
      </w:r>
      <w:hyperlink r:id="rId4" w:history="1">
        <w:r w:rsidR="0030737E" w:rsidRPr="007F0E5D">
          <w:rPr>
            <w:rStyle w:val="Hyperlink"/>
          </w:rPr>
          <w:t>aji@gmail.com</w:t>
        </w:r>
      </w:hyperlink>
    </w:p>
    <w:p w:rsidR="0030737E" w:rsidRDefault="0030737E">
      <w:r>
        <w:t>Pswd – aji123</w:t>
      </w:r>
    </w:p>
    <w:sectPr w:rsidR="0030737E" w:rsidSect="0045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/>
  <w:rsids>
    <w:rsidRoot w:val="00077881"/>
    <w:rsid w:val="00077881"/>
    <w:rsid w:val="0030737E"/>
    <w:rsid w:val="0045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37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j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2020-03-03T17:10:00Z</dcterms:created>
  <dcterms:modified xsi:type="dcterms:W3CDTF">2020-03-03T17:12:00Z</dcterms:modified>
</cp:coreProperties>
</file>