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B496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Healthcare Chatbot</w:t>
      </w:r>
    </w:p>
    <w:p w14:paraId="307F91BF" w14:textId="77777777" w:rsidR="009C0243" w:rsidRPr="009C0243" w:rsidRDefault="009C0243" w:rsidP="009C0243">
      <w:r w:rsidRPr="009C0243">
        <w:t>This is a Python-based project for dealing with human symptoms and predicting their possible outcomes.</w:t>
      </w:r>
    </w:p>
    <w:p w14:paraId="29070928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Project Goal</w:t>
      </w:r>
    </w:p>
    <w:p w14:paraId="0DF702ED" w14:textId="77777777" w:rsidR="009C0243" w:rsidRPr="009C0243" w:rsidRDefault="009C0243" w:rsidP="009C0243">
      <w:r w:rsidRPr="009C0243">
        <w:t>The primary goal of this project is to forecast the disease so that patients can get the desired output according to their primary symptoms.</w:t>
      </w:r>
    </w:p>
    <w:p w14:paraId="5837E4D6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Technology used</w:t>
      </w:r>
    </w:p>
    <w:p w14:paraId="7352BC0F" w14:textId="77777777" w:rsidR="009C0243" w:rsidRPr="009C0243" w:rsidRDefault="009C0243" w:rsidP="009C0243">
      <w:r w:rsidRPr="009C0243">
        <w:t>We used </w:t>
      </w:r>
      <w:hyperlink r:id="rId4" w:history="1">
        <w:r w:rsidRPr="009C0243">
          <w:rPr>
            <w:rStyle w:val="Hyperlink"/>
            <w:b/>
            <w:bCs/>
          </w:rPr>
          <w:t>TKinter</w:t>
        </w:r>
      </w:hyperlink>
      <w:r w:rsidRPr="009C0243">
        <w:t> to create a desktop-based application and </w:t>
      </w:r>
      <w:hyperlink r:id="rId5" w:history="1">
        <w:r w:rsidRPr="009C0243">
          <w:rPr>
            <w:rStyle w:val="Hyperlink"/>
            <w:b/>
            <w:bCs/>
          </w:rPr>
          <w:t>Spacy</w:t>
        </w:r>
      </w:hyperlink>
      <w:r w:rsidRPr="009C0243">
        <w:t> for NLP-based processes like </w:t>
      </w:r>
      <w:r w:rsidRPr="009C0243">
        <w:rPr>
          <w:b/>
          <w:bCs/>
          <w:i/>
          <w:iCs/>
        </w:rPr>
        <w:t>text sentence tokenization and lemmatization</w:t>
      </w:r>
      <w:r w:rsidRPr="009C0243">
        <w:t>, and we used a </w:t>
      </w:r>
      <w:hyperlink r:id="rId6" w:history="1">
        <w:r w:rsidRPr="009C0243">
          <w:rPr>
            <w:rStyle w:val="Hyperlink"/>
            <w:b/>
            <w:bCs/>
          </w:rPr>
          <w:t>Huggingface</w:t>
        </w:r>
      </w:hyperlink>
      <w:r w:rsidRPr="009C0243">
        <w:t> pretrained model to extrat disease names from a given sentence </w:t>
      </w:r>
      <w:r w:rsidRPr="009C0243">
        <w:rPr>
          <w:b/>
          <w:bCs/>
          <w:i/>
          <w:iCs/>
        </w:rPr>
        <w:t>( or ner processing)</w:t>
      </w:r>
      <w:r w:rsidRPr="009C0243">
        <w:t>.</w:t>
      </w:r>
    </w:p>
    <w:p w14:paraId="48056EE1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Huggingface</w:t>
      </w:r>
    </w:p>
    <w:p w14:paraId="137B8914" w14:textId="77777777" w:rsidR="009C0243" w:rsidRPr="009C0243" w:rsidRDefault="009C0243" w:rsidP="009C0243">
      <w:r w:rsidRPr="009C0243">
        <w:t>Downloading pre-trained model from </w:t>
      </w:r>
      <w:hyperlink r:id="rId7" w:history="1">
        <w:r w:rsidRPr="009C0243">
          <w:rPr>
            <w:rStyle w:val="Hyperlink"/>
          </w:rPr>
          <w:t>Huggingface Model</w:t>
        </w:r>
      </w:hyperlink>
    </w:p>
    <w:p w14:paraId="054687DB" w14:textId="77777777" w:rsidR="009C0243" w:rsidRPr="009C0243" w:rsidRDefault="009C0243" w:rsidP="009C0243">
      <w:r w:rsidRPr="009C0243">
        <w:t>from transformers import pipeline</w:t>
      </w:r>
    </w:p>
    <w:p w14:paraId="7DD689E3" w14:textId="77777777" w:rsidR="009C0243" w:rsidRPr="009C0243" w:rsidRDefault="009C0243" w:rsidP="009C0243">
      <w:r w:rsidRPr="009C0243">
        <w:t>PRETRAINED = "raynardj/ner-disease-ncbi-bionlp-bc5cdr-pubmed"</w:t>
      </w:r>
    </w:p>
    <w:p w14:paraId="2A74C58C" w14:textId="77777777" w:rsidR="009C0243" w:rsidRPr="009C0243" w:rsidRDefault="009C0243" w:rsidP="009C0243">
      <w:r w:rsidRPr="009C0243">
        <w:t>ners = pipeline(task="ner",model=PRETRAINED, tokenizer=PRETRAINED)</w:t>
      </w:r>
    </w:p>
    <w:p w14:paraId="5CCB5DE8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Spacy</w:t>
      </w:r>
    </w:p>
    <w:p w14:paraId="00DE6327" w14:textId="77777777" w:rsidR="009C0243" w:rsidRPr="009C0243" w:rsidRDefault="009C0243" w:rsidP="009C0243">
      <w:r w:rsidRPr="009C0243">
        <w:t>Download </w:t>
      </w:r>
      <w:hyperlink r:id="rId8" w:history="1">
        <w:r w:rsidRPr="009C0243">
          <w:rPr>
            <w:rStyle w:val="Hyperlink"/>
          </w:rPr>
          <w:t>spacy</w:t>
        </w:r>
      </w:hyperlink>
      <w:r w:rsidRPr="009C0243">
        <w:t> For window, Linux, MacOS</w:t>
      </w:r>
    </w:p>
    <w:p w14:paraId="6E8E88C9" w14:textId="77777777" w:rsidR="009C0243" w:rsidRPr="009C0243" w:rsidRDefault="009C0243" w:rsidP="009C0243">
      <w:r w:rsidRPr="009C0243">
        <w:t>pip install -U pip setuptools wheel</w:t>
      </w:r>
    </w:p>
    <w:p w14:paraId="6D227B02" w14:textId="77777777" w:rsidR="009C0243" w:rsidRPr="009C0243" w:rsidRDefault="009C0243" w:rsidP="009C0243">
      <w:r w:rsidRPr="009C0243">
        <w:t>pip install -U spacy</w:t>
      </w:r>
    </w:p>
    <w:p w14:paraId="5ED5E7FF" w14:textId="77777777" w:rsidR="009C0243" w:rsidRPr="009C0243" w:rsidRDefault="009C0243" w:rsidP="009C0243">
      <w:r w:rsidRPr="009C0243">
        <w:t>python -m spacy download en_core_web_sm</w:t>
      </w:r>
    </w:p>
    <w:p w14:paraId="4F320D9C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Installation</w:t>
      </w:r>
    </w:p>
    <w:p w14:paraId="4E40E9B2" w14:textId="77777777" w:rsidR="009C0243" w:rsidRPr="009C0243" w:rsidRDefault="009C0243" w:rsidP="009C0243">
      <w:r w:rsidRPr="009C0243">
        <w:t>Use the package manager </w:t>
      </w:r>
      <w:hyperlink r:id="rId9" w:history="1">
        <w:r w:rsidRPr="009C0243">
          <w:rPr>
            <w:rStyle w:val="Hyperlink"/>
          </w:rPr>
          <w:t>pip</w:t>
        </w:r>
      </w:hyperlink>
      <w:r w:rsidRPr="009C0243">
        <w:t> to install the requirements.txt file package.</w:t>
      </w:r>
    </w:p>
    <w:p w14:paraId="2B522B34" w14:textId="77777777" w:rsidR="009C0243" w:rsidRPr="009C0243" w:rsidRDefault="009C0243" w:rsidP="009C0243">
      <w:r w:rsidRPr="009C0243">
        <w:t xml:space="preserve">pip install -r requirements.txt </w:t>
      </w:r>
    </w:p>
    <w:p w14:paraId="0A50460E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Output Image</w:t>
      </w:r>
    </w:p>
    <w:p w14:paraId="449C4A99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First opening window</w:t>
      </w:r>
    </w:p>
    <w:p w14:paraId="3AE69C4F" w14:textId="00FA0D94" w:rsidR="009C0243" w:rsidRPr="009C0243" w:rsidRDefault="009C0243" w:rsidP="009C0243">
      <w:r w:rsidRPr="009C0243">
        <w:lastRenderedPageBreak/>
        <w:drawing>
          <wp:inline distT="0" distB="0" distL="0" distR="0" wp14:anchorId="273E9EC1" wp14:editId="52B1904F">
            <wp:extent cx="4823460" cy="5417820"/>
            <wp:effectExtent l="0" t="0" r="0" b="0"/>
            <wp:docPr id="694822435" name="Picture 4" descr="first window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st window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5C8A" w14:textId="77777777" w:rsidR="009C0243" w:rsidRPr="009C0243" w:rsidRDefault="009C0243" w:rsidP="009C0243">
      <w:pPr>
        <w:rPr>
          <w:b/>
          <w:bCs/>
        </w:rPr>
      </w:pPr>
      <w:r w:rsidRPr="009C0243">
        <w:rPr>
          <w:b/>
          <w:bCs/>
        </w:rPr>
        <w:t>Main Opening Window</w:t>
      </w:r>
    </w:p>
    <w:p w14:paraId="0175EBCF" w14:textId="2EA5BE4A" w:rsidR="009C0243" w:rsidRPr="009C0243" w:rsidRDefault="009C0243" w:rsidP="009C0243">
      <w:r w:rsidRPr="009C0243">
        <w:lastRenderedPageBreak/>
        <w:drawing>
          <wp:inline distT="0" distB="0" distL="0" distR="0" wp14:anchorId="285D20CA" wp14:editId="49A734EA">
            <wp:extent cx="5731510" cy="3387090"/>
            <wp:effectExtent l="0" t="0" r="2540" b="3810"/>
            <wp:docPr id="1973350789" name="Picture 3" descr="Main Window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in Window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DB0D" w14:textId="77777777" w:rsidR="00DF4448" w:rsidRDefault="00DF4448"/>
    <w:sectPr w:rsidR="00DF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50"/>
    <w:rsid w:val="009C0243"/>
    <w:rsid w:val="00DF4448"/>
    <w:rsid w:val="00E1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42228-5C5F-458F-81C2-B6AFB015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usage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raynardj/ner-disease-ncbi-bionlp-bc5cdr-pubmed" TargetMode="External"/><Relationship Id="rId12" Type="http://schemas.openxmlformats.org/officeDocument/2006/relationships/hyperlink" Target="https://github.com/Durgesh63/HealthCare_ChatBot/blob/master/main_window.png?raw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pacy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urgesh63/HealthCare_ChatBot/blob/master/firstwindow.png?raw=true" TargetMode="External"/><Relationship Id="rId4" Type="http://schemas.openxmlformats.org/officeDocument/2006/relationships/hyperlink" Target="https://docs.python.org/3/library/tkinter.html" TargetMode="External"/><Relationship Id="rId9" Type="http://schemas.openxmlformats.org/officeDocument/2006/relationships/hyperlink" Target="https://pip.pypa.io/en/stab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939</Characters>
  <Application>Microsoft Office Word</Application>
  <DocSecurity>0</DocSecurity>
  <Lines>28</Lines>
  <Paragraphs>22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PRASAD M</dc:creator>
  <cp:keywords/>
  <dc:description/>
  <cp:lastModifiedBy>ARUN PRASAD M</cp:lastModifiedBy>
  <cp:revision>2</cp:revision>
  <dcterms:created xsi:type="dcterms:W3CDTF">2024-05-02T08:02:00Z</dcterms:created>
  <dcterms:modified xsi:type="dcterms:W3CDTF">2024-05-02T08:02:00Z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e67c711631a4deb5a027e311009c3686138ca848f994f6235e6d769e23bbcdd8</vt:lpwstr>
  </property>
</Properties>
</file>