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1: Create an EC2 instance and SSH into it.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2: Install docker in it.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3: Now create a dockerfile, and enter the following in it :-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 ubuntu:16.04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RUN apt-get update 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&amp;&amp; apt-get install -y nginx 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&amp;&amp; apt-get clean 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&amp;&amp; rm -rf /var/lib/apt/lists/* /tmp/* /var/tmp/* 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&amp;&amp; echo "daemon off;" &gt;&gt; /etc/nginx/nginx.conf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RUN echo 'HII WELCOME' &gt; /usr/share/nginx/html/index.html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EXPOSE 80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CMD ["nginx"]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4: Now bash into the container using the following commands 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docker exec -it 178204187bd6&lt;container_name&gt; /bin/bash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ctrl+p+ctrl+q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5: Install Nano inside the container using the following command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 exec -it &lt;container_name&gt; apt-get install nano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6: Now install docker compose using following commands :-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sudo curl -L "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https://github.com/docker/compose/releases/download/1.24.1/docker-compose-$(uname -s)-$(uname -m)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-o /home/ubuntu/docker-compose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sudo chmod +x /home/ubuntu/docker-compose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7: Now run the command " docker-compose up"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To Push Image into the repositor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8 : Log into docker hub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9 : Tag the image that you want to push to docker hub.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(username=aruntech,  tagname=quants)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 tag imageid username/repo name:tagname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10: Now push the image into docker hub using the following command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(Repository name : containers)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$ docker push username/repo. name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19" w:dyaOrig="4814">
          <v:rect xmlns:o="urn:schemas-microsoft-com:office:office" xmlns:v="urn:schemas-microsoft-com:vml" id="rectole0000000001" style="width:425.950000pt;height:240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Step11 : Now you can verify if the image has been successfully pushed or not, by checking in the docker hub site.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Pushing Image into ECR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12: Create a repository in ECR through CLI using the following commands :-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aws ecr create-repository --repository-name new-latest --region us-east-1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(repository name =arundidecr)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13: </w:t>
      </w:r>
      <w:r>
        <w:rPr>
          <w:rFonts w:ascii="Arial" w:hAnsi="Arial" w:cs="Arial" w:eastAsia="Arial"/>
          <w:color w:val="242729"/>
          <w:spacing w:val="0"/>
          <w:position w:val="0"/>
          <w:sz w:val="22"/>
          <w:shd w:fill="FFFFFF" w:val="clear"/>
        </w:rPr>
        <w:t xml:space="preserve">Used the more long-winded auth. mechanism to get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authorization token for                       logging into AWS</w:t>
      </w: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aws ecr get-authorization-token --region us-east-1 --output text \</w:t>
      </w: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--query authorizationData[].authorizationToken | base64 -d | cut -d: -f2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14: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Copied the above got key and used it as password for logging into AWS from docker.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 login -u AWS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https://488599217855.dkr.ecr.us-east-1.amazonaws.com/new-latest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15: Tagged the image and then pushed the image into AWS ECR </w:t>
      </w: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docker tag imageid 488599217855.dkr.ecr.us-east-1.amazonaws.com/new-latest</w:t>
      </w: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docker push 488599217855.dkr.ecr.us-east-1.amazonaws.com/new-latest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16: You can see that the image got pushed into AWS CLI. (repository name=arundidecr)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680" w:dyaOrig="5355">
          <v:rect xmlns:o="urn:schemas-microsoft-com:office:office" xmlns:v="urn:schemas-microsoft-com:vml" id="rectole0000000005" style="width:384.000000pt;height:26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Pushing image to GCR: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17: Install gcloud sdk on ec2 instance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18: Congifure and give credentials such that the ec2 instance access the    GCR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19 : To push the local image to container registry, tag the the image with registry 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docker tag imageid gcr.io/pe-training/gcrquants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20 : Pushed the image using command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docker push gcr.io/pe-training/gcrquants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embeddings/oleObject1.bin" Id="docRId3" Type="http://schemas.openxmlformats.org/officeDocument/2006/relationships/oleObject" /><Relationship TargetMode="External" Target="https://488599217855.dkr.ecr.us-east-1.amazonaws.com/new-latest" Id="docRId7" Type="http://schemas.openxmlformats.org/officeDocument/2006/relationships/hyperlink" /><Relationship Target="embeddings/oleObject4.bin" Id="docRId10" Type="http://schemas.openxmlformats.org/officeDocument/2006/relationships/oleObject" /><Relationship Target="numbering.xml" Id="docRId14" Type="http://schemas.openxmlformats.org/officeDocument/2006/relationships/numbering" /><Relationship TargetMode="External" Target="https://github.com/docker/compose/releases/download/1.24.1/docker-compose-$(uname%20-s)-$(uname%20-m)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styles.xml" Id="docRId15" Type="http://schemas.openxmlformats.org/officeDocument/2006/relationships/styles" /><Relationship Target="embeddings/oleObject2.bin" Id="docRId5" Type="http://schemas.openxmlformats.org/officeDocument/2006/relationships/oleObject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media/image1.wmf" Id="docRId4" Type="http://schemas.openxmlformats.org/officeDocument/2006/relationships/image" /><Relationship Target="embeddings/oleObject3.bin" Id="docRId8" Type="http://schemas.openxmlformats.org/officeDocument/2006/relationships/oleObject" /></Relationships>
</file>