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Open google cloud SDK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Log in to your user account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Choose a project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Configure your Compute Region and Zone 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Enter the command “gcloud components list”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You will get the list of components and their status, i.e., Installed or Uninstalled.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We can see that “gsutil” and “bq” are already installed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“alpha”, “beta” and “kubectyl” are not installed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Enter the command :- gcloud components install alpha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Wait for some time, you can see that alpha has been installed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Do the same for beta and kubectyl.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Enter the command :- gcloud components list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You can see that “alpha”, “beta” and “kubectyl” has the status as Installed.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6" name="Picture 6" descr="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7" name="Picture 7" descr="All instal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ll install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C4E6B"/>
    <w:multiLevelType w:val="singleLevel"/>
    <w:tmpl w:val="66AC4E6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1D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2019-07-22T09:13:10Z</dcterms:created>
  <dc:creator>Arun Chandhar Ravi</dc:creator>
  <cp:lastModifiedBy>Arun Chandhar Ravi</cp:lastModifiedBy>
  <dcterms:modified xsi:type="dcterms:W3CDTF">2019-07-22T09:23:40Z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