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version: 2.1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orbs: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# The python orb contains a set of prepackaged circleci configuration you can use repeatedly in your configurations files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# Orb commands and jobs help you with common scripting around a language/tool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# so you dont have to copy and paste it everywhere.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# See the orb documentation here: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296eaa"/>
            <w:sz w:val="21"/>
            <w:szCs w:val="21"/>
            <w:highlight w:val="white"/>
            <w:rtl w:val="0"/>
          </w:rPr>
          <w:t xml:space="preserve">https://circleci.com/developer/orbs/orb/circleci/python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python: circleci/python@2.1.1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parameters: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eval-mode: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type: string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default: "commit"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workflows: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evaluate-commit: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when: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equal: [ commit, &lt;&lt; pipeline.parameters.eval-mode &gt;&gt; ]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jobs: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run-commit-evals: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context: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- dl-ai-courses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evaluate-release: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when: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equal: [ release, &lt;&lt; pipeline.parameters.eval-mode &gt;&gt; ]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jobs: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run-pre-release-evals: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context: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- dl-ai-courses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evaluate-all: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when: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equal: [ full, &lt;&lt; pipeline.parameters.eval-mode &gt;&gt; ]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jobs: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run-manual-evals: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context: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- dl-ai-courses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report-evals: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when: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equal: [ report, &lt;&lt; pipeline.parameters.eval-mode &gt;&gt; ]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jobs: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store-eval-artifacts: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context: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- dl-ai-courses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jobs: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run-commit-evals:  # This is the name of the job, feel free to change it to better match what you're trying to do!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# These next lines defines a docker executors:</w:t>
      </w:r>
      <w:hyperlink r:id="rId8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296eaa"/>
            <w:sz w:val="21"/>
            <w:szCs w:val="21"/>
            <w:highlight w:val="white"/>
            <w:rtl w:val="0"/>
          </w:rPr>
          <w:t xml:space="preserve">https://circleci.com/docs/2.0/executor-types/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# You can specify an image from dockerhub or use one of the convenience images from CircleCI's Developer Hub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# A list of available CircleCI docker convenience images are available here:</w:t>
      </w:r>
      <w:hyperlink r:id="rId10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296eaa"/>
            <w:sz w:val="21"/>
            <w:szCs w:val="21"/>
            <w:highlight w:val="white"/>
            <w:rtl w:val="0"/>
          </w:rPr>
          <w:t xml:space="preserve">https://circleci.com/developer/images/image/cimg/python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# The executor is the environment in which the steps below will be executed - below will use a python 3.9 container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# Change the version below to your required version of python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docker: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image: cimg/python:3.10.5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# Checkout the code as the first step. This is a dedicated CircleCI step.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# The python orb's install-packages step will install the dependencies from a Pipfile via Pipenv by default.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# Here we're making sure we use just use the system-wide pip. By default it uses the project root's requirements.txt.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# Then run your tests!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# CircleCI will report the results back to your VCS provider.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steps: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checkout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python/install-packages: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pkg-manager: pip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# app-dir: ~/project/package-directory/  # If your requirements.txt isn't in the root directory.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# pip-dependency-file: test-requirements.txt  # if you have a different name for your requirements file, maybe one that combines your runtime and test requirements.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run: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name: Run assistant evals.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command: python -m pytest --junitxml results.xml test_assistant.py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store_test_results: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path: results.xml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run-pre-release-evals: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docker: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image: cimg/python:3.10.5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steps: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checkout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python/install-packages: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pkg-manager: pip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# app-dir: ~/project/package-directory/  # If your requirements.txt isn't in the root directory.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# pip-dependency-file: test-requirements.txt  # if you have a different name for your requirements file, maybe one that combines your runtime and test requirements.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run: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name: Run release evals.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command: python -m pytest --junitxml results.xml test_release_evals.py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store_test_results: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path: results.xml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run-manual-evals: 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docker: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image: cimg/python:3.10.5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steps: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checkout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python/install-packages: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pkg-manager: pip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# app-dir: ~/project/package-directory/  # If your requirements.txt isn't in the root directory.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# pip-dependency-file: test-requirements.txt  # if you have a different name for your requirements file, maybe one that combines your runtime and test requirements.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run: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name: Run end to end evals.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command: python -m pytest --junitxml results.xml test_assistant.py test_release_evals.py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store_test_results: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path: results.xml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store-eval-artifacts: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docker: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image: cimg/python:3.10.5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steps: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checkout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python/install-packages: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pkg-manager: pip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# app-dir: ~/project/package-directory/  # If your requirements.txt isn't in the root directory.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# pip-dependency-file: test-requirements.txt  # if you have a different name for your requirements file, maybe one that combines your runtime and test requirements.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run: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name: Save eval to html file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command: python save_eval_artifacts.py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- store_artifacts: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path: /tmp/eval_results.html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destination: eval_results.html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ircleci.com/developer/images/image/cimg/python" TargetMode="External"/><Relationship Id="rId10" Type="http://schemas.openxmlformats.org/officeDocument/2006/relationships/hyperlink" Target="https://circleci.com/developer/images/image/cimg/python" TargetMode="External"/><Relationship Id="rId9" Type="http://schemas.openxmlformats.org/officeDocument/2006/relationships/hyperlink" Target="https://circleci.com/docs/2.0/executor-typ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circleci.com/developer/orbs/orb/circleci/python" TargetMode="External"/><Relationship Id="rId7" Type="http://schemas.openxmlformats.org/officeDocument/2006/relationships/hyperlink" Target="https://circleci.com/developer/orbs/orb/circleci/python" TargetMode="External"/><Relationship Id="rId8" Type="http://schemas.openxmlformats.org/officeDocument/2006/relationships/hyperlink" Target="https://circleci.com/docs/2.0/executor-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