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COMICCRAFT AI – COMIC STORY CREATOR USING GEMINI MODEL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DOCUMENTATION PHASE REPORT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Project Documentation Phase is the stage in which all important information related to the development of ComicCraft AI – Comic Story Creator Using Gemini Model is collected, organized, and presented in a structured manner.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Documentation provides a complete record of the project, including the project idea, requirements, planning, system design, development process, testing results, implementation details, limitations, and future enhancements.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Proper documentation makes the project easier to understand, maintain, demonstrate, and improve in the future.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Objectives of Documentation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main objectives of the documentation phase are: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To record all stages of the project development.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To explain the purpose and functionality of ComicCraft AI.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To document system requirements and design.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To describe the development and Gemini model integration.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To record testing methods and results.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To provide instructions for using the application.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To document limitations and challenges.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To provide information for future development.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To create a complete reference for the project.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Project Information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Project Title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ComicCraft AI – Comic Story Creator Using Gemini Model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Project Type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Artificial Intelligence / Generative AI Application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Main Technology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Gemini AI Model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To help users create structured comic stories using AI from simple story ideas or prompts.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Target Users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Students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Beginners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Comic enthusiasts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Story writers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Content creators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Creative learners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4. Documentation Structure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complete project documentation is organized into the following sections: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 Project Introduction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Brainstorming and Ideation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3. Requirement Analysis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 Project Planning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5. Project Design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6. Project Development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7. Project Testing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8. Results and Evaluation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9. User Guide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10. Limitations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11. Future Enhancements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12. Conclusion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13. References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This structure provides a complete overview of the project from its initial idea to the final implementation.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5. Project Introduction Documentation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introduction section explains the basic concept of ComicCraft AI.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ComicCraft AI is an AI-powered comic story creation application. It uses the Gemini model to generate creative story content based on user-provided information.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application aims to simplify the process of comic story creation by assisting users with: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Story ideas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Titles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Characters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Scenes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Narration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Dialogues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Comic panel descriptions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6. Requirement Documentation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 requirement section records the requirements identified during the Requirement Analysis Phase.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 system should: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Accept user story ideas.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Process user inputs.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Generate structured prompts.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Communicate with Gemini.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Generate comic stories.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Generate characters and dialogues.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Generate scene descriptions.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Display the generated output.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Handle errors.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system should provide: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Usability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Reliability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Security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Performance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Maintainability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Scalability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7. Design Documentation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design documentation records the architecture and workflow of the system.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System Flow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ComicCraft AI Interface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User Input Processing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Prompt Generation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Gemini API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Gemini Model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Story Generation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Comic Story Formatting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The design documentation also includes information about the user interface, modules, data flow, API integration, and security considerations.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8. Development Documentation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The development section describes how the application was implemented.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major development activities include: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Step 1 – Environment Setup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required programming tools, libraries, and development environment were configured.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Step 2 – Interface Development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user interface was created to accept story ideas and display generated results.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Step 3 – Input Processing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User inputs were collected and validated.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Step 4 – Prompt Creation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Structured prompts were created based on the user's requirements.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Step 5 – Gemini Integration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The application was connected to the Gemini model through the appropriate API mechanism.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Step 6 – Story Generation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The Gemini model was used to generate story content.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Step 7 – Output Formatting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The generated response was organized into comic-related sections such as characters, scenes, narration, and dialogues.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Step 8 – Error Handling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Appropriate handling was added for invalid inputs and API-related problems.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9. Gemini Model Documentation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Gemini is the core AI component used in the ComicCraft AI project.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The documentation records how the application communicates with the Gemini model.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General Process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User Prompt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→ Application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→ Gemini API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→ Gemini Model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→ Generated Response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→ Application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→ Comic Story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prompt is designed to provide clear instructions to the model so that the response is suitable for a comic-story format.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Sensitive API credentials should be stored securely and should not be included in publicly accessible source code.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10. Testing Documentation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The testing section records the tests performed on the application.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Testing includes: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Unit testing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Integration testing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Functional testing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Input validation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Gemini API testing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Output testing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User interface testing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Error handling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Usability testing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Performance testing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Sample Test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«Create a fantasy comic about a student who discovers a magical device.»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The system should generate a fantasy comic story containing suitable characters, scenes, narration, and dialogues.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The actual test results should be recorded along with screenshots where applicable.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11. Results and Evaluation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The results section describes the outcome of the completed project.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ComicCraft AI is designed to accept a user's story idea and generate structured comic content using the Gemini model.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The generated output can include: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Story title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Character details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Story plot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Scene descriptions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Narration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Dialogues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Comic panel descriptions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The results should be evaluated based on: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Relevance to the user's prompt.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Story consistency.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Character consistency.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Quality of dialogues.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Organization of scenes.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Ease of use.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Response time.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12. User Guide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The user guide explains how to use ComicCraft AI.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Open the ComicCraft AI application.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Enter a story idea in the input field.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«“A student discovers a magical book in an old library.”»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Select the required genre or provide additional details, if available.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Step 4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Click the Generate Comic button.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Step 5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Wait for the Gemini model to generate the story.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Step 6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Read the generated title, characters, scenes, narration, and dialogues.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Step 7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If necessary, modify the input and generate another version.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13. Sample User Interaction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User Input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Story Idea: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«A young student discovers a mysterious robot in an abandoned laboratory.»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Genre: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Science Fiction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Expected AI Output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Title: The Secret Robot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Characters: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Arjun – A curious student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Robo-X – A mysterious robot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Panel 1: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Arjun enters an abandoned laboratory and discovers a strange robot.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Narration: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“Behind the dusty walls, Arjun found something that had been hidden for years.”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Dialogue: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Arjun: “Is this robot still working?”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Panel 2: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The robot suddenly activates.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Dialogue: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Robo-X: “System activated.”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This example demonstrates how a simple idea can be transformed into structured comic content.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14. Screenshots and Evidence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Screenshots should be included in the final project documentation to demonstrate the actual working system.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Recommended screenshots include: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1. Home page.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2. Story input screen.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3. Genre or character input screen.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4. Generate button.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5. Gemini-generated response.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6. Generated comic story.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7. Error message, if applicable.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8. Final output.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Each screenshot should have a suitable caption.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Figure 1: ComicCraft AI Home Screen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Figure 2: User Story Input Screen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Figure 3: Gemini Generated Comic Story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Figure 4: Final Comic Story Output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15. Limitations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The documentation should clearly mention the limitations of the current version.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Possible limitations include: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Internet connectivity may be required.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AI-generated content may sometimes require manual editing.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Generated stories depend on the quality of the user's prompt.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Gemini API availability and applicable usage limits may affect generation.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The current version may focus primarily on story generation rather than complete visual comic creation.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AI-generated content may not always maintain perfect consistency between scenes.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16. Future Enhancements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The project can be enhanced with: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AI-generated comic images.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Automatic character illustrations.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Multiple comic art styles.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Voice narration.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Background music.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PDF comic export.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Story saving and history.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User accounts.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Multiple language support.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Comic sharing.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Mobile application.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Improved character consistency.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These features can make the application more comprehensive in future versions.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17. Project Files and Records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The following materials should be maintained as part of the project documentation: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Source code.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Project design documents.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Requirement documents.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Test cases.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Test results.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Screenshots.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API configuration documentation.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User guide.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Project reports.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Presentation slides.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Sensitive information such as API keys should not be included in the documentation or shared publicly.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18. Documentation Quality Checklist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Before final submission, the following should be checked: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[ ] Project title is correct.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[ ] All phases are documented.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[ ] Requirements are included.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[ ] System design is explained.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[ ] Development process is documented.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[ ] Gemini integration is explained.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[ ] Test cases are included.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[ ] Actual test results are recorded.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[ ] Screenshots are added.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[ ] User guide is included.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[ ] Limitations are mentioned.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[ ] Future enhancements are included.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[ ] References are added.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[ ] Spelling and formatting are checked.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19. Final Project Documentation Structure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The final project report can be organized as follows: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Chapter 1 – Introduction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Background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Problem Statement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Objectives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Scope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Chapter 2 – Brainstorming and Ideation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Problem Identification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Ideas Considered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Selected Idea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Chapter 3 – Requirement Analysis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Functional Requirements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Non-Functional Requirements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Hardware Requirements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Software Requirements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Chapter 4 – Project Planning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Project Schedule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Resources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Risks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Milestones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Chapter 5 – Project Design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System Architecture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Modules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Workflow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User Interface Design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Chapter 6 – Project Development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Development Environment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Module Implementation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Gemini Integration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Story Generation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Chapter 7 – Project Testing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Test Cases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Test Results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Error Handling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User Testing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Chapter 8 – Results and Evaluation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Generated Output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System Performance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Evaluation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Chapter 9 – Conclusion and Future Scope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Conclusion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Limitations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Future Enhancements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Chapter 10 – References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Gemini documentation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Programming documentation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Other technical resources used during development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20. Conclusion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The Project Documentation Phase provides a complete record of the development of ComicCraft AI – Comic Story Creator Using Gemini Model.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All major stages, from identifying the project idea to analyzing requirements, planning, designing, developing, and testing the application, are documented systematically.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The documentation serves as a reference for understanding the project, demonstrating its functionality, maintaining the system, and developing additional features in the future.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