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BF" w:rsidRPr="00AD34BF" w:rsidRDefault="00A257A6" w:rsidP="00AD34BF">
      <w:pPr>
        <w:spacing w:after="0" w:line="240" w:lineRule="auto"/>
        <w:outlineLvl w:val="0"/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</w:pP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Lab 2</w:t>
      </w:r>
      <w:r w:rsidR="00AD34BF" w:rsidRPr="00AD34BF"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 xml:space="preserve"> – </w:t>
      </w:r>
      <w:r>
        <w:rPr>
          <w:rFonts w:ascii="Helvetica" w:eastAsia="Times New Roman" w:hAnsi="Helvetica" w:cs="Helvetica"/>
          <w:color w:val="272727"/>
          <w:spacing w:val="-15"/>
          <w:kern w:val="36"/>
          <w:sz w:val="60"/>
          <w:szCs w:val="60"/>
        </w:rPr>
        <w:t>Ad-hoc Commands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Introduction</w:t>
      </w:r>
    </w:p>
    <w:p w:rsidR="00AD34BF" w:rsidRPr="00AD34BF" w:rsidRDefault="00A257A6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color w:val="3F3F3F"/>
          <w:sz w:val="24"/>
          <w:szCs w:val="24"/>
        </w:rPr>
        <w:t>In this lab we will be going over just some quick and easy ad-hoc commands you can run as one off commands and some of the different ways you can run them.</w:t>
      </w:r>
    </w:p>
    <w:p w:rsidR="00AD34BF" w:rsidRPr="00AD34BF" w:rsidRDefault="00AD34BF" w:rsidP="00AD34BF">
      <w:pPr>
        <w:spacing w:before="420" w:after="120" w:line="240" w:lineRule="auto"/>
        <w:outlineLvl w:val="3"/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</w:pPr>
      <w:r w:rsidRPr="00AD34BF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 xml:space="preserve">1. </w:t>
      </w:r>
      <w:r w:rsidR="00A257A6">
        <w:rPr>
          <w:rFonts w:ascii="Helvetica" w:eastAsia="Times New Roman" w:hAnsi="Helvetica" w:cs="Helvetica"/>
          <w:color w:val="272727"/>
          <w:spacing w:val="-15"/>
          <w:sz w:val="41"/>
          <w:szCs w:val="41"/>
        </w:rPr>
        <w:t>Ad-hoc for switches</w:t>
      </w:r>
    </w:p>
    <w:p w:rsidR="00AD34BF" w:rsidRPr="00061906" w:rsidRDefault="00AD34BF" w:rsidP="00AD34BF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 w:rsidRPr="00AD34BF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1.1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 w:rsidR="00A257A6">
        <w:rPr>
          <w:rFonts w:ascii="Helvetica" w:eastAsia="Times New Roman" w:hAnsi="Helvetica" w:cs="Helvetica"/>
          <w:color w:val="3F3F3F"/>
          <w:sz w:val="24"/>
          <w:szCs w:val="24"/>
        </w:rPr>
        <w:t xml:space="preserve">So we are going </w:t>
      </w:r>
      <w:r w:rsidR="00766CCB">
        <w:rPr>
          <w:rFonts w:ascii="Helvetica" w:eastAsia="Times New Roman" w:hAnsi="Helvetica" w:cs="Helvetica"/>
          <w:color w:val="3F3F3F"/>
          <w:sz w:val="24"/>
          <w:szCs w:val="24"/>
        </w:rPr>
        <w:t xml:space="preserve">to use the raw module with </w:t>
      </w:r>
      <w:r w:rsidR="00A257A6">
        <w:rPr>
          <w:rFonts w:ascii="Helvetica" w:eastAsia="Times New Roman" w:hAnsi="Helvetica" w:cs="Helvetica"/>
          <w:color w:val="3F3F3F"/>
          <w:sz w:val="24"/>
          <w:szCs w:val="24"/>
        </w:rPr>
        <w:t>one off commands to show how you can run ad-hoc commands to get back information.</w:t>
      </w:r>
    </w:p>
    <w:p w:rsidR="00AD34BF" w:rsidRPr="00AD34BF" w:rsidRDefault="00AD34BF" w:rsidP="00AD34BF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AD34BF" w:rsidRPr="003A795A" w:rsidRDefault="00A257A6" w:rsidP="00AD34BF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Cs w:val="28"/>
        </w:rPr>
      </w:pPr>
      <w:proofErr w:type="gramStart"/>
      <w:r w:rsidRPr="003A795A">
        <w:rPr>
          <w:rFonts w:ascii="Consolas" w:eastAsia="Times New Roman" w:hAnsi="Consolas" w:cs="Courier New"/>
          <w:color w:val="555555"/>
          <w:szCs w:val="28"/>
        </w:rPr>
        <w:t>ansible</w:t>
      </w:r>
      <w:proofErr w:type="gramEnd"/>
      <w:r w:rsidRPr="003A795A">
        <w:rPr>
          <w:rFonts w:ascii="Consolas" w:eastAsia="Times New Roman" w:hAnsi="Consolas" w:cs="Courier New"/>
          <w:color w:val="555555"/>
          <w:szCs w:val="28"/>
        </w:rPr>
        <w:t xml:space="preserve"> </w:t>
      </w:r>
      <w:proofErr w:type="spellStart"/>
      <w:r w:rsidR="007B24FC" w:rsidRPr="003A795A">
        <w:rPr>
          <w:rFonts w:ascii="Consolas" w:eastAsia="Times New Roman" w:hAnsi="Consolas" w:cs="Courier New"/>
          <w:color w:val="555555"/>
          <w:szCs w:val="28"/>
        </w:rPr>
        <w:t>cisco_</w:t>
      </w:r>
      <w:r w:rsidRPr="003A795A">
        <w:rPr>
          <w:rFonts w:ascii="Consolas" w:eastAsia="Times New Roman" w:hAnsi="Consolas" w:cs="Courier New"/>
          <w:color w:val="555555"/>
          <w:szCs w:val="28"/>
        </w:rPr>
        <w:t>switches</w:t>
      </w:r>
      <w:proofErr w:type="spellEnd"/>
      <w:r w:rsidRPr="003A795A">
        <w:rPr>
          <w:rFonts w:ascii="Consolas" w:eastAsia="Times New Roman" w:hAnsi="Consolas" w:cs="Courier New"/>
          <w:color w:val="555555"/>
          <w:szCs w:val="28"/>
        </w:rPr>
        <w:t xml:space="preserve"> -m raw -a "show version" -u admin -k</w:t>
      </w:r>
    </w:p>
    <w:p w:rsidR="00AD34BF" w:rsidRPr="002073CA" w:rsidRDefault="00A257A6" w:rsidP="00A257A6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Output:</w:t>
      </w:r>
      <w:r w:rsidR="002073CA"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 </w:t>
      </w:r>
      <w:r w:rsidR="007B24FC">
        <w:rPr>
          <w:rFonts w:ascii="Helvetica" w:eastAsia="Times New Roman" w:hAnsi="Helvetica" w:cs="Helvetica"/>
          <w:bCs/>
          <w:color w:val="3F3F3F"/>
          <w:sz w:val="24"/>
          <w:szCs w:val="24"/>
        </w:rPr>
        <w:t>Notice we have 3</w:t>
      </w:r>
      <w:r w:rsidR="002073CA"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 switch outputs here, </w:t>
      </w:r>
      <w:r w:rsidR="007B24FC"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in our inventory file we have 3 Nexus switches in the </w:t>
      </w:r>
      <w:proofErr w:type="spellStart"/>
      <w:r w:rsidR="007B24FC">
        <w:rPr>
          <w:rFonts w:ascii="Helvetica" w:eastAsia="Times New Roman" w:hAnsi="Helvetica" w:cs="Helvetica"/>
          <w:bCs/>
          <w:color w:val="3F3F3F"/>
          <w:sz w:val="24"/>
          <w:szCs w:val="24"/>
        </w:rPr>
        <w:t>cisco_switches</w:t>
      </w:r>
      <w:proofErr w:type="spellEnd"/>
      <w:r w:rsidR="007B24FC">
        <w:rPr>
          <w:rFonts w:ascii="Helvetica" w:eastAsia="Times New Roman" w:hAnsi="Helvetica" w:cs="Helvetica"/>
          <w:bCs/>
          <w:color w:val="3F3F3F"/>
          <w:sz w:val="24"/>
          <w:szCs w:val="24"/>
        </w:rPr>
        <w:t xml:space="preserve"> group.</w:t>
      </w:r>
    </w:p>
    <w:p w:rsidR="00A257A6" w:rsidRPr="003A795A" w:rsidRDefault="007B24FC" w:rsidP="00A257A6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n9k-standalone-01.localdomain</w:t>
      </w:r>
      <w:proofErr w:type="gram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| SUCCESS | </w:t>
      </w:r>
      <w:proofErr w:type="spell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rc</w:t>
      </w:r>
      <w:proofErr w:type="spell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=0 &gt;&gt;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Software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BIOS: version 07.34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NXOS: version 7.0(3</w:t>
      </w:r>
      <w:proofErr w:type="gram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)I2</w:t>
      </w:r>
      <w:proofErr w:type="gram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(1)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BIOS compile time:  08/11/2015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 image file is: bootflash:///nxos.7.0.3.I2.1.bin</w:t>
      </w:r>
    </w:p>
    <w:p w:rsidR="007B24FC" w:rsidRPr="003A795A" w:rsidRDefault="007B24FC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 compile time:  9/3/2015 16:00:00 [09/04/2015 00:18:15]</w:t>
      </w:r>
    </w:p>
    <w:p w:rsidR="007B24FC" w:rsidRPr="003A795A" w:rsidRDefault="007B24FC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Shared connection to n9k-standalone-01.localdomain closed.</w:t>
      </w:r>
    </w:p>
    <w:p w:rsidR="007B24FC" w:rsidRDefault="007B24FC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7B24FC" w:rsidRPr="003A795A" w:rsidRDefault="007B24FC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n9k-standalone-02.localdomain</w:t>
      </w:r>
      <w:proofErr w:type="gram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| SUCCESS | </w:t>
      </w:r>
      <w:proofErr w:type="spell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rc</w:t>
      </w:r>
      <w:proofErr w:type="spell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=0 &gt;&gt;</w:t>
      </w:r>
    </w:p>
    <w:p w:rsidR="002073CA" w:rsidRPr="003A795A" w:rsidRDefault="002073CA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Software</w:t>
      </w:r>
    </w:p>
    <w:p w:rsidR="002073CA" w:rsidRPr="003A795A" w:rsidRDefault="002073CA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lastRenderedPageBreak/>
        <w:t xml:space="preserve">  BIOS: version 07.34</w:t>
      </w:r>
    </w:p>
    <w:p w:rsidR="002073CA" w:rsidRPr="003A795A" w:rsidRDefault="002073CA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NXOS: version 7.0(3</w:t>
      </w:r>
      <w:proofErr w:type="gram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)I2</w:t>
      </w:r>
      <w:proofErr w:type="gram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(1)</w:t>
      </w:r>
    </w:p>
    <w:p w:rsidR="002073CA" w:rsidRPr="003A795A" w:rsidRDefault="002073CA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BIOS compile time:  08/11/2015</w:t>
      </w:r>
    </w:p>
    <w:p w:rsidR="002073CA" w:rsidRPr="003A795A" w:rsidRDefault="002073CA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 image file is: bootflash:///nxos.7.0.3.I2.1.bin</w:t>
      </w:r>
    </w:p>
    <w:p w:rsidR="002073CA" w:rsidRPr="003A795A" w:rsidRDefault="002073CA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 compile time:  9/3/2015 16:00:00 [09/04/2015 00:18:15]</w:t>
      </w:r>
    </w:p>
    <w:p w:rsidR="007B24FC" w:rsidRPr="003A795A" w:rsidRDefault="007B24FC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Shared connection to n9k-standalone-02.localdomain closed.</w:t>
      </w:r>
    </w:p>
    <w:p w:rsidR="007B24FC" w:rsidRPr="003A795A" w:rsidRDefault="007B24FC" w:rsidP="002073CA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n9k-standalone-03</w:t>
      </w: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.localdomain</w:t>
      </w:r>
      <w:proofErr w:type="gram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| SUCCESS | </w:t>
      </w:r>
      <w:proofErr w:type="spell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rc</w:t>
      </w:r>
      <w:proofErr w:type="spell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=0 &gt;&gt;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Software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BIOS: version 07.34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NXOS: version 7.0(3</w:t>
      </w:r>
      <w:proofErr w:type="gramStart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)I2</w:t>
      </w:r>
      <w:proofErr w:type="gramEnd"/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(1)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BIOS compile time:  08/11/2015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 image file is: bootflash:///nxos.7.0.3.I2.1.bin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 NXOS compile time:  9/3/2015 16:00:00 [09/04/2015 00:18:15]</w:t>
      </w:r>
    </w:p>
    <w:p w:rsidR="007B24FC" w:rsidRPr="003A795A" w:rsidRDefault="007B24FC" w:rsidP="007B24FC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Shared</w:t>
      </w: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 xml:space="preserve"> connection to n9k-standalone-03</w:t>
      </w:r>
      <w:r w:rsidRPr="003A795A">
        <w:rPr>
          <w:rFonts w:ascii="Consolas" w:eastAsia="Times New Roman" w:hAnsi="Consolas" w:cs="Courier New"/>
          <w:color w:val="555555"/>
          <w:sz w:val="20"/>
          <w:szCs w:val="20"/>
        </w:rPr>
        <w:t>.localdomain closed.</w:t>
      </w:r>
    </w:p>
    <w:p w:rsidR="007B24FC" w:rsidRDefault="007B24FC" w:rsidP="00C317D2">
      <w:pPr>
        <w:spacing w:after="315" w:line="240" w:lineRule="auto"/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</w:pPr>
    </w:p>
    <w:p w:rsidR="00C317D2" w:rsidRPr="00061906" w:rsidRDefault="00C317D2" w:rsidP="00C317D2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1.2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We can run just about anything from this raw command using SSH to access the switches via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adhoc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and pull data or grep through it.  Take for example this one where we are running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adhoc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against the </w:t>
      </w:r>
      <w:proofErr w:type="spellStart"/>
      <w:r>
        <w:rPr>
          <w:rFonts w:ascii="Helvetica" w:eastAsia="Times New Roman" w:hAnsi="Helvetica" w:cs="Helvetica"/>
          <w:color w:val="3F3F3F"/>
          <w:sz w:val="24"/>
          <w:szCs w:val="24"/>
        </w:rPr>
        <w:t>nxos</w:t>
      </w:r>
      <w:proofErr w:type="spellEnd"/>
      <w:r>
        <w:rPr>
          <w:rFonts w:ascii="Helvetica" w:eastAsia="Times New Roman" w:hAnsi="Helvetica" w:cs="Helvetica"/>
          <w:color w:val="3F3F3F"/>
          <w:sz w:val="24"/>
          <w:szCs w:val="24"/>
        </w:rPr>
        <w:t xml:space="preserve"> a show logging log and grepping the last 10 results.</w:t>
      </w:r>
    </w:p>
    <w:p w:rsidR="00C317D2" w:rsidRPr="00AD34BF" w:rsidRDefault="00C317D2" w:rsidP="00C317D2">
      <w:pPr>
        <w:spacing w:after="0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</w:p>
    <w:p w:rsidR="00C317D2" w:rsidRPr="00D35A13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D35A13">
        <w:rPr>
          <w:rFonts w:ascii="Consolas" w:eastAsia="Times New Roman" w:hAnsi="Consolas" w:cs="Courier New"/>
          <w:color w:val="555555"/>
          <w:sz w:val="20"/>
          <w:szCs w:val="20"/>
        </w:rPr>
        <w:t>ansible</w:t>
      </w:r>
      <w:proofErr w:type="gramEnd"/>
      <w:r w:rsidRPr="00D35A13">
        <w:rPr>
          <w:rFonts w:ascii="Consolas" w:eastAsia="Times New Roman" w:hAnsi="Consolas" w:cs="Courier New"/>
          <w:color w:val="555555"/>
          <w:sz w:val="20"/>
          <w:szCs w:val="20"/>
        </w:rPr>
        <w:t xml:space="preserve"> </w:t>
      </w:r>
      <w:proofErr w:type="spellStart"/>
      <w:r w:rsidRPr="00D35A13">
        <w:rPr>
          <w:rFonts w:ascii="Consolas" w:eastAsia="Times New Roman" w:hAnsi="Consolas" w:cs="Courier New"/>
          <w:color w:val="555555"/>
          <w:sz w:val="20"/>
          <w:szCs w:val="20"/>
        </w:rPr>
        <w:t>nxos</w:t>
      </w:r>
      <w:proofErr w:type="spellEnd"/>
      <w:r w:rsidRPr="00D35A13">
        <w:rPr>
          <w:rFonts w:ascii="Consolas" w:eastAsia="Times New Roman" w:hAnsi="Consolas" w:cs="Courier New"/>
          <w:color w:val="555555"/>
          <w:sz w:val="20"/>
          <w:szCs w:val="20"/>
        </w:rPr>
        <w:t xml:space="preserve"> -m raw -a "show </w:t>
      </w:r>
      <w:r w:rsidRPr="00D35A13">
        <w:rPr>
          <w:rFonts w:ascii="Consolas" w:eastAsia="Times New Roman" w:hAnsi="Consolas" w:cs="Courier New"/>
          <w:color w:val="555555"/>
          <w:sz w:val="20"/>
          <w:szCs w:val="20"/>
        </w:rPr>
        <w:t>logging log | last 10</w:t>
      </w:r>
      <w:r w:rsidRPr="00D35A13">
        <w:rPr>
          <w:rFonts w:ascii="Consolas" w:eastAsia="Times New Roman" w:hAnsi="Consolas" w:cs="Courier New"/>
          <w:color w:val="555555"/>
          <w:sz w:val="20"/>
          <w:szCs w:val="20"/>
        </w:rPr>
        <w:t>" -u admin -k</w:t>
      </w:r>
    </w:p>
    <w:p w:rsidR="00C317D2" w:rsidRPr="002073CA" w:rsidRDefault="00C317D2" w:rsidP="00C317D2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Output: </w:t>
      </w:r>
    </w:p>
    <w:p w:rsidR="00C317D2" w:rsidRPr="00C317D2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n9k-standalone-01.localdomain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| SUCCESS |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rc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=0 &gt;&gt;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28 01:25:21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192.168.100.10@pts/1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28 01:29:15 N9k-Standalone-Pod-1 last message repeated 1 time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28 01:39:59 N9k-Standalone-Pod-1 last message repeated 5 times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28 01:39:59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192.168.100.10@pts/0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31 10:21:41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172.16.200.100@pts/0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31 10:23:15 N9k-Standalone-Pod-1 last message repeated 1 time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Aug 14 18:58:03 N9k-Standalone-Pod-1 %AUTHPRIV-3-SYSTEM_MSG: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pam_aaa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:Authentication</w:t>
      </w:r>
      <w:proofErr w:type="spellEnd"/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failed for user admin from 172.16.15.200 -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sshd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[26218]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Aug 14 18:58:03 N9k-Standalone-Pod-1 %DAEMON-3-SYSTEM_MSG: error: PAM: Authentication failure for admin from 172.16.15.200 - </w:t>
      </w:r>
      <w:proofErr w:type="spellStart"/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sshd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[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26217]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Aug 14 19:14:14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10.1.1.22@pts/1</w:t>
      </w:r>
    </w:p>
    <w:p w:rsidR="00C317D2" w:rsidRPr="00F1577B" w:rsidRDefault="00C317D2" w:rsidP="00C317D2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Aug 14 19:27:33 N9k-Standalone-Pod-1 last message repeated 1 time</w:t>
      </w:r>
    </w:p>
    <w:p w:rsidR="00F1577B" w:rsidRPr="00061906" w:rsidRDefault="00F1577B" w:rsidP="00F1577B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>1.3</w:t>
      </w:r>
      <w:r w:rsidRPr="00AD34BF">
        <w:rPr>
          <w:rFonts w:ascii="Helvetica" w:eastAsia="Times New Roman" w:hAnsi="Helvetica" w:cs="Helvetica"/>
          <w:color w:val="3F3F3F"/>
          <w:sz w:val="24"/>
          <w:szCs w:val="24"/>
        </w:rPr>
        <w:t> </w:t>
      </w:r>
      <w:r>
        <w:rPr>
          <w:rFonts w:ascii="Helvetica" w:eastAsia="Times New Roman" w:hAnsi="Helvetica" w:cs="Helvetica"/>
          <w:color w:val="3F3F3F"/>
          <w:sz w:val="24"/>
          <w:szCs w:val="24"/>
        </w:rPr>
        <w:t>We can just like before also run this across a group of say Nexus switches to see all their logging logs looking for recent errors for example.</w:t>
      </w:r>
    </w:p>
    <w:p w:rsidR="00F1577B" w:rsidRPr="00973B9C" w:rsidRDefault="00F1577B" w:rsidP="00F1577B">
      <w:pPr>
        <w:spacing w:after="0" w:line="240" w:lineRule="auto"/>
        <w:rPr>
          <w:rFonts w:ascii="Helvetica" w:eastAsia="Times New Roman" w:hAnsi="Helvetica" w:cs="Helvetica"/>
          <w:color w:val="3F3F3F"/>
          <w:sz w:val="20"/>
          <w:szCs w:val="20"/>
        </w:rPr>
      </w:pPr>
    </w:p>
    <w:p w:rsidR="00F1577B" w:rsidRPr="00973B9C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973B9C">
        <w:rPr>
          <w:rFonts w:ascii="Consolas" w:eastAsia="Times New Roman" w:hAnsi="Consolas" w:cs="Courier New"/>
          <w:color w:val="555555"/>
          <w:sz w:val="20"/>
          <w:szCs w:val="20"/>
        </w:rPr>
        <w:t>ansible</w:t>
      </w:r>
      <w:proofErr w:type="gramEnd"/>
      <w:r w:rsidRPr="00973B9C">
        <w:rPr>
          <w:rFonts w:ascii="Consolas" w:eastAsia="Times New Roman" w:hAnsi="Consolas" w:cs="Courier New"/>
          <w:color w:val="555555"/>
          <w:sz w:val="20"/>
          <w:szCs w:val="20"/>
        </w:rPr>
        <w:t xml:space="preserve"> </w:t>
      </w:r>
      <w:proofErr w:type="spellStart"/>
      <w:r w:rsidRPr="00973B9C">
        <w:rPr>
          <w:rFonts w:ascii="Consolas" w:eastAsia="Times New Roman" w:hAnsi="Consolas" w:cs="Courier New"/>
          <w:color w:val="555555"/>
          <w:sz w:val="20"/>
          <w:szCs w:val="20"/>
        </w:rPr>
        <w:t>cisco_switches</w:t>
      </w:r>
      <w:proofErr w:type="spellEnd"/>
      <w:r w:rsidRPr="00973B9C">
        <w:rPr>
          <w:rFonts w:ascii="Consolas" w:eastAsia="Times New Roman" w:hAnsi="Consolas" w:cs="Courier New"/>
          <w:color w:val="555555"/>
          <w:sz w:val="20"/>
          <w:szCs w:val="20"/>
        </w:rPr>
        <w:t xml:space="preserve"> -m raw -a "show logging log | last 10" -u admin -k</w:t>
      </w:r>
    </w:p>
    <w:p w:rsidR="00F1577B" w:rsidRPr="002073CA" w:rsidRDefault="00F1577B" w:rsidP="00F1577B">
      <w:pPr>
        <w:spacing w:after="315" w:line="240" w:lineRule="auto"/>
        <w:rPr>
          <w:rFonts w:ascii="Helvetica" w:eastAsia="Times New Roman" w:hAnsi="Helvetica" w:cs="Helvetica"/>
          <w:color w:val="3F3F3F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F3F3F"/>
          <w:sz w:val="24"/>
          <w:szCs w:val="24"/>
        </w:rPr>
        <w:t xml:space="preserve">Output: 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n9k-standalone-01.localdomain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| SUCCESS |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rc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=0 &gt;&gt;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28 01:25:21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192.168.100.10@pts/1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lastRenderedPageBreak/>
        <w:t>2018 Jul 28 01:29:15 N9k-Standalone-Pod-1 last message repeated 1 time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28 01:39:59 N9k-Standalone-Pod-1 last message repeated 5 times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28 01:39:59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192.168.100.10@pts/0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31 10:21:41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172.16.200.100@pts/0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31 10:23:15 N9k-Standalone-Pod-1 last message repeated 1 time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Aug 14 18:58:03 N9k-Standalone-Pod-1 %AUTHPRIV-3-SYSTEM_MSG: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pam_aaa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:Authentication</w:t>
      </w:r>
      <w:proofErr w:type="spellEnd"/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failed for user admin from 172.16.15.200 -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sshd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[26218]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Aug 14 18:58:03 N9k-Standalone-Pod-1 %DAEMON-3-SYSTEM_MSG: error: PAM: Authentication failure for admin from 172.16.15.200 - </w:t>
      </w:r>
      <w:proofErr w:type="spellStart"/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sshd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[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26217]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Aug 14 19:14:14 N9k-Standalone-Pod-1 %VSHD-5-VSHD_SYSLOG_CONFIG_I: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10.1.1.22@pts/1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Aug 14 19:27:33 N9k-Standalone-Pod-1 last message repeated 1 time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Shared connection to n9k-standalone-01.localdomain closed.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n9k-standalone-02.localdomain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| SUCCESS |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rc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=0 &gt;&gt;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21:58:32 switch %MODULE-5-MOD_OK: Module 1 is online (Serial number: SAL1833YM8J)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21:58:32 switch %PLATFORM-5-MOD_STATUS: LC sub Module 1 current-status is MOD_STATUS_ONLINE/OK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21:58:32 switch %ETHPORT-5-IF_HARDWARE: Interface Ethernet1/11, hardware type changed to 10G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21:58:32 switch %ETHPORT-5-IF_DOWN_ADMIN_DOWN: Interface Ethernet1/11 is down (Administratively down)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24 21:58:33 switch %VDC_MGR-5-VDC_HOSTNAME_CHANGE: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vdc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1 hostname changed to N9k-Standalone-Pod-2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lastRenderedPageBreak/>
        <w:t>2018 Jul 24 21:58:35 N9k-Standalone-Pod-2 %VLAN_MGR-5-NOTIF_MSG: VLAN 1,556-564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,1005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Created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24 21:58:36 N9k-Standalone-Pod-2 %ETHPORT-5-IF_ADMIN_UP: Interface Ethernet1/3 is admin 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up .</w:t>
      </w:r>
      <w:proofErr w:type="gramEnd"/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24 21:58:36 N9k-Standalone-Pod-2 %ETHPORT-5-IF_ADMIN_UP: Interface Ethernet1/17 is admin 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up .</w:t>
      </w:r>
      <w:proofErr w:type="gramEnd"/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24 21:58:37 N9k-Standalone-Pod-2 %ETHPORT-5-IF_ADMIN_UP: Interface Ethernet1/40 is admin 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up .</w:t>
      </w:r>
      <w:proofErr w:type="gramEnd"/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24 21:58:37 N9k-Standalone-Pod-2 %VDC_MGR-5-VDC_HOSTNAME_CHANGE: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vdc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1 hostname </w:t>
      </w:r>
      <w:r>
        <w:rPr>
          <w:rFonts w:ascii="Consolas" w:eastAsia="Times New Roman" w:hAnsi="Consolas" w:cs="Courier New"/>
          <w:color w:val="555555"/>
          <w:sz w:val="20"/>
          <w:szCs w:val="20"/>
        </w:rPr>
        <w:t>changed to N9k-Standalone-Pod-2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Shared connection to n9k-standalone-02.localdomain closed.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n9k-standalone-03.localdomain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| SUCCESS |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rc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=0 &gt;&gt;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17:58:12 N9k-Standalone-Pod-3 %ETHPORT-5-IF_UP: Interface Ethernet1/11 is up in Layer3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24 17:58:19 N9k-Standalone-Pod-3 %VSHD-5-VSHD_SYSLOG_CONFIG_I: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by  on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vsh.8290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17:58:21 N9k-Standalone-Pod-3 %ASCII-CFG-2-CONF_CONTROL: System ready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17:58:40 N9k-Standalone-Pod-3 %VMAN-2-ACTIVATION_STATE: Successfully activated virtual service '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guestshell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+'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24 17:58:40 N9k-Standalone-Pod-3 %VMAN-2-GUESTSHELL_ENABLED: The guest shell has been enabled. The command '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guestshell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' may be used to access it, '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guestshell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destroy' to remove it.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Jul 26 21:28:31 N9k-Standalone-Pod-3 %VSHD-5-VSHD_SYSLOG_CONFIG_I: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192.168.200.133@pts/2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lastRenderedPageBreak/>
        <w:t xml:space="preserve">2018 Jul 31 03:21:21 N9k-Standalone-Pod-3 %VSHD-5-VSHD_SYSLOG_CONFIG_I: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172.16.200.100@pts/2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2018 Jul 31 03:25:53 N9k-Standalone-Pod-3 last message repeated 1 time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Aug  2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11:52:42 N9k-Standalone-Pod-3 %VSHD-5-VSHD_SYSLOG_CONFIG_I: Configured from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vty</w:t>
      </w:r>
      <w:proofErr w:type="spell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by admin on </w:t>
      </w:r>
      <w:proofErr w:type="spell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nginx</w:t>
      </w:r>
      <w:proofErr w:type="spellEnd"/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2018 </w:t>
      </w:r>
      <w:proofErr w:type="gramStart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Aug  2</w:t>
      </w:r>
      <w:proofErr w:type="gramEnd"/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 xml:space="preserve"> 11:55:25 N9k-Standalone-Pod-3 last message repeated 1 time</w:t>
      </w:r>
    </w:p>
    <w:p w:rsidR="00F1577B" w:rsidRPr="00F1577B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0"/>
          <w:szCs w:val="20"/>
        </w:rPr>
      </w:pPr>
      <w:r w:rsidRPr="00F1577B">
        <w:rPr>
          <w:rFonts w:ascii="Consolas" w:eastAsia="Times New Roman" w:hAnsi="Consolas" w:cs="Courier New"/>
          <w:color w:val="555555"/>
          <w:sz w:val="20"/>
          <w:szCs w:val="20"/>
        </w:rPr>
        <w:t>Shared connection to n9k-standalone-03.localdomain closed.</w:t>
      </w:r>
    </w:p>
    <w:p w:rsidR="00F1577B" w:rsidRPr="00AD34BF" w:rsidRDefault="00F1577B" w:rsidP="00F1577B">
      <w:pPr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28"/>
          <w:szCs w:val="28"/>
        </w:rPr>
      </w:pPr>
    </w:p>
    <w:p w:rsidR="00AD34BF" w:rsidRPr="00C317D2" w:rsidRDefault="00AD34BF" w:rsidP="00C317D2">
      <w:pPr>
        <w:rPr>
          <w:rFonts w:ascii="Consolas" w:eastAsia="Times New Roman" w:hAnsi="Consolas" w:cs="Courier New"/>
          <w:sz w:val="28"/>
          <w:szCs w:val="28"/>
        </w:rPr>
      </w:pPr>
      <w:bookmarkStart w:id="0" w:name="_GoBack"/>
      <w:bookmarkEnd w:id="0"/>
    </w:p>
    <w:sectPr w:rsidR="00AD34BF" w:rsidRPr="00C3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DA0"/>
    <w:multiLevelType w:val="multilevel"/>
    <w:tmpl w:val="C2AC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BF"/>
    <w:rsid w:val="0001277F"/>
    <w:rsid w:val="00061906"/>
    <w:rsid w:val="002073CA"/>
    <w:rsid w:val="003A795A"/>
    <w:rsid w:val="004E796E"/>
    <w:rsid w:val="00766CCB"/>
    <w:rsid w:val="007B24FC"/>
    <w:rsid w:val="00861238"/>
    <w:rsid w:val="00973B9C"/>
    <w:rsid w:val="00991203"/>
    <w:rsid w:val="00A257A6"/>
    <w:rsid w:val="00AD34BF"/>
    <w:rsid w:val="00C317D2"/>
    <w:rsid w:val="00D35A13"/>
    <w:rsid w:val="00E14374"/>
    <w:rsid w:val="00F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D3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D3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34BF"/>
    <w:rPr>
      <w:b/>
      <w:bCs/>
    </w:rPr>
  </w:style>
  <w:style w:type="character" w:customStyle="1" w:styleId="groupname">
    <w:name w:val="groupname"/>
    <w:basedOn w:val="DefaultParagraphFont"/>
    <w:rsid w:val="00AD34BF"/>
  </w:style>
  <w:style w:type="character" w:customStyle="1" w:styleId="userid">
    <w:name w:val="userid"/>
    <w:basedOn w:val="DefaultParagraphFont"/>
    <w:rsid w:val="00AD34BF"/>
  </w:style>
  <w:style w:type="paragraph" w:styleId="NormalWeb">
    <w:name w:val="Normal (Web)"/>
    <w:basedOn w:val="Normal"/>
    <w:uiPriority w:val="99"/>
    <w:semiHidden/>
    <w:unhideWhenUsed/>
    <w:rsid w:val="00A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4BF"/>
    <w:rPr>
      <w:color w:val="0000FF"/>
      <w:u w:val="single"/>
    </w:rPr>
  </w:style>
  <w:style w:type="character" w:customStyle="1" w:styleId="mastername">
    <w:name w:val="mastername"/>
    <w:basedOn w:val="DefaultParagraphFont"/>
    <w:rsid w:val="00AD34BF"/>
  </w:style>
  <w:style w:type="character" w:customStyle="1" w:styleId="node1name">
    <w:name w:val="node1name"/>
    <w:basedOn w:val="DefaultParagraphFont"/>
    <w:rsid w:val="00AD34BF"/>
  </w:style>
  <w:style w:type="character" w:customStyle="1" w:styleId="node2name">
    <w:name w:val="node2name"/>
    <w:basedOn w:val="DefaultParagraphFont"/>
    <w:rsid w:val="00AD34BF"/>
  </w:style>
  <w:style w:type="character" w:customStyle="1" w:styleId="btn-clipboard">
    <w:name w:val="btn-clipboard"/>
    <w:basedOn w:val="DefaultParagraphFont"/>
    <w:rsid w:val="00AD3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34BF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AD34BF"/>
  </w:style>
  <w:style w:type="character" w:customStyle="1" w:styleId="masternam">
    <w:name w:val="masternam"/>
    <w:basedOn w:val="DefaultParagraphFont"/>
    <w:rsid w:val="00AD34BF"/>
  </w:style>
  <w:style w:type="character" w:customStyle="1" w:styleId="node1e1ip">
    <w:name w:val="node1e1ip"/>
    <w:basedOn w:val="DefaultParagraphFont"/>
    <w:rsid w:val="00AD34BF"/>
  </w:style>
  <w:style w:type="character" w:customStyle="1" w:styleId="node1nam">
    <w:name w:val="node1nam"/>
    <w:basedOn w:val="DefaultParagraphFont"/>
    <w:rsid w:val="00AD34BF"/>
  </w:style>
  <w:style w:type="character" w:customStyle="1" w:styleId="node2e1ip">
    <w:name w:val="node2e1ip"/>
    <w:basedOn w:val="DefaultParagraphFont"/>
    <w:rsid w:val="00AD34BF"/>
  </w:style>
  <w:style w:type="character" w:customStyle="1" w:styleId="node2nam">
    <w:name w:val="node2nam"/>
    <w:basedOn w:val="DefaultParagraphFont"/>
    <w:rsid w:val="00AD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8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1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86451650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70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46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76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377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26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36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1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96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7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9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5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9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24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30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4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89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8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68462953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39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2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72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43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3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70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19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3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3477592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27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9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6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204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80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4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3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25875597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62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32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1639414914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846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5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09225998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797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74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58793306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  <w:div w:id="166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1">
              <w:marLeft w:val="0"/>
              <w:marRight w:val="0"/>
              <w:marTop w:val="0"/>
              <w:marBottom w:val="0"/>
              <w:divBdr>
                <w:top w:val="none" w:sz="0" w:space="0" w:color="F7F7F9"/>
                <w:left w:val="none" w:sz="0" w:space="31" w:color="F7F7F9"/>
                <w:bottom w:val="none" w:sz="0" w:space="0" w:color="F7F7F9"/>
                <w:right w:val="none" w:sz="0" w:space="0" w:color="F7F7F9"/>
              </w:divBdr>
            </w:div>
            <w:div w:id="649796227">
              <w:marLeft w:val="0"/>
              <w:marRight w:val="0"/>
              <w:marTop w:val="0"/>
              <w:marBottom w:val="315"/>
              <w:divBdr>
                <w:top w:val="single" w:sz="6" w:space="9" w:color="B3D1EF"/>
                <w:left w:val="single" w:sz="6" w:space="14" w:color="B3D1EF"/>
                <w:bottom w:val="single" w:sz="6" w:space="12" w:color="B3D1EF"/>
                <w:right w:val="single" w:sz="6" w:space="14" w:color="B3D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Nagaveni Basavaraju</dc:creator>
  <cp:lastModifiedBy>Brian Hopkins</cp:lastModifiedBy>
  <cp:revision>11</cp:revision>
  <dcterms:created xsi:type="dcterms:W3CDTF">2018-08-10T14:10:00Z</dcterms:created>
  <dcterms:modified xsi:type="dcterms:W3CDTF">2018-08-15T12:43:00Z</dcterms:modified>
</cp:coreProperties>
</file>