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BF" w:rsidRPr="00AD34BF" w:rsidRDefault="006E7D2E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8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Loops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:rsidR="00AD34BF" w:rsidRDefault="006E7D2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may be instances where you have a list of items you need to loop through and configure or create a lot of user id’s,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ntp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entries, etc.  Loops allow us to achieve these types of results. </w:t>
      </w:r>
    </w:p>
    <w:p w:rsidR="000D7D7E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Please refer to the 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Ansible-Pod-Info</w:t>
      </w:r>
      <w:r w:rsidRPr="008050AC">
        <w:rPr>
          <w:rFonts w:ascii="Helvetica" w:eastAsia="Times New Roman" w:hAnsi="Helvetica" w:cs="Helvetica"/>
          <w:b/>
          <w:color w:val="3F3F3F"/>
          <w:sz w:val="24"/>
          <w:szCs w:val="24"/>
        </w:rPr>
        <w:t>.docx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for information on connecting to your Ansible host.</w:t>
      </w:r>
    </w:p>
    <w:p w:rsidR="000D7D7E" w:rsidRPr="00B73D52" w:rsidRDefault="000D7D7E" w:rsidP="000D7D7E">
      <w:pPr>
        <w:spacing w:before="420" w:after="120" w:line="240" w:lineRule="auto"/>
        <w:outlineLvl w:val="3"/>
        <w:rPr>
          <w:rFonts w:ascii="Helvetica" w:eastAsia="Times New Roman" w:hAnsi="Helvetica" w:cs="Helvetica"/>
          <w:b/>
          <w:color w:val="272727"/>
          <w:spacing w:val="-15"/>
          <w:sz w:val="41"/>
          <w:szCs w:val="41"/>
        </w:rPr>
      </w:pPr>
      <w:r w:rsidRPr="00B73D52">
        <w:rPr>
          <w:rFonts w:ascii="Helvetica" w:eastAsia="Times New Roman" w:hAnsi="Helvetica" w:cs="Helvetica"/>
          <w:b/>
          <w:color w:val="3F3F3F"/>
          <w:sz w:val="24"/>
          <w:szCs w:val="24"/>
        </w:rPr>
        <w:t>Don’t forget to change the XX in your inventory file based on your Pod information.</w:t>
      </w:r>
    </w:p>
    <w:p w:rsidR="000D7D7E" w:rsidRPr="00AD34BF" w:rsidRDefault="000D7D7E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bookmarkStart w:id="0" w:name="_GoBack"/>
      <w:bookmarkEnd w:id="0"/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6E7D2E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Standard Loops</w:t>
      </w:r>
    </w:p>
    <w:p w:rsidR="00AD34BF" w:rsidRDefault="00AD34BF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>We can use standard loops to save typing and allow for repeated tasks to be written in short hand.  We will use the short loop to loop through a few VLAN’s we want to create on a switch.</w:t>
      </w:r>
    </w:p>
    <w:p w:rsidR="003C7140" w:rsidRPr="00AD34BF" w:rsidRDefault="003C7140" w:rsidP="003C714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Ensure you are in the proper folder for this lab:</w:t>
      </w:r>
    </w:p>
    <w:p w:rsidR="00AD34BF" w:rsidRPr="00AD34BF" w:rsidRDefault="003C7140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3C7140">
        <w:rPr>
          <w:rFonts w:ascii="Consolas" w:eastAsia="Times New Roman" w:hAnsi="Consolas" w:cs="Courier New"/>
          <w:color w:val="555555"/>
          <w:sz w:val="28"/>
          <w:szCs w:val="28"/>
        </w:rPr>
        <w:t>cd</w:t>
      </w:r>
      <w:proofErr w:type="gramEnd"/>
      <w:r w:rsidRPr="003C7140">
        <w:rPr>
          <w:rFonts w:ascii="Consolas" w:eastAsia="Times New Roman" w:hAnsi="Consolas" w:cs="Courier New"/>
          <w:color w:val="555555"/>
          <w:sz w:val="28"/>
          <w:szCs w:val="28"/>
        </w:rPr>
        <w:t xml:space="preserve"> ~/</w:t>
      </w:r>
      <w:proofErr w:type="spellStart"/>
      <w:r w:rsidRPr="003C7140">
        <w:rPr>
          <w:rFonts w:ascii="Consolas" w:eastAsia="Times New Roman" w:hAnsi="Consolas" w:cs="Courier New"/>
          <w:color w:val="555555"/>
          <w:sz w:val="28"/>
          <w:szCs w:val="28"/>
        </w:rPr>
        <w:t>ansible_labs</w:t>
      </w:r>
      <w:proofErr w:type="spellEnd"/>
      <w:r w:rsidRPr="003C7140">
        <w:rPr>
          <w:rFonts w:ascii="Consolas" w:eastAsia="Times New Roman" w:hAnsi="Consolas" w:cs="Courier New"/>
          <w:color w:val="555555"/>
          <w:sz w:val="28"/>
          <w:szCs w:val="28"/>
        </w:rPr>
        <w:t>/lab8-loops/</w:t>
      </w:r>
    </w:p>
    <w:p w:rsid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Using what you already </w:t>
      </w:r>
      <w:proofErr w:type="gramStart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>know</w:t>
      </w:r>
      <w:proofErr w:type="gramEnd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create a </w:t>
      </w:r>
      <w:proofErr w:type="spellStart"/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structure,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inventory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file, </w:t>
      </w:r>
      <w:proofErr w:type="spellStart"/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ansible.cfg</w:t>
      </w:r>
      <w:proofErr w:type="spellEnd"/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</w:t>
      </w:r>
      <w:r w:rsidR="003C7140" w:rsidRPr="00787A47">
        <w:rPr>
          <w:rFonts w:ascii="Helvetica" w:eastAsia="Times New Roman" w:hAnsi="Helvetica" w:cs="Helvetica"/>
          <w:b/>
          <w:color w:val="3F3F3F"/>
          <w:sz w:val="24"/>
          <w:szCs w:val="24"/>
        </w:rPr>
        <w:t>base playbook</w:t>
      </w:r>
      <w:r w:rsidR="003C7140">
        <w:rPr>
          <w:rFonts w:ascii="Helvetica" w:eastAsia="Times New Roman" w:hAnsi="Helvetica" w:cs="Helvetica"/>
          <w:color w:val="3F3F3F"/>
          <w:sz w:val="24"/>
          <w:szCs w:val="24"/>
        </w:rPr>
        <w:t xml:space="preserve"> to run against your Nexus switch.  We have provided the below task for you to use in the playbook to test out loop functionality.</w:t>
      </w:r>
    </w:p>
    <w:p w:rsidR="00B339F9" w:rsidRDefault="00B339F9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Name the playbook </w:t>
      </w:r>
      <w:proofErr w:type="spellStart"/>
      <w:r w:rsidRPr="00B339F9">
        <w:rPr>
          <w:rFonts w:ascii="Helvetica" w:eastAsia="Times New Roman" w:hAnsi="Helvetica" w:cs="Helvetica"/>
          <w:b/>
          <w:color w:val="3F3F3F"/>
          <w:sz w:val="24"/>
          <w:szCs w:val="24"/>
        </w:rPr>
        <w:t>vlan_loop.yaml</w:t>
      </w:r>
      <w:proofErr w:type="spellEnd"/>
    </w:p>
    <w:p w:rsidR="00E82CD5" w:rsidRPr="00E82CD5" w:rsidRDefault="00E82CD5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E82CD5">
        <w:rPr>
          <w:rFonts w:ascii="Helvetica" w:eastAsia="Times New Roman" w:hAnsi="Helvetica" w:cs="Helvetica"/>
          <w:b/>
          <w:color w:val="3F3F3F"/>
          <w:sz w:val="24"/>
          <w:szCs w:val="24"/>
        </w:rPr>
        <w:t>HINT: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You could copy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and such from the previous lab to save time.</w:t>
      </w:r>
    </w:p>
    <w:p w:rsidR="00AD34BF" w:rsidRPr="00AD34BF" w:rsidRDefault="003C7140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Loop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Task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- 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name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: Add Multiple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"{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{ item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state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present</w:t>
      </w:r>
    </w:p>
    <w:p w:rsidR="007D1496" w:rsidRPr="007D1496" w:rsidRDefault="004F3D4E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loop</w:t>
      </w:r>
      <w:proofErr w:type="gramEnd"/>
      <w:r w:rsidR="007D1496"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- 50</w:t>
      </w:r>
    </w:p>
    <w:p w:rsidR="007D1496" w:rsidRPr="007D1496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- 60</w:t>
      </w:r>
    </w:p>
    <w:p w:rsidR="00AD34BF" w:rsidRPr="003C7140" w:rsidRDefault="007D1496" w:rsidP="007D149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- 70</w:t>
      </w:r>
    </w:p>
    <w:p w:rsidR="00AD34BF" w:rsidRDefault="007D1496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So now we should have a complete playbook we can launch and create </w:t>
      </w:r>
      <w:proofErr w:type="spellStart"/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50, 60 and 70 respectively.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vlan_loop.yaml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:rsidR="00B02F9B" w:rsidRDefault="00B02F9B" w:rsidP="00AD34BF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We should have output like the below: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ok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(item=50)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(item=60)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: [n9k-standalone-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.localdomain] =&gt; (item=70)</w:t>
      </w: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B02F9B" w:rsidRPr="00B02F9B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B02F9B" w:rsidRPr="00AD34BF" w:rsidRDefault="00B02F9B" w:rsidP="00B02F9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>.localdomain :</w:t>
      </w:r>
      <w:proofErr w:type="gramEnd"/>
      <w:r w:rsidRPr="00B02F9B">
        <w:rPr>
          <w:rFonts w:ascii="Consolas" w:eastAsia="Times New Roman" w:hAnsi="Consolas" w:cs="Courier New"/>
          <w:color w:val="555555"/>
          <w:sz w:val="28"/>
          <w:szCs w:val="28"/>
        </w:rPr>
        <w:t xml:space="preserve"> ok=2    changed=1    unreachable=0    failed=0</w:t>
      </w:r>
    </w:p>
    <w:p w:rsidR="00B02F9B" w:rsidRDefault="001923DE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923DE">
        <w:rPr>
          <w:rFonts w:ascii="Helvetica" w:eastAsia="Times New Roman" w:hAnsi="Helvetica" w:cs="Helvetica"/>
          <w:b/>
          <w:color w:val="3F3F3F"/>
          <w:sz w:val="24"/>
          <w:szCs w:val="24"/>
        </w:rPr>
        <w:t>Notice how it looped through each item and ran the task using that item value?</w:t>
      </w:r>
    </w:p>
    <w:p w:rsidR="00651C01" w:rsidRDefault="00651C01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Now we also have the ability to store our items in a file and loop through them that way as well.  Using the same playbook above we will refactor it to work this way.</w:t>
      </w:r>
    </w:p>
    <w:p w:rsidR="002B573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modify our 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group_vars</w:t>
      </w:r>
      <w:proofErr w:type="spellEnd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/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nxos</w:t>
      </w:r>
      <w:proofErr w:type="spellEnd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/</w:t>
      </w:r>
      <w:proofErr w:type="spellStart"/>
      <w:r w:rsidRPr="002B5731">
        <w:rPr>
          <w:rFonts w:ascii="Helvetica" w:eastAsia="Times New Roman" w:hAnsi="Helvetica" w:cs="Helvetica"/>
          <w:b/>
          <w:color w:val="3F3F3F"/>
          <w:sz w:val="24"/>
          <w:szCs w:val="24"/>
        </w:rPr>
        <w:t>nxos.yaml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and add a </w:t>
      </w:r>
      <w:proofErr w:type="spellStart"/>
      <w:r w:rsidRPr="00651C01">
        <w:rPr>
          <w:rFonts w:ascii="Helvetica" w:eastAsia="Times New Roman" w:hAnsi="Helvetica" w:cs="Helvetica"/>
          <w:b/>
          <w:color w:val="3F3F3F"/>
          <w:sz w:val="24"/>
          <w:szCs w:val="24"/>
        </w:rPr>
        <w:t>vlan_list</w:t>
      </w:r>
      <w:proofErr w:type="spellEnd"/>
      <w:r w:rsidR="002B5731"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which consists of a list of values.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 </w:t>
      </w:r>
    </w:p>
    <w:p w:rsidR="00651C01" w:rsidRDefault="00651C01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Your file should look something like this one below.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ansible_connection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network_cli</w:t>
      </w:r>
      <w:proofErr w:type="spellEnd"/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ansible_network_os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nxos</w:t>
      </w:r>
      <w:proofErr w:type="spellEnd"/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ansible_user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"{</w:t>
      </w: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{ n9k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_user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>ansible_ssh_pass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"{</w:t>
      </w: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{ n9k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_pw }}"</w:t>
      </w:r>
    </w:p>
    <w:p w:rsidR="005A3A15" w:rsidRPr="005A3A15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transport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nxapi</w:t>
      </w:r>
      <w:proofErr w:type="spellEnd"/>
    </w:p>
    <w:p w:rsidR="00651C01" w:rsidRPr="00AD34BF" w:rsidRDefault="005A3A15" w:rsidP="005A3A15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proofErr w:type="spell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: [80</w:t>
      </w:r>
      <w:proofErr w:type="gramStart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,90,100</w:t>
      </w:r>
      <w:proofErr w:type="gramEnd"/>
      <w:r w:rsidRPr="005A3A15">
        <w:rPr>
          <w:rFonts w:ascii="Consolas" w:eastAsia="Times New Roman" w:hAnsi="Consolas" w:cs="Courier New"/>
          <w:color w:val="555555"/>
          <w:sz w:val="28"/>
          <w:szCs w:val="28"/>
        </w:rPr>
        <w:t>]</w:t>
      </w:r>
    </w:p>
    <w:p w:rsidR="00A7380B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51C01" w:rsidRDefault="00A7380B" w:rsidP="00651C01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Now we need to modify our playbook task to pull from this variable file instead of our list we supplied in the task.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- 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name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: Add Multiple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"{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{ item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A7380B" w:rsidRPr="007D1496" w:rsidRDefault="00A7380B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state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: present</w:t>
      </w:r>
    </w:p>
    <w:p w:rsidR="00A7380B" w:rsidRPr="003C7140" w:rsidRDefault="000E3312" w:rsidP="00A7380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loop</w:t>
      </w:r>
      <w:proofErr w:type="gramEnd"/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 xml:space="preserve">: </w:t>
      </w:r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"{{ </w:t>
      </w:r>
      <w:proofErr w:type="spellStart"/>
      <w:r w:rsidR="00A7380B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proofErr w:type="spellEnd"/>
      <w:r w:rsidR="00A7380B"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651C01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Now if we run our playbook again we will see it will create 80, 90 and skips 100 since it already exists and it is pulling all these values from a variable file.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ansible-playbook</w:t>
      </w:r>
      <w:proofErr w:type="gram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</w:t>
      </w:r>
      <w:proofErr w:type="spellStart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vlan_loop.yaml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:rsidR="008E7E2C" w:rsidRDefault="008E7E2C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We should have output similar to below where we can see it looping through and setting up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80 and 90 and skipping 100 since it already exists.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ok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(item=80)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(item=90)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ok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.localdomain] =&gt; (item=100)</w:t>
      </w: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8E7E2C" w:rsidRPr="008E7E2C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8E7E2C" w:rsidRPr="00AD34BF" w:rsidRDefault="008E7E2C" w:rsidP="008E7E2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>
        <w:rPr>
          <w:rFonts w:ascii="Consolas" w:eastAsia="Times New Roman" w:hAnsi="Consolas" w:cs="Courier New"/>
          <w:color w:val="555555"/>
          <w:sz w:val="28"/>
          <w:szCs w:val="28"/>
        </w:rPr>
        <w:t>n9k-standalone-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</w:t>
      </w:r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>.localdomain :</w:t>
      </w:r>
      <w:proofErr w:type="gramEnd"/>
      <w:r w:rsidRPr="008E7E2C">
        <w:rPr>
          <w:rFonts w:ascii="Consolas" w:eastAsia="Times New Roman" w:hAnsi="Consolas" w:cs="Courier New"/>
          <w:color w:val="555555"/>
          <w:sz w:val="28"/>
          <w:szCs w:val="28"/>
        </w:rPr>
        <w:t xml:space="preserve"> ok=2    changed=1    unreachable=0    failed=0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Certain modules/plugins will allow for us to specify a list of items directly which is more optimal than actually looping over the task.  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Using the documentation from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- </w:t>
      </w:r>
      <w:hyperlink r:id="rId6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https://docs.ansible.com/ansible/2.5/modules/nxos_vlan_module.html</w:t>
        </w:r>
      </w:hyperlink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modify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vlan_list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variable in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to work with the aggregate option and modify the playbook to use this.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lastRenderedPageBreak/>
        <w:t xml:space="preserve">Here is the base task to help you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along,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you will still need to modify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group_vars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nxos.yaml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file to work with this.  Remember this is a list so we have to find an option in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that can take in a list or list of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dicts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>.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- </w:t>
      </w:r>
      <w:proofErr w:type="gram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name</w:t>
      </w:r>
      <w:proofErr w:type="gram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: Add Multiple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E92F7A" w:rsidRPr="00E92F7A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aggregate</w:t>
      </w:r>
      <w:proofErr w:type="gram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: "{{ </w:t>
      </w:r>
      <w:proofErr w:type="spell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vlan_list</w:t>
      </w:r>
      <w:proofErr w:type="spell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}}"</w:t>
      </w:r>
    </w:p>
    <w:p w:rsidR="00E92F7A" w:rsidRPr="005A3A15" w:rsidRDefault="00E92F7A" w:rsidP="00E92F7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state</w:t>
      </w:r>
      <w:proofErr w:type="gramEnd"/>
      <w:r w:rsidRPr="00E92F7A">
        <w:rPr>
          <w:rFonts w:ascii="Consolas" w:eastAsia="Times New Roman" w:hAnsi="Consolas" w:cs="Courier New"/>
          <w:color w:val="555555"/>
          <w:sz w:val="28"/>
          <w:szCs w:val="28"/>
        </w:rPr>
        <w:t>: present</w:t>
      </w:r>
    </w:p>
    <w:p w:rsidR="00E92F7A" w:rsidRDefault="00E92F7A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 w:rsidRPr="001120BE">
        <w:rPr>
          <w:rFonts w:ascii="Helvetica" w:eastAsia="Times New Roman" w:hAnsi="Helvetica" w:cs="Helvetica"/>
          <w:b/>
          <w:color w:val="3F3F3F"/>
          <w:sz w:val="24"/>
          <w:szCs w:val="24"/>
        </w:rPr>
        <w:t>Was this easier or harder than the loop option?</w:t>
      </w:r>
    </w:p>
    <w:p w:rsidR="00B80174" w:rsidRPr="001120BE" w:rsidRDefault="00B80174" w:rsidP="001120BE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Which option do you think would take longer if you were adding say 500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?</w:t>
      </w:r>
    </w:p>
    <w:p w:rsidR="001120BE" w:rsidRDefault="001120BE" w:rsidP="001120BE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67264D" w:rsidRPr="00AD34BF" w:rsidRDefault="0067264D" w:rsidP="0067264D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2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Nested Loops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There are also concepts of nested loops in Ansible which allow us to run multiple operations on the same resource. 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the following example we will be setting up 2 lists, one list of all the interfaces we want to update, and the second list will include all the variables we are going to update like the description, MTU, etc.</w:t>
      </w:r>
    </w:p>
    <w:p w:rsidR="0067264D" w:rsidRDefault="0067264D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use case for something like this is we can have different lists for different configurations we need.  Say we had a list of all our interfaces that are uplinks and we configure another list for the values those interfaces should be configured with, etc.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First let’s create a new playbook called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nested_example.yaml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use the following task with </w:t>
      </w: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it,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we will be targeting our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group still in the playbook.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- 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name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: Add Multiple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nxos_vlan</w:t>
      </w:r>
      <w:proofErr w:type="spell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lastRenderedPageBreak/>
        <w:t xml:space="preserve">        </w:t>
      </w:r>
      <w:proofErr w:type="spell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vlan_id</w:t>
      </w:r>
      <w:proofErr w:type="spell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 "{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{ item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[0]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name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 "{{ item[1] }}"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state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 present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</w:t>
      </w:r>
      <w:proofErr w:type="gramStart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loop</w:t>
      </w:r>
      <w:proofErr w:type="gramEnd"/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>:</w:t>
      </w:r>
    </w:p>
    <w:p w:rsidR="00603C7F" w:rsidRPr="00603C7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['101', 'prod']</w:t>
      </w:r>
    </w:p>
    <w:p w:rsidR="00603C7F" w:rsidRPr="00AD34BF" w:rsidRDefault="00603C7F" w:rsidP="00603C7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603C7F">
        <w:rPr>
          <w:rFonts w:ascii="Consolas" w:eastAsia="Times New Roman" w:hAnsi="Consolas" w:cs="Courier New"/>
          <w:color w:val="555555"/>
          <w:sz w:val="28"/>
          <w:szCs w:val="28"/>
        </w:rPr>
        <w:t xml:space="preserve">        - ['102', 'dev']</w:t>
      </w:r>
    </w:p>
    <w:p w:rsidR="00603C7F" w:rsidRDefault="00603C7F" w:rsidP="0067264D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So in this task we are basically creating a nested loop and telling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nxos_vlan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to use item[0] which would be 101 and 102 as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vlan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ID, while using item[1] which is prod and dev for the names.</w:t>
      </w:r>
    </w:p>
    <w:p w:rsidR="008E7E2C" w:rsidRDefault="004204AB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Now if we were to run our playbook we should see the </w:t>
      </w:r>
      <w:proofErr w:type="spellStart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vlan’s</w:t>
      </w:r>
      <w:proofErr w:type="spellEnd"/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 get created with their respective names.</w:t>
      </w:r>
    </w:p>
    <w:p w:rsidR="004204AB" w:rsidRPr="00AD34BF" w:rsidRDefault="004204AB" w:rsidP="004204A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ansible-playbook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Courier New"/>
          <w:color w:val="555555"/>
          <w:sz w:val="28"/>
          <w:szCs w:val="28"/>
        </w:rPr>
        <w:t>nested_example</w:t>
      </w:r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>.yaml</w:t>
      </w:r>
      <w:proofErr w:type="spellEnd"/>
      <w:r w:rsidRPr="007D1496">
        <w:rPr>
          <w:rFonts w:ascii="Consolas" w:eastAsia="Times New Roman" w:hAnsi="Consolas" w:cs="Courier New"/>
          <w:color w:val="555555"/>
          <w:sz w:val="28"/>
          <w:szCs w:val="28"/>
        </w:rPr>
        <w:t xml:space="preserve"> --ask-vault</w:t>
      </w:r>
    </w:p>
    <w:p w:rsidR="004204AB" w:rsidRDefault="003851B6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This is what our output should look like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Vault password: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[Loop Example] ******************************************************************************************************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TASK [Gathering Facts] ***************************************************************************************************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ok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.localdomain]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TASK [Add Multiple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Vlans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] ************************************************************************************************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: [n9k-stan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.localdomain] =&gt; (item=[u'101',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u'prod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changed</w:t>
      </w:r>
      <w:proofErr w:type="gramEnd"/>
      <w:r>
        <w:rPr>
          <w:rFonts w:ascii="Consolas" w:eastAsia="Times New Roman" w:hAnsi="Consolas" w:cs="Courier New"/>
          <w:color w:val="555555"/>
          <w:sz w:val="28"/>
          <w:szCs w:val="28"/>
        </w:rPr>
        <w:t>: [n9k-standalone-XX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.localdomain] =&gt; (item=[u'102', </w:t>
      </w:r>
      <w:proofErr w:type="spellStart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u'dev</w:t>
      </w:r>
      <w:proofErr w:type="spell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'])</w:t>
      </w: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3851B6" w:rsidRPr="003851B6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PLAY RECAP ***************************************************************************************************************</w:t>
      </w:r>
    </w:p>
    <w:p w:rsidR="003851B6" w:rsidRPr="00AD34BF" w:rsidRDefault="003851B6" w:rsidP="003851B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n9k-standalon</w:t>
      </w:r>
      <w:r>
        <w:rPr>
          <w:rFonts w:ascii="Consolas" w:eastAsia="Times New Roman" w:hAnsi="Consolas" w:cs="Courier New"/>
          <w:color w:val="555555"/>
          <w:sz w:val="28"/>
          <w:szCs w:val="28"/>
        </w:rPr>
        <w:t>e-</w:t>
      </w:r>
      <w:proofErr w:type="gramStart"/>
      <w:r>
        <w:rPr>
          <w:rFonts w:ascii="Consolas" w:eastAsia="Times New Roman" w:hAnsi="Consolas" w:cs="Courier New"/>
          <w:color w:val="555555"/>
          <w:sz w:val="28"/>
          <w:szCs w:val="28"/>
        </w:rPr>
        <w:t>XX</w:t>
      </w:r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>.localdomain :</w:t>
      </w:r>
      <w:proofErr w:type="gramEnd"/>
      <w:r w:rsidRPr="003851B6">
        <w:rPr>
          <w:rFonts w:ascii="Consolas" w:eastAsia="Times New Roman" w:hAnsi="Consolas" w:cs="Courier New"/>
          <w:color w:val="555555"/>
          <w:sz w:val="28"/>
          <w:szCs w:val="28"/>
        </w:rPr>
        <w:t xml:space="preserve"> ok=2    changed=1    unreachable=0    failed=0</w:t>
      </w:r>
    </w:p>
    <w:p w:rsidR="003851B6" w:rsidRDefault="006B1611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Notice how it sets up both </w:t>
      </w:r>
      <w:proofErr w:type="spellStart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>vlan’s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and creates their names respectively?  Login to your nexus switch and run </w:t>
      </w:r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show </w:t>
      </w:r>
      <w:proofErr w:type="spellStart"/>
      <w:r w:rsidRPr="0056584C">
        <w:rPr>
          <w:rFonts w:ascii="Helvetica" w:eastAsia="Times New Roman" w:hAnsi="Helvetica" w:cs="Helvetica"/>
          <w:b/>
          <w:color w:val="3F3F3F"/>
          <w:sz w:val="24"/>
          <w:szCs w:val="24"/>
        </w:rPr>
        <w:t>vlan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to see the new </w:t>
      </w:r>
      <w:proofErr w:type="spellStart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>vlan’s</w:t>
      </w:r>
      <w:proofErr w:type="spellEnd"/>
      <w:r w:rsidRPr="0056584C">
        <w:rPr>
          <w:rFonts w:ascii="Helvetica" w:eastAsia="Times New Roman" w:hAnsi="Helvetica" w:cs="Helvetica"/>
          <w:color w:val="3F3F3F"/>
          <w:sz w:val="24"/>
          <w:szCs w:val="24"/>
        </w:rPr>
        <w:t xml:space="preserve"> that were created.</w:t>
      </w:r>
    </w:p>
    <w:p w:rsidR="00A31530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AD34BF" w:rsidRDefault="00A31530" w:rsidP="00A31530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3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B80174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Change Multiple Interfaces</w:t>
      </w:r>
    </w:p>
    <w:p w:rsidR="00160B2C" w:rsidRDefault="00DF4CD3" w:rsidP="00A31530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Create a playbook to update the interface description and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mtu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on your </w:t>
      </w:r>
      <w:proofErr w:type="spellStart"/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eos</w:t>
      </w:r>
      <w:proofErr w:type="spellEnd"/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device.  We need the following information followed for the lab: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choose what the description and MTU values are set to.</w:t>
      </w:r>
    </w:p>
    <w:p w:rsidR="00160B2C" w:rsidRDefault="00160B2C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make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 new folder called </w:t>
      </w:r>
      <w:r w:rsidRPr="00160B2C"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knowledge_check_3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Configure interfaces Ethernet 1-3 using the loop method you learned.</w:t>
      </w:r>
    </w:p>
    <w:p w:rsidR="00DF4CD3" w:rsidRDefault="00DF4CD3" w:rsidP="00DF4CD3">
      <w:pPr>
        <w:pStyle w:val="ListParagraph"/>
        <w:numPr>
          <w:ilvl w:val="0"/>
          <w:numId w:val="4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The documentation for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eos_interface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module can be found at -</w:t>
      </w:r>
      <w:hyperlink r:id="rId7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https://docs.ansible.com/ansible/2.5/modules/eos_interface_module.html?highlight=eos_interface</w:t>
        </w:r>
      </w:hyperlink>
    </w:p>
    <w:p w:rsidR="00DF4CD3" w:rsidRPr="00DF4CD3" w:rsidRDefault="00DF4CD3" w:rsidP="00DF4CD3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31530" w:rsidRPr="0056584C" w:rsidRDefault="00A31530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160B2C" w:rsidRDefault="00160B2C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</w:p>
    <w:p w:rsidR="006C2A19" w:rsidRPr="00AD34BF" w:rsidRDefault="006C2A19" w:rsidP="006C2A19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4</w:t>
      </w: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. </w:t>
      </w: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Knowledge Check - </w:t>
      </w:r>
      <w:r w:rsidR="00DF4CD3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Time Differences Aggregate vs Loop</w:t>
      </w:r>
    </w:p>
    <w:p w:rsidR="006C2A19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So recently in Ansible more modules have a concept of something called </w:t>
      </w:r>
      <w:r w:rsidRPr="00DF4CD3">
        <w:rPr>
          <w:rFonts w:ascii="Helvetica" w:eastAsia="Times New Roman" w:hAnsi="Helvetica" w:cs="Helvetica"/>
          <w:b/>
          <w:color w:val="3F3F3F"/>
          <w:sz w:val="24"/>
          <w:szCs w:val="24"/>
        </w:rPr>
        <w:t xml:space="preserve">aggregate 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which allows for basically providing a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dict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of the interface in our example with the settings we want changed.</w:t>
      </w:r>
    </w:p>
    <w:p w:rsidR="00DF4CD3" w:rsidRDefault="00DF4CD3" w:rsidP="006C2A19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In this lab we will be using our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device to test changing 10 interface descriptions using a loop versus the aggregate method and see which one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The interface description can be set to whatever you like</w:t>
      </w:r>
    </w:p>
    <w:p w:rsidR="00160B2C" w:rsidRPr="00160B2C" w:rsidRDefault="00160B2C" w:rsidP="00160B2C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F3F3F"/>
          <w:sz w:val="24"/>
          <w:szCs w:val="24"/>
        </w:rPr>
        <w:t>make</w:t>
      </w:r>
      <w:proofErr w:type="gram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 new folder called </w:t>
      </w:r>
      <w:r>
        <w:rPr>
          <w:rFonts w:ascii="Helvetica" w:eastAsia="Times New Roman" w:hAnsi="Helvetica" w:cs="Helvetica"/>
          <w:b/>
          <w:color w:val="3F3F3F"/>
          <w:sz w:val="24"/>
          <w:szCs w:val="24"/>
        </w:rPr>
        <w:t>knowledge_check_4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put your files in there.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will configure the description for interfaces Ethernet1/1-10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You can use time before your ansible-playbook command to time each playbook to see which takes longer.</w:t>
      </w:r>
    </w:p>
    <w:p w:rsidR="00DF4CD3" w:rsidRDefault="00DF4CD3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Create 2 playbooks, one using the loop way looping through all interfaces changing the description, the second playbook will use the aggregate option without a loop specifying the interfaces and description in the format shown in the documentation listed here, </w:t>
      </w:r>
      <w:hyperlink r:id="rId8" w:history="1">
        <w:r w:rsidRPr="00371484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https://docs.ansible.com/ansible/latest/modules/nxos_interface_module.html?highlight=nxos_interface</w:t>
        </w:r>
      </w:hyperlink>
    </w:p>
    <w:p w:rsidR="00F56E79" w:rsidRDefault="00F56E79" w:rsidP="00DF4CD3">
      <w:pPr>
        <w:pStyle w:val="ListParagraph"/>
        <w:numPr>
          <w:ilvl w:val="0"/>
          <w:numId w:val="5"/>
        </w:num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Remember on the 2</w:t>
      </w:r>
      <w:r w:rsidRPr="00F56E79">
        <w:rPr>
          <w:rFonts w:ascii="Helvetica" w:eastAsia="Times New Roman" w:hAnsi="Helvetica" w:cs="Helvetica"/>
          <w:color w:val="3F3F3F"/>
          <w:sz w:val="24"/>
          <w:szCs w:val="24"/>
          <w:vertAlign w:val="superscript"/>
        </w:rPr>
        <w:t>nd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play to set the interface descriptions to a different value so it actually runs the complete play for the full time calculation</w:t>
      </w: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pStyle w:val="ListParagraph"/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 w:rsidRPr="00993727">
        <w:rPr>
          <w:rFonts w:ascii="Helvetica" w:eastAsia="Times New Roman" w:hAnsi="Helvetica" w:cs="Helvetica"/>
          <w:b/>
          <w:color w:val="3F3F3F"/>
          <w:sz w:val="32"/>
          <w:szCs w:val="24"/>
        </w:rPr>
        <w:t>Why do you think one is faster than the other?</w:t>
      </w:r>
    </w:p>
    <w:p w:rsidR="00993727" w:rsidRDefault="00993727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Can you see what the difference is in a loop versus aggregate?</w:t>
      </w:r>
    </w:p>
    <w:p w:rsidR="00BD7C8B" w:rsidRPr="00993727" w:rsidRDefault="00BD7C8B" w:rsidP="00993727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32"/>
          <w:szCs w:val="24"/>
        </w:rPr>
      </w:pPr>
      <w:r>
        <w:rPr>
          <w:rFonts w:ascii="Helvetica" w:eastAsia="Times New Roman" w:hAnsi="Helvetica" w:cs="Helvetica"/>
          <w:b/>
          <w:color w:val="3F3F3F"/>
          <w:sz w:val="32"/>
          <w:szCs w:val="24"/>
        </w:rPr>
        <w:t>How might this be valuable if you were doing say 100+ interfaces?</w:t>
      </w:r>
    </w:p>
    <w:p w:rsidR="00E12C9D" w:rsidRDefault="00E12C9D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p w:rsidR="007A6E10" w:rsidRDefault="007A6E10" w:rsidP="007A6E10">
      <w:pPr>
        <w:tabs>
          <w:tab w:val="left" w:pos="2012"/>
        </w:tabs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lastRenderedPageBreak/>
        <w:t>Version Control Commit</w:t>
      </w:r>
    </w:p>
    <w:p w:rsidR="007A6E10" w:rsidRPr="002D25C3" w:rsidRDefault="007A6E10" w:rsidP="007A6E10">
      <w:pPr>
        <w:spacing w:after="315" w:line="240" w:lineRule="auto"/>
        <w:rPr>
          <w:rFonts w:ascii="Helvetica" w:eastAsia="Times New Roman" w:hAnsi="Helvetica" w:cs="Helvetica"/>
          <w:color w:val="3F3F3F"/>
          <w:sz w:val="26"/>
          <w:szCs w:val="24"/>
        </w:rPr>
      </w:pPr>
      <w:r>
        <w:rPr>
          <w:rFonts w:ascii="Helvetica" w:eastAsia="Times New Roman" w:hAnsi="Helvetica" w:cs="Helvetica"/>
          <w:color w:val="3F3F3F"/>
          <w:sz w:val="26"/>
          <w:szCs w:val="24"/>
        </w:rPr>
        <w:t>Now add all your new files to your repository and push it up, reference the GitHub lab if you get stuck or ask for help.</w:t>
      </w:r>
    </w:p>
    <w:p w:rsidR="007A6E10" w:rsidRPr="001923DE" w:rsidRDefault="007A6E10" w:rsidP="00AD34BF">
      <w:pPr>
        <w:spacing w:after="315" w:line="240" w:lineRule="auto"/>
        <w:rPr>
          <w:rFonts w:ascii="Helvetica" w:eastAsia="Times New Roman" w:hAnsi="Helvetica" w:cs="Helvetica"/>
          <w:b/>
          <w:color w:val="3F3F3F"/>
          <w:sz w:val="24"/>
          <w:szCs w:val="24"/>
        </w:rPr>
      </w:pPr>
    </w:p>
    <w:sectPr w:rsidR="007A6E10" w:rsidRPr="001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7FBA"/>
    <w:multiLevelType w:val="hybridMultilevel"/>
    <w:tmpl w:val="C34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5817"/>
    <w:multiLevelType w:val="hybridMultilevel"/>
    <w:tmpl w:val="C2E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632C7"/>
    <w:multiLevelType w:val="hybridMultilevel"/>
    <w:tmpl w:val="98428B2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771A"/>
    <w:multiLevelType w:val="hybridMultilevel"/>
    <w:tmpl w:val="A2B212A8"/>
    <w:lvl w:ilvl="0" w:tplc="074AED8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BF"/>
    <w:rsid w:val="0001277F"/>
    <w:rsid w:val="00061906"/>
    <w:rsid w:val="000D7D7E"/>
    <w:rsid w:val="000E3312"/>
    <w:rsid w:val="001120BE"/>
    <w:rsid w:val="00160B2C"/>
    <w:rsid w:val="001923DE"/>
    <w:rsid w:val="002B5731"/>
    <w:rsid w:val="003851B6"/>
    <w:rsid w:val="003C7140"/>
    <w:rsid w:val="004204AB"/>
    <w:rsid w:val="004E796E"/>
    <w:rsid w:val="004F3D4E"/>
    <w:rsid w:val="0056584C"/>
    <w:rsid w:val="005A3A15"/>
    <w:rsid w:val="00603C7F"/>
    <w:rsid w:val="00651C01"/>
    <w:rsid w:val="0067264D"/>
    <w:rsid w:val="006B1611"/>
    <w:rsid w:val="006B2394"/>
    <w:rsid w:val="006C2A19"/>
    <w:rsid w:val="006E7D2E"/>
    <w:rsid w:val="00787A47"/>
    <w:rsid w:val="007A6E10"/>
    <w:rsid w:val="007D1496"/>
    <w:rsid w:val="00861238"/>
    <w:rsid w:val="008E7E2C"/>
    <w:rsid w:val="00991203"/>
    <w:rsid w:val="00993727"/>
    <w:rsid w:val="00A31530"/>
    <w:rsid w:val="00A7380B"/>
    <w:rsid w:val="00AD34BF"/>
    <w:rsid w:val="00B02F9B"/>
    <w:rsid w:val="00B339F9"/>
    <w:rsid w:val="00B80174"/>
    <w:rsid w:val="00BD7C8B"/>
    <w:rsid w:val="00DF4CD3"/>
    <w:rsid w:val="00E12C9D"/>
    <w:rsid w:val="00E14374"/>
    <w:rsid w:val="00E82CD5"/>
    <w:rsid w:val="00E92F7A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  <w:style w:type="paragraph" w:styleId="ListParagraph">
    <w:name w:val="List Paragraph"/>
    <w:basedOn w:val="Normal"/>
    <w:uiPriority w:val="34"/>
    <w:qFormat/>
    <w:rsid w:val="003C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nxos_interface_module.html?highlight=nxos_interfa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sible.com/ansible/2.5/modules/eos_interface_module.html?highlight=eos_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5/modules/nxos_vlan_modu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10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Brian Hopkins</cp:lastModifiedBy>
  <cp:revision>38</cp:revision>
  <dcterms:created xsi:type="dcterms:W3CDTF">2018-08-10T14:10:00Z</dcterms:created>
  <dcterms:modified xsi:type="dcterms:W3CDTF">2018-09-14T14:20:00Z</dcterms:modified>
</cp:coreProperties>
</file>