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7E20" w14:textId="77777777" w:rsidR="008311D1" w:rsidRPr="00480670" w:rsidRDefault="00000000" w:rsidP="00480670">
      <w:pPr>
        <w:jc w:val="center"/>
        <w:rPr>
          <w:sz w:val="32"/>
          <w:szCs w:val="32"/>
        </w:rPr>
      </w:pPr>
      <w:bookmarkStart w:id="0" w:name="_th2kfijp28mx" w:colFirst="0" w:colLast="0"/>
      <w:bookmarkEnd w:id="0"/>
      <w:r w:rsidRPr="00480670">
        <w:rPr>
          <w:sz w:val="32"/>
          <w:szCs w:val="32"/>
        </w:rPr>
        <w:t>AI Assisted Coding</w:t>
      </w:r>
    </w:p>
    <w:p w14:paraId="202E65B2" w14:textId="77777777" w:rsidR="008311D1" w:rsidRDefault="00000000" w:rsidP="00480670">
      <w:pPr>
        <w:rPr>
          <w:sz w:val="28"/>
          <w:szCs w:val="28"/>
        </w:rPr>
      </w:pPr>
      <w:bookmarkStart w:id="1" w:name="_i2j56qcr2cz6" w:colFirst="0" w:colLast="0"/>
      <w:bookmarkEnd w:id="1"/>
      <w:r w:rsidRPr="00480670">
        <w:rPr>
          <w:sz w:val="28"/>
          <w:szCs w:val="28"/>
        </w:rPr>
        <w:t>ASSIGNMENT 19.3</w:t>
      </w:r>
    </w:p>
    <w:p w14:paraId="33DD7604" w14:textId="77777777" w:rsidR="00480670" w:rsidRPr="00480670" w:rsidRDefault="00480670" w:rsidP="00480670"/>
    <w:p w14:paraId="2F002FDD" w14:textId="4F66F7DF" w:rsidR="008311D1" w:rsidRPr="00480670" w:rsidRDefault="00000000" w:rsidP="00480670">
      <w:r w:rsidRPr="00480670">
        <w:t xml:space="preserve">Name: </w:t>
      </w:r>
      <w:r w:rsidR="00480670">
        <w:t>Arun</w:t>
      </w:r>
    </w:p>
    <w:p w14:paraId="3538EEBA" w14:textId="32738472" w:rsidR="008311D1" w:rsidRPr="00480670" w:rsidRDefault="00000000" w:rsidP="00480670">
      <w:r w:rsidRPr="00480670">
        <w:t>HT No: 2303A520</w:t>
      </w:r>
      <w:r w:rsidR="00480670">
        <w:t>64</w:t>
      </w:r>
    </w:p>
    <w:p w14:paraId="642B2D4F" w14:textId="4629F6B6" w:rsidR="008311D1" w:rsidRPr="00480670" w:rsidRDefault="00000000" w:rsidP="00480670">
      <w:r w:rsidRPr="00480670">
        <w:t>Batch: 3</w:t>
      </w:r>
      <w:r w:rsidR="00480670">
        <w:t>2</w:t>
      </w:r>
    </w:p>
    <w:p w14:paraId="6776246F" w14:textId="77777777" w:rsidR="008311D1" w:rsidRPr="00480670" w:rsidRDefault="008311D1" w:rsidP="00480670">
      <w:pPr>
        <w:rPr>
          <w:highlight w:val="yellow"/>
        </w:rPr>
      </w:pPr>
    </w:p>
    <w:p w14:paraId="3A60B66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2B416AF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7B1B418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4756A3D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1D7F52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Prompt AI to convert a Python class representing a </w:t>
      </w:r>
      <w:proofErr w:type="gramStart"/>
      <w:r>
        <w:rPr>
          <w:sz w:val="30"/>
          <w:szCs w:val="30"/>
        </w:rPr>
        <w:t>Student</w:t>
      </w:r>
      <w:proofErr w:type="gramEnd"/>
      <w:r>
        <w:rPr>
          <w:sz w:val="30"/>
          <w:szCs w:val="30"/>
        </w:rPr>
        <w:t xml:space="preserve"> with</w:t>
      </w:r>
    </w:p>
    <w:p w14:paraId="34E58E2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658C0B1E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489375A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5C14ABB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200D03A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2E519B3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0BBBA73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90B42A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0008A756" w14:textId="77777777" w:rsidR="008311D1" w:rsidRDefault="008311D1">
      <w:pPr>
        <w:rPr>
          <w:sz w:val="30"/>
          <w:szCs w:val="30"/>
        </w:rPr>
      </w:pPr>
    </w:p>
    <w:p w14:paraId="6708373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413B939F" w14:textId="77777777" w:rsidR="008311D1" w:rsidRDefault="008311D1">
      <w:pPr>
        <w:rPr>
          <w:sz w:val="30"/>
          <w:szCs w:val="30"/>
        </w:rPr>
      </w:pPr>
    </w:p>
    <w:p w14:paraId="259B234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4BA5904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to create a </w:t>
      </w:r>
      <w:proofErr w:type="gramStart"/>
      <w:r>
        <w:rPr>
          <w:sz w:val="30"/>
          <w:szCs w:val="30"/>
        </w:rPr>
        <w:t>Student</w:t>
      </w:r>
      <w:proofErr w:type="gramEnd"/>
      <w:r>
        <w:rPr>
          <w:sz w:val="30"/>
          <w:szCs w:val="30"/>
        </w:rPr>
        <w:t xml:space="preserve"> class with attributes name and age, including a constructor and a </w:t>
      </w:r>
      <w:proofErr w:type="gramStart"/>
      <w:r>
        <w:rPr>
          <w:sz w:val="30"/>
          <w:szCs w:val="30"/>
        </w:rPr>
        <w:t>display(</w:t>
      </w:r>
      <w:proofErr w:type="gramEnd"/>
      <w:r>
        <w:rPr>
          <w:sz w:val="30"/>
          <w:szCs w:val="30"/>
        </w:rPr>
        <w:t>) method.</w:t>
      </w:r>
    </w:p>
    <w:p w14:paraId="299C7E5C" w14:textId="77777777" w:rsidR="008311D1" w:rsidRDefault="008311D1">
      <w:pPr>
        <w:rPr>
          <w:sz w:val="30"/>
          <w:szCs w:val="30"/>
        </w:rPr>
      </w:pPr>
    </w:p>
    <w:p w14:paraId="73A85A5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1C9EFAC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1A06595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9D296F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F15737D" wp14:editId="24FC7FB1">
            <wp:extent cx="5731200" cy="256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B32D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7EAE9DA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5BB77C1" wp14:editId="03EDE169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A43EC" w14:textId="77777777" w:rsidR="008311D1" w:rsidRDefault="00000000">
      <w:pPr>
        <w:rPr>
          <w:sz w:val="30"/>
          <w:szCs w:val="30"/>
        </w:rPr>
      </w:pPr>
      <w:r>
        <w:br w:type="page"/>
      </w:r>
    </w:p>
    <w:p w14:paraId="1CAC904D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3288C1A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7ED38C2" wp14:editId="42A74C7C">
            <wp:extent cx="57312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388C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7F31122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2DFB01" wp14:editId="2A03138E">
            <wp:extent cx="2628900" cy="419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53332" w14:textId="77777777" w:rsidR="008311D1" w:rsidRDefault="008311D1">
      <w:pPr>
        <w:rPr>
          <w:sz w:val="30"/>
          <w:szCs w:val="30"/>
        </w:rPr>
      </w:pPr>
    </w:p>
    <w:p w14:paraId="5DE9E9F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71C0A83A" w14:textId="77777777" w:rsidR="008311D1" w:rsidRDefault="00000000">
      <w:pPr>
        <w:rPr>
          <w:sz w:val="30"/>
          <w:szCs w:val="30"/>
        </w:rPr>
      </w:pPr>
      <w:r>
        <w:br w:type="page"/>
      </w:r>
    </w:p>
    <w:p w14:paraId="0702A59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 2 – Java to Python Function Conversion</w:t>
      </w:r>
    </w:p>
    <w:p w14:paraId="0B96861E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8A3E998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334524A4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7E9B78C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D76266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Ask AI to translate a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method into Python</w:t>
      </w:r>
    </w:p>
    <w:p w14:paraId="28AC978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003E333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6D40AE8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5739B0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1F0F2FB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24A54C1B" w14:textId="77777777" w:rsidR="008311D1" w:rsidRDefault="008311D1">
      <w:pPr>
        <w:rPr>
          <w:sz w:val="30"/>
          <w:szCs w:val="30"/>
        </w:rPr>
      </w:pPr>
    </w:p>
    <w:p w14:paraId="7465612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704C071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2FB961A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Java program with a method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that checks whether a given number is prime. Include a main method to test it with at least 3 different numbers.</w:t>
      </w:r>
    </w:p>
    <w:p w14:paraId="75E47BEA" w14:textId="77777777" w:rsidR="008311D1" w:rsidRDefault="008311D1">
      <w:pPr>
        <w:rPr>
          <w:sz w:val="30"/>
          <w:szCs w:val="30"/>
        </w:rPr>
      </w:pPr>
    </w:p>
    <w:p w14:paraId="5972B2F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2047E05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method into equivalent Python code. </w:t>
      </w:r>
    </w:p>
    <w:p w14:paraId="0075DE5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44E08C8C" w14:textId="77777777" w:rsidR="008311D1" w:rsidRDefault="008311D1">
      <w:pPr>
        <w:rPr>
          <w:sz w:val="30"/>
          <w:szCs w:val="30"/>
        </w:rPr>
      </w:pPr>
    </w:p>
    <w:p w14:paraId="757CACE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4B0106C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016D243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</w:t>
      </w:r>
      <w:proofErr w:type="gramStart"/>
      <w:r>
        <w:rPr>
          <w:sz w:val="30"/>
          <w:szCs w:val="30"/>
        </w:rPr>
        <w:t>main(String[</w:t>
      </w:r>
      <w:proofErr w:type="gramEnd"/>
      <w:r>
        <w:rPr>
          <w:sz w:val="30"/>
          <w:szCs w:val="30"/>
        </w:rPr>
        <w:t xml:space="preserve">] </w:t>
      </w:r>
      <w:proofErr w:type="spellStart"/>
      <w:r>
        <w:rPr>
          <w:sz w:val="30"/>
          <w:szCs w:val="30"/>
        </w:rPr>
        <w:t>args</w:t>
      </w:r>
      <w:proofErr w:type="spellEnd"/>
      <w:r>
        <w:rPr>
          <w:sz w:val="30"/>
          <w:szCs w:val="30"/>
        </w:rPr>
        <w:t>) {</w:t>
      </w:r>
    </w:p>
    <w:p w14:paraId="5312D607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14A99D0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49FA6D6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27443AC0" w14:textId="77777777" w:rsidR="008311D1" w:rsidRDefault="008311D1">
      <w:pPr>
        <w:rPr>
          <w:sz w:val="30"/>
          <w:szCs w:val="30"/>
        </w:rPr>
      </w:pPr>
    </w:p>
    <w:p w14:paraId="7F8E96E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(num1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(num1));</w:t>
      </w:r>
    </w:p>
    <w:p w14:paraId="1C406D9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(num2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(num2));</w:t>
      </w:r>
    </w:p>
    <w:p w14:paraId="6EB8368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(num3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(num3));</w:t>
      </w:r>
    </w:p>
    <w:p w14:paraId="2C0FE31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7888608A" w14:textId="77777777" w:rsidR="008311D1" w:rsidRDefault="008311D1">
      <w:pPr>
        <w:rPr>
          <w:sz w:val="30"/>
          <w:szCs w:val="30"/>
        </w:rPr>
      </w:pPr>
    </w:p>
    <w:p w14:paraId="22EC974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</w:t>
      </w:r>
      <w:proofErr w:type="spellStart"/>
      <w:r>
        <w:rPr>
          <w:sz w:val="30"/>
          <w:szCs w:val="30"/>
        </w:rPr>
        <w:t>boolean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int number) {</w:t>
      </w:r>
    </w:p>
    <w:p w14:paraId="69735BA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0990C52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11E74F3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71D5DA3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&lt;= </w:t>
      </w:r>
      <w:proofErr w:type="spellStart"/>
      <w:r>
        <w:rPr>
          <w:sz w:val="30"/>
          <w:szCs w:val="30"/>
        </w:rPr>
        <w:t>Math.sqrt</w:t>
      </w:r>
      <w:proofErr w:type="spellEnd"/>
      <w:r>
        <w:rPr>
          <w:sz w:val="30"/>
          <w:szCs w:val="30"/>
        </w:rPr>
        <w:t xml:space="preserve">(number);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14:paraId="3421AB3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== 0) {</w:t>
      </w:r>
    </w:p>
    <w:p w14:paraId="0AB2A6E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02BA267E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3A636E3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13870D0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3F0C352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526061C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5692E641" w14:textId="77777777" w:rsidR="008311D1" w:rsidRDefault="008311D1">
      <w:pPr>
        <w:rPr>
          <w:sz w:val="30"/>
          <w:szCs w:val="30"/>
        </w:rPr>
      </w:pPr>
    </w:p>
    <w:p w14:paraId="5C982DD8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5239654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311FF48" wp14:editId="747B5F0B">
            <wp:extent cx="5731200" cy="3898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AECB5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BFA2CCC" wp14:editId="07955512">
            <wp:extent cx="5731200" cy="51562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7AD9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E7AC7BB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ED478B" wp14:editId="57DE5538">
            <wp:extent cx="2752725" cy="228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D16EA" w14:textId="77777777" w:rsidR="008311D1" w:rsidRDefault="00000000">
      <w:pPr>
        <w:rPr>
          <w:sz w:val="30"/>
          <w:szCs w:val="30"/>
        </w:rPr>
      </w:pPr>
      <w:r>
        <w:br w:type="page"/>
      </w:r>
    </w:p>
    <w:p w14:paraId="137501E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 3 – Pseudocode to Python Implementation</w:t>
      </w:r>
    </w:p>
    <w:p w14:paraId="0AD5B35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434CBBB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71CAF38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1EEB41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0D802CB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0940A8E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109C446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55F96D9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CED7CC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1DD929CD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2F255DD6" w14:textId="77777777" w:rsidR="008311D1" w:rsidRDefault="008311D1">
      <w:pPr>
        <w:rPr>
          <w:sz w:val="30"/>
          <w:szCs w:val="30"/>
        </w:rPr>
      </w:pPr>
    </w:p>
    <w:p w14:paraId="478DB5B4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280A7DD" w14:textId="77777777" w:rsidR="008311D1" w:rsidRDefault="008311D1">
      <w:pPr>
        <w:rPr>
          <w:sz w:val="30"/>
          <w:szCs w:val="30"/>
        </w:rPr>
      </w:pPr>
    </w:p>
    <w:p w14:paraId="3CB48B3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754DDD8D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from 0 to n-1</w:t>
      </w:r>
    </w:p>
    <w:p w14:paraId="47394DE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7C6D7AB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&gt;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14:paraId="0F08BCD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and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14:paraId="5D41EE68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4563E53F" w14:textId="77777777" w:rsidR="008311D1" w:rsidRDefault="00000000">
      <w:pPr>
        <w:rPr>
          <w:sz w:val="30"/>
          <w:szCs w:val="30"/>
        </w:rPr>
      </w:pPr>
      <w:r>
        <w:br w:type="page"/>
      </w:r>
    </w:p>
    <w:p w14:paraId="245E771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70B2842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7782841" wp14:editId="27ACF019">
            <wp:extent cx="5216698" cy="4467723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45EB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3083C88C" wp14:editId="4AB1780D">
            <wp:extent cx="5438775" cy="351472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189A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7E8AFEA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3558E40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Translate a SQL query into a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 in</w:t>
      </w:r>
    </w:p>
    <w:p w14:paraId="2E2FB3D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7712D86E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905DCF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60F9A918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64D8E99D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Ask AI to generate equivalent </w:t>
      </w:r>
      <w:proofErr w:type="gramStart"/>
      <w:r>
        <w:rPr>
          <w:sz w:val="30"/>
          <w:szCs w:val="30"/>
        </w:rPr>
        <w:t>Pandas</w:t>
      </w:r>
      <w:proofErr w:type="gramEnd"/>
      <w:r>
        <w:rPr>
          <w:sz w:val="30"/>
          <w:szCs w:val="30"/>
        </w:rPr>
        <w:t xml:space="preserve"> code.</w:t>
      </w:r>
    </w:p>
    <w:p w14:paraId="70871B7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Test the generated code on a sample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>.</w:t>
      </w:r>
    </w:p>
    <w:p w14:paraId="0A350ECE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085AA6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12E7531E" w14:textId="77777777" w:rsidR="008311D1" w:rsidRDefault="008311D1">
      <w:pPr>
        <w:rPr>
          <w:sz w:val="30"/>
          <w:szCs w:val="30"/>
        </w:rPr>
      </w:pPr>
    </w:p>
    <w:p w14:paraId="4F6C58A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 xml:space="preserve">Convert the following SQL query into equivalent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 in Python.</w:t>
      </w:r>
    </w:p>
    <w:p w14:paraId="0A90CAD8" w14:textId="77777777" w:rsidR="008311D1" w:rsidRDefault="008311D1">
      <w:pPr>
        <w:rPr>
          <w:sz w:val="30"/>
          <w:szCs w:val="30"/>
        </w:rPr>
      </w:pPr>
    </w:p>
    <w:p w14:paraId="6FC27657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1242D87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29767C8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4194558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72A314DB" w14:textId="77777777" w:rsidR="008311D1" w:rsidRDefault="008311D1">
      <w:pPr>
        <w:rPr>
          <w:sz w:val="30"/>
          <w:szCs w:val="30"/>
        </w:rPr>
      </w:pPr>
    </w:p>
    <w:p w14:paraId="75640174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1898AE9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Sample employees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with columns: name, salary, department</w:t>
      </w:r>
    </w:p>
    <w:p w14:paraId="346D81A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 equivalent Pandas query using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</w:t>
      </w:r>
    </w:p>
    <w:p w14:paraId="6814F954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07ADF4CB" w14:textId="77777777" w:rsidR="008311D1" w:rsidRDefault="008311D1">
      <w:pPr>
        <w:rPr>
          <w:sz w:val="30"/>
          <w:szCs w:val="30"/>
        </w:rPr>
      </w:pPr>
    </w:p>
    <w:p w14:paraId="3794CB17" w14:textId="77777777" w:rsidR="008311D1" w:rsidRDefault="00000000">
      <w:pPr>
        <w:rPr>
          <w:sz w:val="30"/>
          <w:szCs w:val="30"/>
        </w:rPr>
      </w:pPr>
      <w:r>
        <w:br w:type="page"/>
      </w:r>
    </w:p>
    <w:p w14:paraId="624005CC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D2B5826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55778B8" wp14:editId="57BEF732">
            <wp:extent cx="5731200" cy="4356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1790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EEBF4FA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1E1686" wp14:editId="2152F8F6">
            <wp:extent cx="3724275" cy="10191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D21FDF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Task 5 – Real-Time Application: Algorithm Translation Across</w:t>
      </w:r>
    </w:p>
    <w:p w14:paraId="4C18391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585394F4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19862DC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4B98178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24CB216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1FCE6A2E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CCC2BC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4FB8F6B8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5DDC0D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273CDE31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6524B39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4C0ADE7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5804FB3B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5226E04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3876AF1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3C2851D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1D84CF7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120D91D9" w14:textId="77777777" w:rsidR="008311D1" w:rsidRDefault="008311D1">
      <w:pPr>
        <w:rPr>
          <w:sz w:val="30"/>
          <w:szCs w:val="30"/>
        </w:rPr>
      </w:pPr>
    </w:p>
    <w:p w14:paraId="2DA0FDE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1438AEF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5D9C970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5B5B30A6" w14:textId="77777777" w:rsidR="008311D1" w:rsidRDefault="008311D1">
      <w:pPr>
        <w:rPr>
          <w:sz w:val="30"/>
          <w:szCs w:val="30"/>
        </w:rPr>
      </w:pPr>
    </w:p>
    <w:p w14:paraId="54663E39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716DFC74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237ACFA0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linear_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 target):</w:t>
      </w:r>
    </w:p>
    <w:p w14:paraId="397BECBD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range(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)):</w:t>
      </w:r>
    </w:p>
    <w:p w14:paraId="6235F0AA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== target:</w:t>
      </w:r>
    </w:p>
    <w:p w14:paraId="4A5E9A1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</w:t>
      </w:r>
      <w:proofErr w:type="spellStart"/>
      <w:proofErr w:type="gram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 #</w:t>
      </w:r>
      <w:proofErr w:type="gramEnd"/>
      <w:r>
        <w:rPr>
          <w:sz w:val="30"/>
          <w:szCs w:val="30"/>
        </w:rPr>
        <w:t xml:space="preserve"> Return the index of the target element</w:t>
      </w:r>
    </w:p>
    <w:p w14:paraId="2A49AF7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</w:t>
      </w:r>
      <w:proofErr w:type="gramStart"/>
      <w:r>
        <w:rPr>
          <w:sz w:val="30"/>
          <w:szCs w:val="30"/>
        </w:rPr>
        <w:t>1  #</w:t>
      </w:r>
      <w:proofErr w:type="gramEnd"/>
      <w:r>
        <w:rPr>
          <w:sz w:val="30"/>
          <w:szCs w:val="30"/>
        </w:rPr>
        <w:t xml:space="preserve"> Return -1 if the target element is not found</w:t>
      </w:r>
    </w:p>
    <w:p w14:paraId="67DCEC3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215E526C" w14:textId="77777777" w:rsidR="008311D1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my_list</w:t>
      </w:r>
      <w:proofErr w:type="spellEnd"/>
      <w:r>
        <w:rPr>
          <w:sz w:val="30"/>
          <w:szCs w:val="30"/>
        </w:rPr>
        <w:t xml:space="preserve"> = [5, 3, 2, 8, 1]</w:t>
      </w:r>
    </w:p>
    <w:p w14:paraId="3A8CB04F" w14:textId="77777777" w:rsidR="008311D1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 xml:space="preserve"> = 12</w:t>
      </w:r>
    </w:p>
    <w:p w14:paraId="42548D9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result = </w:t>
      </w:r>
      <w:proofErr w:type="spellStart"/>
      <w:r>
        <w:rPr>
          <w:sz w:val="30"/>
          <w:szCs w:val="30"/>
        </w:rPr>
        <w:t>linear_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my_list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)</w:t>
      </w:r>
    </w:p>
    <w:p w14:paraId="40C86086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if </w:t>
      </w:r>
      <w:proofErr w:type="gramStart"/>
      <w:r>
        <w:rPr>
          <w:sz w:val="30"/>
          <w:szCs w:val="30"/>
        </w:rPr>
        <w:t>result !</w:t>
      </w:r>
      <w:proofErr w:type="gramEnd"/>
      <w:r>
        <w:rPr>
          <w:sz w:val="30"/>
          <w:szCs w:val="30"/>
        </w:rPr>
        <w:t>= -1:</w:t>
      </w:r>
    </w:p>
    <w:p w14:paraId="622BD4E3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found at index: {result}")</w:t>
      </w:r>
    </w:p>
    <w:p w14:paraId="4692EAFF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0D4E0D02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not found in the list.")</w:t>
      </w:r>
    </w:p>
    <w:p w14:paraId="0655CD70" w14:textId="77777777" w:rsidR="008311D1" w:rsidRDefault="008311D1">
      <w:pPr>
        <w:rPr>
          <w:sz w:val="30"/>
          <w:szCs w:val="30"/>
        </w:rPr>
      </w:pPr>
    </w:p>
    <w:p w14:paraId="24B6EEA5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18EE092F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725A686" wp14:editId="4A721C26">
            <wp:extent cx="5731200" cy="2654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3105C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6AEC3DC" wp14:editId="499C9188">
            <wp:extent cx="5731200" cy="3683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793C7" w14:textId="77777777" w:rsidR="008311D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FED2AF6" w14:textId="77777777" w:rsidR="008311D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687FA9B" wp14:editId="79A5CADF">
            <wp:extent cx="3629025" cy="2571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5E7E5" w14:textId="77777777" w:rsidR="008311D1" w:rsidRDefault="008311D1">
      <w:pPr>
        <w:rPr>
          <w:sz w:val="30"/>
          <w:szCs w:val="30"/>
        </w:rPr>
      </w:pPr>
    </w:p>
    <w:tbl>
      <w:tblPr>
        <w:tblStyle w:val="a"/>
        <w:tblW w:w="907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8311D1" w14:paraId="749F22C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35CC" w14:textId="77777777" w:rsidR="008311D1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CBBF" w14:textId="77777777" w:rsidR="008311D1" w:rsidRDefault="00000000">
            <w:pPr>
              <w:spacing w:line="240" w:lineRule="auto"/>
            </w:pPr>
            <w:r>
              <w:t>Details</w:t>
            </w:r>
          </w:p>
        </w:tc>
      </w:tr>
      <w:tr w:rsidR="008311D1" w14:paraId="61C30AB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BFBB" w14:textId="77777777" w:rsidR="008311D1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37AF" w14:textId="77777777" w:rsidR="008311D1" w:rsidRDefault="00000000">
            <w:pPr>
              <w:spacing w:line="240" w:lineRule="auto"/>
            </w:pPr>
            <w:r>
              <w:t>Linear Search</w:t>
            </w:r>
          </w:p>
        </w:tc>
      </w:tr>
      <w:tr w:rsidR="008311D1" w14:paraId="5A01F9B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F085" w14:textId="77777777" w:rsidR="008311D1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DB75" w14:textId="77777777" w:rsidR="008311D1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8311D1" w14:paraId="19AEC90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8029" w14:textId="77777777" w:rsidR="008311D1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56B8" w14:textId="77777777" w:rsidR="008311D1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8311D1" w14:paraId="65E72B2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F8DE" w14:textId="77777777" w:rsidR="008311D1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48FF" w14:textId="77777777" w:rsidR="008311D1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8311D1" w14:paraId="714EE1F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C902" w14:textId="77777777" w:rsidR="008311D1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561F" w14:textId="77777777" w:rsidR="008311D1" w:rsidRDefault="00000000">
            <w:pPr>
              <w:spacing w:line="240" w:lineRule="auto"/>
            </w:pPr>
            <w:r>
              <w:t>Not found (-1)</w:t>
            </w:r>
          </w:p>
        </w:tc>
      </w:tr>
      <w:tr w:rsidR="008311D1" w14:paraId="7B9120A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A07C" w14:textId="77777777" w:rsidR="008311D1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BAA4" w14:textId="77777777" w:rsidR="008311D1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8311D1" w14:paraId="3763347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FC433" w14:textId="77777777" w:rsidR="008311D1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9E49" w14:textId="77777777" w:rsidR="008311D1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8311D1" w14:paraId="4A1E488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23FA" w14:textId="77777777" w:rsidR="008311D1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3119" w14:textId="77777777" w:rsidR="008311D1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8311D1" w14:paraId="0D0EC9B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131B" w14:textId="77777777" w:rsidR="008311D1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AA08" w14:textId="77777777" w:rsidR="008311D1" w:rsidRDefault="00000000">
            <w:pPr>
              <w:spacing w:line="240" w:lineRule="auto"/>
            </w:pPr>
            <w:r>
              <w:t>range(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 xml:space="preserve">)) vs for (int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&lt;size;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</w:tr>
      <w:tr w:rsidR="008311D1" w14:paraId="27707FB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AFBA" w14:textId="77777777" w:rsidR="008311D1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2D2B" w14:textId="77777777" w:rsidR="008311D1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8311D1" w14:paraId="610D1E8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93E9" w14:textId="77777777" w:rsidR="008311D1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1D18" w14:textId="77777777" w:rsidR="008311D1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8311D1" w14:paraId="6F092C1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D23A" w14:textId="77777777" w:rsidR="008311D1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CE17" w14:textId="77777777" w:rsidR="008311D1" w:rsidRDefault="00000000">
            <w:pPr>
              <w:spacing w:line="240" w:lineRule="auto"/>
            </w:pPr>
            <w:r>
              <w:t xml:space="preserve">Python none, C uses </w:t>
            </w:r>
            <w:proofErr w:type="spellStart"/>
            <w:r>
              <w:t>stdio.h</w:t>
            </w:r>
            <w:proofErr w:type="spellEnd"/>
          </w:p>
        </w:tc>
      </w:tr>
      <w:tr w:rsidR="008311D1" w14:paraId="5EA7111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18C4" w14:textId="77777777" w:rsidR="008311D1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E9DA" w14:textId="77777777" w:rsidR="008311D1" w:rsidRDefault="00000000">
            <w:pPr>
              <w:spacing w:line="240" w:lineRule="auto"/>
            </w:pPr>
            <w:proofErr w:type="gramStart"/>
            <w:r>
              <w:t>print(</w:t>
            </w:r>
            <w:proofErr w:type="gramEnd"/>
            <w:r>
              <w:t xml:space="preserve">) vs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311D1" w14:paraId="0F6EC24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3802" w14:textId="77777777" w:rsidR="008311D1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755A" w14:textId="77777777" w:rsidR="008311D1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271F192C" w14:textId="77777777" w:rsidR="008311D1" w:rsidRDefault="008311D1">
      <w:pPr>
        <w:rPr>
          <w:sz w:val="30"/>
          <w:szCs w:val="30"/>
        </w:rPr>
      </w:pPr>
    </w:p>
    <w:sectPr w:rsidR="008311D1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D376D" w14:textId="77777777" w:rsidR="000750FA" w:rsidRDefault="000750FA">
      <w:pPr>
        <w:spacing w:line="240" w:lineRule="auto"/>
      </w:pPr>
      <w:r>
        <w:separator/>
      </w:r>
    </w:p>
  </w:endnote>
  <w:endnote w:type="continuationSeparator" w:id="0">
    <w:p w14:paraId="1B907F14" w14:textId="77777777" w:rsidR="000750FA" w:rsidRDefault="00075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B44F92-F7A3-4ADB-B824-B768A049A9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4D6084-8E4D-46FC-AE0C-08CAD40F21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F345" w14:textId="77777777" w:rsidR="008311D1" w:rsidRDefault="008311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759B" w14:textId="77777777" w:rsidR="000750FA" w:rsidRDefault="000750FA">
      <w:pPr>
        <w:spacing w:line="240" w:lineRule="auto"/>
      </w:pPr>
      <w:r>
        <w:separator/>
      </w:r>
    </w:p>
  </w:footnote>
  <w:footnote w:type="continuationSeparator" w:id="0">
    <w:p w14:paraId="7690A488" w14:textId="77777777" w:rsidR="000750FA" w:rsidRDefault="000750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D04B" w14:textId="77777777" w:rsidR="008311D1" w:rsidRDefault="008311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1D1"/>
    <w:rsid w:val="000750FA"/>
    <w:rsid w:val="00480670"/>
    <w:rsid w:val="008311D1"/>
    <w:rsid w:val="00B7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0636"/>
  <w15:docId w15:val="{59A918AD-05FA-4298-8DD5-458194D9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2026-04-14T11:39:00Z</dcterms:created>
  <dcterms:modified xsi:type="dcterms:W3CDTF">2026-04-14T11:39:00Z</dcterms:modified>
</cp:coreProperties>
</file>