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2A0A3" w14:textId="3B156BED" w:rsidR="00DF08E1" w:rsidRPr="00BA7007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 w:rsidRPr="00BA7007">
        <w:rPr>
          <w:shd w:val="clear" w:color="auto" w:fill="EA9999"/>
        </w:rPr>
        <w:t>AI Assisted Coding</w:t>
      </w:r>
      <w:r w:rsidR="00BA7007">
        <w:rPr>
          <w:shd w:val="clear" w:color="auto" w:fill="EA9999"/>
        </w:rPr>
        <w:t>- 4.1</w:t>
      </w:r>
    </w:p>
    <w:p w14:paraId="5F395AC4" w14:textId="7644862A" w:rsidR="00DF08E1" w:rsidRPr="00BA7007" w:rsidRDefault="00BA7007">
      <w:pPr>
        <w:pStyle w:val="Heading1"/>
        <w:rPr>
          <w:color w:val="1F497D" w:themeColor="text2"/>
          <w:shd w:val="clear" w:color="auto" w:fill="FFD966"/>
        </w:rPr>
      </w:pPr>
      <w:bookmarkStart w:id="1" w:name="_i2j56qcr2cz6" w:colFirst="0" w:colLast="0"/>
      <w:bookmarkEnd w:id="1"/>
      <w:r w:rsidRPr="00BA7007">
        <w:rPr>
          <w:color w:val="1F497D" w:themeColor="text2"/>
          <w:shd w:val="clear" w:color="auto" w:fill="FFD966"/>
        </w:rPr>
        <w:t xml:space="preserve">                                                        </w:t>
      </w:r>
    </w:p>
    <w:p w14:paraId="365BEAF8" w14:textId="77777777" w:rsidR="00DF08E1" w:rsidRPr="00BA7007" w:rsidRDefault="00DF08E1">
      <w:pPr>
        <w:rPr>
          <w:color w:val="1F497D" w:themeColor="text2"/>
        </w:rPr>
      </w:pPr>
    </w:p>
    <w:p w14:paraId="7F51F6CB" w14:textId="00B1A407" w:rsidR="00DF08E1" w:rsidRPr="00BA7007" w:rsidRDefault="00000000">
      <w:pPr>
        <w:rPr>
          <w:color w:val="1F497D" w:themeColor="text2"/>
          <w:sz w:val="30"/>
          <w:szCs w:val="30"/>
        </w:rPr>
      </w:pPr>
      <w:r w:rsidRPr="00BA7007">
        <w:rPr>
          <w:color w:val="1F497D" w:themeColor="text2"/>
          <w:sz w:val="30"/>
          <w:szCs w:val="30"/>
        </w:rPr>
        <w:t xml:space="preserve">Name: </w:t>
      </w:r>
      <w:r w:rsidR="00BA7007">
        <w:rPr>
          <w:color w:val="1F497D" w:themeColor="text2"/>
          <w:sz w:val="30"/>
          <w:szCs w:val="30"/>
        </w:rPr>
        <w:t>Arun</w:t>
      </w:r>
    </w:p>
    <w:p w14:paraId="0675CDA0" w14:textId="511F9798" w:rsidR="00DF08E1" w:rsidRPr="00BA7007" w:rsidRDefault="00BA7007">
      <w:pPr>
        <w:rPr>
          <w:sz w:val="30"/>
          <w:szCs w:val="30"/>
        </w:rPr>
      </w:pPr>
      <w:r w:rsidRPr="00BA7007">
        <w:rPr>
          <w:sz w:val="30"/>
          <w:szCs w:val="30"/>
        </w:rPr>
        <w:t>2303A52064</w:t>
      </w:r>
    </w:p>
    <w:p w14:paraId="705E1A9C" w14:textId="4348C091" w:rsidR="00DF08E1" w:rsidRPr="00BA7007" w:rsidRDefault="00BA7007">
      <w:pPr>
        <w:rPr>
          <w:sz w:val="30"/>
          <w:szCs w:val="30"/>
        </w:rPr>
      </w:pPr>
      <w:r w:rsidRPr="00BA7007">
        <w:rPr>
          <w:sz w:val="30"/>
          <w:szCs w:val="30"/>
        </w:rPr>
        <w:t>Batch:32</w:t>
      </w:r>
    </w:p>
    <w:p w14:paraId="652FC84F" w14:textId="77777777" w:rsidR="00DF08E1" w:rsidRDefault="00DF08E1">
      <w:pPr>
        <w:rPr>
          <w:sz w:val="30"/>
          <w:szCs w:val="30"/>
          <w:highlight w:val="green"/>
        </w:rPr>
      </w:pPr>
    </w:p>
    <w:p w14:paraId="75245F6E" w14:textId="77777777" w:rsidR="00DF08E1" w:rsidRPr="00BA7007" w:rsidRDefault="00000000">
      <w:pPr>
        <w:rPr>
          <w:color w:val="EE0000"/>
          <w:sz w:val="30"/>
          <w:szCs w:val="30"/>
        </w:rPr>
      </w:pPr>
      <w:r w:rsidRPr="00BA7007">
        <w:rPr>
          <w:color w:val="EE0000"/>
          <w:sz w:val="30"/>
          <w:szCs w:val="30"/>
        </w:rPr>
        <w:t>Lab Objectives:</w:t>
      </w:r>
    </w:p>
    <w:p w14:paraId="0F6DEBE9" w14:textId="77777777" w:rsidR="00DF08E1" w:rsidRPr="00BA7007" w:rsidRDefault="00000000">
      <w:pPr>
        <w:rPr>
          <w:sz w:val="28"/>
          <w:szCs w:val="28"/>
        </w:rPr>
      </w:pPr>
      <w:r w:rsidRPr="00BA7007">
        <w:rPr>
          <w:sz w:val="28"/>
          <w:szCs w:val="28"/>
        </w:rPr>
        <w:t>To explore and apply different levels of prompt examples in</w:t>
      </w:r>
    </w:p>
    <w:p w14:paraId="07000152" w14:textId="77777777" w:rsidR="00DF08E1" w:rsidRPr="00BA7007" w:rsidRDefault="00000000">
      <w:pPr>
        <w:rPr>
          <w:sz w:val="28"/>
          <w:szCs w:val="28"/>
        </w:rPr>
      </w:pPr>
      <w:r w:rsidRPr="00BA7007">
        <w:rPr>
          <w:sz w:val="28"/>
          <w:szCs w:val="28"/>
        </w:rPr>
        <w:t>AI-assisted code generation.</w:t>
      </w:r>
    </w:p>
    <w:p w14:paraId="263F58B1" w14:textId="77777777" w:rsidR="00DF08E1" w:rsidRPr="00BA7007" w:rsidRDefault="00000000">
      <w:pPr>
        <w:rPr>
          <w:sz w:val="28"/>
          <w:szCs w:val="28"/>
        </w:rPr>
      </w:pPr>
      <w:r w:rsidRPr="00BA7007">
        <w:rPr>
          <w:sz w:val="28"/>
          <w:szCs w:val="28"/>
        </w:rPr>
        <w:t>To understand how zero-shot, one-shot, and few-shot</w:t>
      </w:r>
    </w:p>
    <w:p w14:paraId="673A5717" w14:textId="77777777" w:rsidR="00DF08E1" w:rsidRPr="00BA7007" w:rsidRDefault="00000000">
      <w:pPr>
        <w:rPr>
          <w:sz w:val="28"/>
          <w:szCs w:val="28"/>
        </w:rPr>
      </w:pPr>
      <w:r w:rsidRPr="00BA7007">
        <w:rPr>
          <w:sz w:val="28"/>
          <w:szCs w:val="28"/>
        </w:rPr>
        <w:t>prompting affects AI output quality.</w:t>
      </w:r>
    </w:p>
    <w:p w14:paraId="442BF090" w14:textId="77777777" w:rsidR="00DF08E1" w:rsidRPr="00BA7007" w:rsidRDefault="00000000">
      <w:pPr>
        <w:rPr>
          <w:sz w:val="28"/>
          <w:szCs w:val="28"/>
        </w:rPr>
      </w:pPr>
      <w:r w:rsidRPr="00BA7007">
        <w:rPr>
          <w:sz w:val="28"/>
          <w:szCs w:val="28"/>
        </w:rPr>
        <w:t>To evaluate the impact of context richness and example</w:t>
      </w:r>
    </w:p>
    <w:p w14:paraId="64B88AAB" w14:textId="77777777" w:rsidR="00DF08E1" w:rsidRDefault="00000000">
      <w:pPr>
        <w:rPr>
          <w:sz w:val="30"/>
          <w:szCs w:val="30"/>
        </w:rPr>
      </w:pPr>
      <w:r w:rsidRPr="00BA7007">
        <w:rPr>
          <w:sz w:val="28"/>
          <w:szCs w:val="28"/>
        </w:rPr>
        <w:t>quantity on AI performance</w:t>
      </w:r>
    </w:p>
    <w:p w14:paraId="16ACB178" w14:textId="77777777" w:rsidR="00DF08E1" w:rsidRPr="00BA7007" w:rsidRDefault="00000000">
      <w:pPr>
        <w:pStyle w:val="Heading2"/>
        <w:rPr>
          <w:color w:val="EE0000"/>
        </w:rPr>
      </w:pPr>
      <w:bookmarkStart w:id="2" w:name="_89tv5215jkko" w:colFirst="0" w:colLast="0"/>
      <w:bookmarkEnd w:id="2"/>
      <w:r w:rsidRPr="00BA7007">
        <w:rPr>
          <w:color w:val="EE0000"/>
        </w:rPr>
        <w:t>Question 1: Customer Email Classification</w:t>
      </w:r>
    </w:p>
    <w:p w14:paraId="7A20F8EB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A company receives a large number of customer emails every day</w:t>
      </w:r>
    </w:p>
    <w:p w14:paraId="5DFA55A4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and wants to automatically classify them into the following</w:t>
      </w:r>
    </w:p>
    <w:p w14:paraId="67B46199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categories:</w:t>
      </w:r>
    </w:p>
    <w:p w14:paraId="0E110F70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• Billing</w:t>
      </w:r>
    </w:p>
    <w:p w14:paraId="3F8A01E5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• Technical Support</w:t>
      </w:r>
    </w:p>
    <w:p w14:paraId="2C778F9A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• Feedback</w:t>
      </w:r>
    </w:p>
    <w:p w14:paraId="01CCBF85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• Others</w:t>
      </w:r>
    </w:p>
    <w:p w14:paraId="26DC0A1D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Instead of training a new machine learning model, the company</w:t>
      </w:r>
    </w:p>
    <w:p w14:paraId="627CC83D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decides to use prompt engineering techniques with an existing large</w:t>
      </w:r>
    </w:p>
    <w:p w14:paraId="6125A242" w14:textId="52E88801" w:rsidR="00DF08E1" w:rsidRPr="00BA7007" w:rsidRDefault="00000000" w:rsidP="00D12F02">
      <w:pPr>
        <w:rPr>
          <w:sz w:val="28"/>
          <w:szCs w:val="28"/>
          <w:highlight w:val="green"/>
        </w:rPr>
      </w:pPr>
      <w:r w:rsidRPr="00BA7007">
        <w:rPr>
          <w:sz w:val="24"/>
          <w:szCs w:val="24"/>
        </w:rPr>
        <w:t>language model</w:t>
      </w:r>
      <w:r w:rsidRPr="00BA7007">
        <w:rPr>
          <w:sz w:val="28"/>
          <w:szCs w:val="28"/>
        </w:rPr>
        <w:t>.</w:t>
      </w:r>
      <w:bookmarkStart w:id="3" w:name="_j02eiehmecow" w:colFirst="0" w:colLast="0"/>
      <w:bookmarkEnd w:id="3"/>
      <w:r w:rsidRPr="00BA7007">
        <w:rPr>
          <w:sz w:val="28"/>
          <w:szCs w:val="28"/>
        </w:rPr>
        <w:br w:type="page"/>
      </w:r>
    </w:p>
    <w:p w14:paraId="7BCE9D0F" w14:textId="77777777" w:rsidR="00DF08E1" w:rsidRDefault="00000000">
      <w:pPr>
        <w:pStyle w:val="Heading2"/>
        <w:rPr>
          <w:sz w:val="30"/>
          <w:szCs w:val="30"/>
          <w:highlight w:val="green"/>
        </w:rPr>
      </w:pPr>
      <w:bookmarkStart w:id="4" w:name="_do6vjietue2b" w:colFirst="0" w:colLast="0"/>
      <w:bookmarkEnd w:id="4"/>
      <w:r>
        <w:rPr>
          <w:sz w:val="30"/>
          <w:szCs w:val="30"/>
          <w:highlight w:val="green"/>
        </w:rPr>
        <w:t xml:space="preserve">Task 1: </w:t>
      </w:r>
    </w:p>
    <w:p w14:paraId="406C358C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Tasks</w:t>
      </w:r>
    </w:p>
    <w:p w14:paraId="124F0152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1. Prepare five short sample emails, each belonging to one of</w:t>
      </w:r>
    </w:p>
    <w:p w14:paraId="7BF268DF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the above categories.</w:t>
      </w:r>
    </w:p>
    <w:p w14:paraId="1DAE3B29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2. Write a zero-shot prompt to classify a given email into one of</w:t>
      </w:r>
    </w:p>
    <w:p w14:paraId="40204905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the categories without providing any examples.</w:t>
      </w:r>
    </w:p>
    <w:p w14:paraId="319E1657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 xml:space="preserve">3. Write a one-shot prompt by including one </w:t>
      </w:r>
      <w:proofErr w:type="spellStart"/>
      <w:r w:rsidRPr="00BA7007">
        <w:rPr>
          <w:sz w:val="24"/>
          <w:szCs w:val="24"/>
        </w:rPr>
        <w:t>labeled</w:t>
      </w:r>
      <w:proofErr w:type="spellEnd"/>
      <w:r w:rsidRPr="00BA7007">
        <w:rPr>
          <w:sz w:val="24"/>
          <w:szCs w:val="24"/>
        </w:rPr>
        <w:t xml:space="preserve"> email</w:t>
      </w:r>
    </w:p>
    <w:p w14:paraId="18CBD310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example and ask the model to classify a new email.</w:t>
      </w:r>
    </w:p>
    <w:p w14:paraId="5E6CBCEA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 xml:space="preserve">4. Write a few-shot prompt by including two or three </w:t>
      </w:r>
      <w:proofErr w:type="spellStart"/>
      <w:r w:rsidRPr="00BA7007">
        <w:rPr>
          <w:sz w:val="24"/>
          <w:szCs w:val="24"/>
        </w:rPr>
        <w:t>labeled</w:t>
      </w:r>
      <w:proofErr w:type="spellEnd"/>
    </w:p>
    <w:p w14:paraId="0C984E61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email examples and ask the model to classify a new email.</w:t>
      </w:r>
    </w:p>
    <w:p w14:paraId="4A038BE5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5. Compare the outputs obtained using zero-shot, one-shot, and</w:t>
      </w:r>
    </w:p>
    <w:p w14:paraId="051AB3ED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 xml:space="preserve">few-shot prompting techniques and briefly comment on </w:t>
      </w:r>
      <w:proofErr w:type="gramStart"/>
      <w:r w:rsidRPr="00BA7007">
        <w:rPr>
          <w:sz w:val="24"/>
          <w:szCs w:val="24"/>
        </w:rPr>
        <w:t>their</w:t>
      </w:r>
      <w:proofErr w:type="gramEnd"/>
    </w:p>
    <w:p w14:paraId="6C753581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effectiveness</w:t>
      </w:r>
    </w:p>
    <w:p w14:paraId="67928EB8" w14:textId="77777777" w:rsidR="00DF08E1" w:rsidRPr="00BA7007" w:rsidRDefault="00000000">
      <w:pPr>
        <w:pStyle w:val="Heading2"/>
        <w:rPr>
          <w:color w:val="EE0000"/>
        </w:rPr>
      </w:pPr>
      <w:bookmarkStart w:id="5" w:name="_s35pfz6c6z9r" w:colFirst="0" w:colLast="0"/>
      <w:bookmarkEnd w:id="5"/>
      <w:r w:rsidRPr="00BA7007">
        <w:rPr>
          <w:color w:val="EE0000"/>
        </w:rPr>
        <w:t>Prompt:</w:t>
      </w:r>
    </w:p>
    <w:p w14:paraId="7C7A2898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Doc String:</w:t>
      </w:r>
    </w:p>
    <w:p w14:paraId="757443CE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'''</w:t>
      </w:r>
    </w:p>
    <w:p w14:paraId="085A27F5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use keywords to classify</w:t>
      </w:r>
    </w:p>
    <w:p w14:paraId="05BB87B2" w14:textId="77777777" w:rsidR="00DF08E1" w:rsidRPr="00BA7007" w:rsidRDefault="00000000">
      <w:pPr>
        <w:rPr>
          <w:sz w:val="24"/>
          <w:szCs w:val="24"/>
        </w:rPr>
      </w:pPr>
      <w:proofErr w:type="spellStart"/>
      <w:r w:rsidRPr="00BA7007">
        <w:rPr>
          <w:sz w:val="24"/>
          <w:szCs w:val="24"/>
        </w:rPr>
        <w:t>dont</w:t>
      </w:r>
      <w:proofErr w:type="spellEnd"/>
      <w:r w:rsidRPr="00BA7007">
        <w:rPr>
          <w:sz w:val="24"/>
          <w:szCs w:val="24"/>
        </w:rPr>
        <w:t xml:space="preserve"> use </w:t>
      </w:r>
      <w:proofErr w:type="spellStart"/>
      <w:r w:rsidRPr="00BA7007">
        <w:rPr>
          <w:sz w:val="24"/>
          <w:szCs w:val="24"/>
        </w:rPr>
        <w:t>nlp</w:t>
      </w:r>
      <w:proofErr w:type="spellEnd"/>
      <w:r w:rsidRPr="00BA7007">
        <w:rPr>
          <w:sz w:val="24"/>
          <w:szCs w:val="24"/>
        </w:rPr>
        <w:t xml:space="preserve"> for classification</w:t>
      </w:r>
    </w:p>
    <w:p w14:paraId="06517928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1. Sample data creation</w:t>
      </w:r>
    </w:p>
    <w:p w14:paraId="7EA19D90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create a sample for emails of 5</w:t>
      </w:r>
    </w:p>
    <w:p w14:paraId="192699B2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in following categories</w:t>
      </w:r>
    </w:p>
    <w:p w14:paraId="78E30938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Billing, Technical Support, Feedback, Other</w:t>
      </w:r>
    </w:p>
    <w:p w14:paraId="38E59517" w14:textId="77777777" w:rsidR="00DF08E1" w:rsidRPr="00BA7007" w:rsidRDefault="00DF08E1">
      <w:pPr>
        <w:rPr>
          <w:sz w:val="24"/>
          <w:szCs w:val="24"/>
        </w:rPr>
      </w:pPr>
    </w:p>
    <w:p w14:paraId="5A9574FC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2. Zero Shot Prompting</w:t>
      </w:r>
    </w:p>
    <w:p w14:paraId="32B5DB63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classify a given email into one of the given categories</w:t>
      </w:r>
    </w:p>
    <w:p w14:paraId="05AE37C4" w14:textId="77777777" w:rsidR="00DF08E1" w:rsidRPr="00BA7007" w:rsidRDefault="00DF08E1">
      <w:pPr>
        <w:rPr>
          <w:sz w:val="24"/>
          <w:szCs w:val="24"/>
        </w:rPr>
      </w:pPr>
    </w:p>
    <w:p w14:paraId="079E02AB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3. One Shot Prompting</w:t>
      </w:r>
    </w:p>
    <w:p w14:paraId="53D910E5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Example:</w:t>
      </w:r>
    </w:p>
    <w:p w14:paraId="4969F290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" Your Credit card bill is due on the 15th of this month."</w:t>
      </w:r>
    </w:p>
    <w:p w14:paraId="008B6232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Category: Billing</w:t>
      </w:r>
    </w:p>
    <w:p w14:paraId="7E42D082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Now classify the following email into Billing, Technical Support, Feedback, or Other.</w:t>
      </w:r>
    </w:p>
    <w:p w14:paraId="6445FBD8" w14:textId="77777777" w:rsidR="00DF08E1" w:rsidRPr="00BA7007" w:rsidRDefault="00DF08E1">
      <w:pPr>
        <w:rPr>
          <w:sz w:val="24"/>
          <w:szCs w:val="24"/>
        </w:rPr>
      </w:pPr>
    </w:p>
    <w:p w14:paraId="6BDB7325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4. Few Shot Prompting</w:t>
      </w:r>
    </w:p>
    <w:p w14:paraId="5CDD3EF0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Example 1:</w:t>
      </w:r>
    </w:p>
    <w:p w14:paraId="2EC457A1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" I haven't been able to connect to the internet since yesterday."</w:t>
      </w:r>
    </w:p>
    <w:p w14:paraId="3D62782E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Category: Technical Support</w:t>
      </w:r>
    </w:p>
    <w:p w14:paraId="05A95B80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Example 2:</w:t>
      </w:r>
    </w:p>
    <w:p w14:paraId="4D27E85C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" Received my order late, not satisfied with the service."</w:t>
      </w:r>
    </w:p>
    <w:p w14:paraId="0F09E75E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Category: Feedback</w:t>
      </w:r>
    </w:p>
    <w:p w14:paraId="09FDC1BE" w14:textId="77777777" w:rsidR="00DF08E1" w:rsidRPr="00BA7007" w:rsidRDefault="00DF08E1">
      <w:pPr>
        <w:rPr>
          <w:sz w:val="24"/>
          <w:szCs w:val="24"/>
        </w:rPr>
      </w:pPr>
    </w:p>
    <w:p w14:paraId="66FE392A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5. Compare Zero-shot, One-shot, and Few-shot Prompting</w:t>
      </w:r>
    </w:p>
    <w:p w14:paraId="41E3E15D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Review the performance of each prompting technique on the same set of emails.</w:t>
      </w:r>
    </w:p>
    <w:p w14:paraId="42AB06E7" w14:textId="47AF3B2B" w:rsidR="00DF08E1" w:rsidRPr="00BA7007" w:rsidRDefault="00000000">
      <w:pPr>
        <w:rPr>
          <w:sz w:val="30"/>
          <w:szCs w:val="30"/>
        </w:rPr>
      </w:pPr>
      <w:r w:rsidRPr="00BA7007">
        <w:rPr>
          <w:sz w:val="24"/>
          <w:szCs w:val="24"/>
        </w:rPr>
        <w:t>'''</w:t>
      </w:r>
      <w:r>
        <w:br w:type="page"/>
      </w:r>
    </w:p>
    <w:p w14:paraId="36349413" w14:textId="77777777" w:rsidR="00DF08E1" w:rsidRDefault="00000000">
      <w:r>
        <w:rPr>
          <w:sz w:val="32"/>
          <w:szCs w:val="32"/>
          <w:highlight w:val="yellow"/>
        </w:rPr>
        <w:t>Code:</w:t>
      </w:r>
    </w:p>
    <w:p w14:paraId="1A2173AC" w14:textId="77777777" w:rsidR="00DF08E1" w:rsidRDefault="00000000">
      <w:r>
        <w:rPr>
          <w:noProof/>
        </w:rPr>
        <w:drawing>
          <wp:inline distT="114300" distB="114300" distL="114300" distR="114300" wp14:anchorId="3BEA7D8D" wp14:editId="2DDF52D4">
            <wp:extent cx="5731200" cy="37973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F4E00" w14:textId="77777777" w:rsidR="00DF08E1" w:rsidRDefault="00000000">
      <w:r>
        <w:rPr>
          <w:noProof/>
        </w:rPr>
        <w:drawing>
          <wp:inline distT="114300" distB="114300" distL="114300" distR="114300" wp14:anchorId="6B79693A" wp14:editId="2BC6CA96">
            <wp:extent cx="5731200" cy="37211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40188A" w14:textId="77777777" w:rsidR="00DF08E1" w:rsidRDefault="00000000">
      <w:pPr>
        <w:pStyle w:val="Heading2"/>
      </w:pPr>
      <w:bookmarkStart w:id="6" w:name="_fyf4bir7jkxq" w:colFirst="0" w:colLast="0"/>
      <w:bookmarkEnd w:id="6"/>
      <w:r>
        <w:rPr>
          <w:highlight w:val="yellow"/>
        </w:rPr>
        <w:t>Output(O/P)</w:t>
      </w:r>
    </w:p>
    <w:p w14:paraId="3CFA2500" w14:textId="77777777" w:rsidR="00DF08E1" w:rsidRDefault="00000000">
      <w:pPr>
        <w:pStyle w:val="Heading2"/>
      </w:pPr>
      <w:bookmarkStart w:id="7" w:name="_mv8lzr1r6ia" w:colFirst="0" w:colLast="0"/>
      <w:bookmarkEnd w:id="7"/>
      <w:r>
        <w:rPr>
          <w:noProof/>
        </w:rPr>
        <w:drawing>
          <wp:inline distT="114300" distB="114300" distL="114300" distR="114300" wp14:anchorId="0456A15B" wp14:editId="0A78D0C4">
            <wp:extent cx="3372931" cy="4146128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2931" cy="4146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6A33AF" w14:textId="77777777" w:rsidR="00DF08E1" w:rsidRDefault="00000000">
      <w:r>
        <w:rPr>
          <w:noProof/>
        </w:rPr>
        <w:drawing>
          <wp:inline distT="114300" distB="114300" distL="114300" distR="114300" wp14:anchorId="57EDA53A" wp14:editId="52E87A7C">
            <wp:extent cx="3386138" cy="1980248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19802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4DB3BC" w14:textId="77777777" w:rsidR="00DF08E1" w:rsidRDefault="00000000">
      <w:pPr>
        <w:pStyle w:val="Heading2"/>
        <w:rPr>
          <w:sz w:val="28"/>
          <w:szCs w:val="28"/>
        </w:rPr>
      </w:pPr>
      <w:bookmarkStart w:id="8" w:name="_o82t6ok7pg3d" w:colFirst="0" w:colLast="0"/>
      <w:bookmarkEnd w:id="8"/>
      <w:r>
        <w:rPr>
          <w:highlight w:val="yellow"/>
        </w:rPr>
        <w:t>Explanation:</w:t>
      </w:r>
    </w:p>
    <w:p w14:paraId="4BF53A78" w14:textId="77777777" w:rsidR="00DF08E1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Zero-shot prompting performed reasonably well by identifying keywords related to each category. However, it sometimes misclassified emails due to the lack of context.</w:t>
      </w:r>
    </w:p>
    <w:p w14:paraId="19D0DB26" w14:textId="77777777" w:rsidR="00DF08E1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One-shot prompting showed slight improvement by providing an example, but it still struggled with emails that were not similar to the example provided.</w:t>
      </w:r>
    </w:p>
    <w:p w14:paraId="7C73F434" w14:textId="77777777" w:rsidR="00DF08E1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Few-shot prompting demonstrated the best performance by leveraging multiple examples, allowing it to better understand the context and nuances of different emails.</w:t>
      </w:r>
    </w:p>
    <w:p w14:paraId="076C5FF6" w14:textId="77777777" w:rsidR="00DF08E1" w:rsidRPr="00BA7007" w:rsidRDefault="00000000">
      <w:pPr>
        <w:pStyle w:val="Heading2"/>
        <w:rPr>
          <w:color w:val="EE0000"/>
        </w:rPr>
      </w:pPr>
      <w:bookmarkStart w:id="9" w:name="_hau1m4cf2rrt" w:colFirst="0" w:colLast="0"/>
      <w:bookmarkEnd w:id="9"/>
      <w:r w:rsidRPr="00BA7007">
        <w:rPr>
          <w:color w:val="EE0000"/>
        </w:rPr>
        <w:t>Question 2: Intent Classification for Chatbot Queries</w:t>
      </w:r>
    </w:p>
    <w:p w14:paraId="63AA1796" w14:textId="77777777" w:rsidR="00DF08E1" w:rsidRPr="00BA7007" w:rsidRDefault="00000000">
      <w:pPr>
        <w:pStyle w:val="Heading2"/>
        <w:rPr>
          <w:color w:val="EE0000"/>
          <w:sz w:val="30"/>
          <w:szCs w:val="30"/>
        </w:rPr>
      </w:pPr>
      <w:bookmarkStart w:id="10" w:name="_9v1ang16ze5g" w:colFirst="0" w:colLast="0"/>
      <w:bookmarkEnd w:id="10"/>
      <w:r w:rsidRPr="00BA7007">
        <w:rPr>
          <w:color w:val="EE0000"/>
          <w:sz w:val="30"/>
          <w:szCs w:val="30"/>
        </w:rPr>
        <w:t xml:space="preserve">Task 2: </w:t>
      </w:r>
    </w:p>
    <w:p w14:paraId="0F57D0AD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A company wants to deploy a chatbot to handle customer queries.</w:t>
      </w:r>
    </w:p>
    <w:p w14:paraId="36ED4800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Each query must be classified into one of the following intents:</w:t>
      </w:r>
    </w:p>
    <w:p w14:paraId="47F008F5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Account Issue, Order Status, Product Inquiry, or General Question</w:t>
      </w:r>
    </w:p>
    <w:p w14:paraId="5E947A7D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using prompt engineering techniques.</w:t>
      </w:r>
    </w:p>
    <w:p w14:paraId="012C054D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Tasks to be Completed</w:t>
      </w:r>
    </w:p>
    <w:p w14:paraId="10D40011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1. Prepare Sample Data</w:t>
      </w:r>
    </w:p>
    <w:p w14:paraId="30133C48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Create 6 short chatbot user queries, each mapped to one of</w:t>
      </w:r>
    </w:p>
    <w:p w14:paraId="6CFC6CA9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the four intents.</w:t>
      </w:r>
    </w:p>
    <w:p w14:paraId="2AE17111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2. Zero-shot Prompting</w:t>
      </w:r>
    </w:p>
    <w:p w14:paraId="25BB56FE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Design a prompt that asks the LLM to classify a user query</w:t>
      </w:r>
    </w:p>
    <w:p w14:paraId="1F05227F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into the given intent categories without examples.</w:t>
      </w:r>
    </w:p>
    <w:p w14:paraId="23091BE9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3. One-shot Prompting</w:t>
      </w:r>
    </w:p>
    <w:p w14:paraId="2F806ED8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 xml:space="preserve">Provide one </w:t>
      </w:r>
      <w:proofErr w:type="spellStart"/>
      <w:r w:rsidRPr="00BA7007">
        <w:rPr>
          <w:sz w:val="24"/>
          <w:szCs w:val="24"/>
        </w:rPr>
        <w:t>labeled</w:t>
      </w:r>
      <w:proofErr w:type="spellEnd"/>
      <w:r w:rsidRPr="00BA7007">
        <w:rPr>
          <w:sz w:val="24"/>
          <w:szCs w:val="24"/>
        </w:rPr>
        <w:t xml:space="preserve"> query in the prompt before classifying a</w:t>
      </w:r>
    </w:p>
    <w:p w14:paraId="6D292CF5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new query.</w:t>
      </w:r>
    </w:p>
    <w:p w14:paraId="5FAEA0B3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4. Few-shot Prompting</w:t>
      </w:r>
    </w:p>
    <w:p w14:paraId="4957C9DE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 xml:space="preserve">Include 3–5 </w:t>
      </w:r>
      <w:proofErr w:type="spellStart"/>
      <w:r w:rsidRPr="00BA7007">
        <w:rPr>
          <w:sz w:val="24"/>
          <w:szCs w:val="24"/>
        </w:rPr>
        <w:t>labeled</w:t>
      </w:r>
      <w:proofErr w:type="spellEnd"/>
      <w:r w:rsidRPr="00BA7007">
        <w:rPr>
          <w:sz w:val="24"/>
          <w:szCs w:val="24"/>
        </w:rPr>
        <w:t xml:space="preserve"> intent examples to guide the LLM before</w:t>
      </w:r>
    </w:p>
    <w:p w14:paraId="47E8377E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classifying a new query.</w:t>
      </w:r>
    </w:p>
    <w:p w14:paraId="32A5C18E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5. Evaluation</w:t>
      </w:r>
    </w:p>
    <w:p w14:paraId="1BFF23D4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Apply all three techniques to the same set of test queries and</w:t>
      </w:r>
    </w:p>
    <w:p w14:paraId="38E978B2" w14:textId="7ACA42FA" w:rsidR="00DF08E1" w:rsidRPr="00BA7007" w:rsidRDefault="00000000" w:rsidP="00BA7007">
      <w:pPr>
        <w:rPr>
          <w:sz w:val="24"/>
          <w:szCs w:val="24"/>
          <w:highlight w:val="yellow"/>
        </w:rPr>
      </w:pPr>
      <w:r w:rsidRPr="00BA7007">
        <w:rPr>
          <w:sz w:val="24"/>
          <w:szCs w:val="24"/>
        </w:rPr>
        <w:t>document differences in performance.</w:t>
      </w:r>
    </w:p>
    <w:p w14:paraId="6FC80420" w14:textId="77777777" w:rsidR="00DF08E1" w:rsidRPr="00BA7007" w:rsidRDefault="00000000">
      <w:pPr>
        <w:spacing w:before="200" w:after="200"/>
        <w:rPr>
          <w:color w:val="EE0000"/>
          <w:sz w:val="28"/>
          <w:szCs w:val="28"/>
        </w:rPr>
      </w:pPr>
      <w:r w:rsidRPr="00BA7007">
        <w:rPr>
          <w:color w:val="EE0000"/>
          <w:sz w:val="28"/>
          <w:szCs w:val="28"/>
        </w:rPr>
        <w:t>Prompt:</w:t>
      </w:r>
    </w:p>
    <w:p w14:paraId="67533A0E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Doc String:</w:t>
      </w:r>
    </w:p>
    <w:p w14:paraId="7EE723CB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'''</w:t>
      </w:r>
    </w:p>
    <w:p w14:paraId="0455147E" w14:textId="77777777" w:rsidR="00DF08E1" w:rsidRPr="00BA7007" w:rsidRDefault="00000000">
      <w:pPr>
        <w:rPr>
          <w:sz w:val="24"/>
          <w:szCs w:val="24"/>
        </w:rPr>
      </w:pPr>
      <w:proofErr w:type="spellStart"/>
      <w:r w:rsidRPr="00BA7007">
        <w:rPr>
          <w:sz w:val="24"/>
          <w:szCs w:val="24"/>
        </w:rPr>
        <w:t>dont</w:t>
      </w:r>
      <w:proofErr w:type="spellEnd"/>
      <w:r w:rsidRPr="00BA7007">
        <w:rPr>
          <w:sz w:val="24"/>
          <w:szCs w:val="24"/>
        </w:rPr>
        <w:t xml:space="preserve"> use </w:t>
      </w:r>
      <w:proofErr w:type="spellStart"/>
      <w:r w:rsidRPr="00BA7007">
        <w:rPr>
          <w:sz w:val="24"/>
          <w:szCs w:val="24"/>
        </w:rPr>
        <w:t>nlp</w:t>
      </w:r>
      <w:proofErr w:type="spellEnd"/>
      <w:r w:rsidRPr="00BA7007">
        <w:rPr>
          <w:sz w:val="24"/>
          <w:szCs w:val="24"/>
        </w:rPr>
        <w:t xml:space="preserve"> for classification</w:t>
      </w:r>
    </w:p>
    <w:p w14:paraId="4EFFCF0F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1. Sample Data Creation</w:t>
      </w:r>
    </w:p>
    <w:p w14:paraId="46B74F83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Create 6 short chatbot user queries, each mapped to one of</w:t>
      </w:r>
    </w:p>
    <w:p w14:paraId="01721EFF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the four intents.</w:t>
      </w:r>
    </w:p>
    <w:p w14:paraId="121BDE47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Account Issue, Order Status, Product Inquiry, or General Question</w:t>
      </w:r>
    </w:p>
    <w:p w14:paraId="522B01C4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2. Zero-shot Prompting</w:t>
      </w:r>
    </w:p>
    <w:p w14:paraId="56EF957B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classify a user query</w:t>
      </w:r>
    </w:p>
    <w:p w14:paraId="4046669A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into the given intent categories using keyword matching.</w:t>
      </w:r>
    </w:p>
    <w:p w14:paraId="67DAF065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3. One-shot Prompting</w:t>
      </w:r>
    </w:p>
    <w:p w14:paraId="55453359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Example:</w:t>
      </w:r>
    </w:p>
    <w:p w14:paraId="5ACFC34F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" How can I reset my account password?"</w:t>
      </w:r>
    </w:p>
    <w:p w14:paraId="6F848FB4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Intent: Account Issue</w:t>
      </w:r>
    </w:p>
    <w:p w14:paraId="4B89DCB5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Now classify the following user query into</w:t>
      </w:r>
    </w:p>
    <w:p w14:paraId="02E4F063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Account Issue, Order Status, Product Inquiry, or General Question.</w:t>
      </w:r>
    </w:p>
    <w:p w14:paraId="23E6B745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4. Few-shot Prompting</w:t>
      </w:r>
    </w:p>
    <w:p w14:paraId="65119979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Example 1:</w:t>
      </w:r>
    </w:p>
    <w:p w14:paraId="6F39ABC5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" Where is my order #12345?"</w:t>
      </w:r>
    </w:p>
    <w:p w14:paraId="127F853A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Intent: Order Status</w:t>
      </w:r>
    </w:p>
    <w:p w14:paraId="4126C1D6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Example 2:</w:t>
      </w:r>
    </w:p>
    <w:p w14:paraId="06E6F853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" Do you have this product in stock?"</w:t>
      </w:r>
    </w:p>
    <w:p w14:paraId="65D149DD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Intent: Product Inquiry</w:t>
      </w:r>
    </w:p>
    <w:p w14:paraId="290B8897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Example 3:</w:t>
      </w:r>
    </w:p>
    <w:p w14:paraId="3A83D283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" I need help with my account settings."</w:t>
      </w:r>
    </w:p>
    <w:p w14:paraId="6E2FB445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Intent: Account Issue</w:t>
      </w:r>
    </w:p>
    <w:p w14:paraId="37239C40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Example 4:</w:t>
      </w:r>
    </w:p>
    <w:p w14:paraId="6C2E0D5A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" What are your working hours?"</w:t>
      </w:r>
    </w:p>
    <w:p w14:paraId="3DC32830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Intent: General Question</w:t>
      </w:r>
    </w:p>
    <w:p w14:paraId="02E981E6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Now classify the following user query into</w:t>
      </w:r>
    </w:p>
    <w:p w14:paraId="5328FA78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 xml:space="preserve">Account Issue, Order Status, Product Inquiry, or General Question.  </w:t>
      </w:r>
    </w:p>
    <w:p w14:paraId="661DA3FD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 xml:space="preserve">test with all the data, and compare zero-shot, one-shot, and few-shot prompting with actual. </w:t>
      </w:r>
    </w:p>
    <w:p w14:paraId="1AB9BB5B" w14:textId="6715D8AC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'''</w:t>
      </w:r>
    </w:p>
    <w:p w14:paraId="62554742" w14:textId="77777777" w:rsidR="00DF08E1" w:rsidRPr="00BA7007" w:rsidRDefault="00000000">
      <w:pPr>
        <w:rPr>
          <w:color w:val="EE0000"/>
          <w:sz w:val="32"/>
          <w:szCs w:val="32"/>
        </w:rPr>
      </w:pPr>
      <w:r w:rsidRPr="00BA7007">
        <w:rPr>
          <w:color w:val="EE0000"/>
          <w:sz w:val="32"/>
          <w:szCs w:val="32"/>
        </w:rPr>
        <w:t>Code:</w:t>
      </w:r>
    </w:p>
    <w:p w14:paraId="7C9B8777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3BAFCDC6" wp14:editId="6275FFE4">
            <wp:extent cx="5167313" cy="3642203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3642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A8CDEC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63E6BB4C" wp14:editId="25AC3AE9">
            <wp:extent cx="5130211" cy="3442866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0211" cy="34428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FF8C1C" w14:textId="5814F4C8" w:rsidR="00DF08E1" w:rsidRDefault="00DF08E1">
      <w:pPr>
        <w:rPr>
          <w:sz w:val="32"/>
          <w:szCs w:val="32"/>
          <w:highlight w:val="yellow"/>
        </w:rPr>
      </w:pPr>
    </w:p>
    <w:p w14:paraId="12AED38F" w14:textId="77777777" w:rsidR="00DF08E1" w:rsidRPr="00BA7007" w:rsidRDefault="00000000">
      <w:pPr>
        <w:rPr>
          <w:color w:val="EE0000"/>
          <w:sz w:val="32"/>
          <w:szCs w:val="32"/>
        </w:rPr>
      </w:pPr>
      <w:r w:rsidRPr="00BA7007">
        <w:rPr>
          <w:color w:val="EE0000"/>
          <w:sz w:val="32"/>
          <w:szCs w:val="32"/>
        </w:rPr>
        <w:t>Output:</w:t>
      </w:r>
    </w:p>
    <w:p w14:paraId="57F6D011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5B5CD07D" wp14:editId="12B72F11">
            <wp:extent cx="5731200" cy="70993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9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D34268" w14:textId="77777777" w:rsidR="00DF08E1" w:rsidRPr="00BA7007" w:rsidRDefault="00000000">
      <w:pPr>
        <w:pStyle w:val="Heading2"/>
        <w:rPr>
          <w:color w:val="EE0000"/>
        </w:rPr>
      </w:pPr>
      <w:bookmarkStart w:id="11" w:name="_qjxlvdcz5lgg" w:colFirst="0" w:colLast="0"/>
      <w:bookmarkStart w:id="12" w:name="_3nswlfpa5qlj" w:colFirst="0" w:colLast="0"/>
      <w:bookmarkEnd w:id="11"/>
      <w:bookmarkEnd w:id="12"/>
      <w:r w:rsidRPr="00BA7007">
        <w:rPr>
          <w:color w:val="EE0000"/>
        </w:rPr>
        <w:t>Explanation:</w:t>
      </w:r>
    </w:p>
    <w:p w14:paraId="5BA79A53" w14:textId="77777777" w:rsidR="00DF08E1" w:rsidRDefault="00000000">
      <w:pPr>
        <w:pStyle w:val="Heading2"/>
        <w:rPr>
          <w:sz w:val="30"/>
          <w:szCs w:val="30"/>
        </w:rPr>
      </w:pPr>
      <w:bookmarkStart w:id="13" w:name="_n2kbml3k4vv4" w:colFirst="0" w:colLast="0"/>
      <w:bookmarkEnd w:id="13"/>
      <w:r>
        <w:rPr>
          <w:sz w:val="30"/>
          <w:szCs w:val="30"/>
        </w:rPr>
        <w:t>This code snippet demonstrates the implementation of zero-shot, one-shot, and few-shot prompting techniques for classifying user queries into predefined intents. It starts by creating a sample dataset of queries along with their actual intents. Each prompting technique is defined as a separate function that classifies the queries based on different strategies:</w:t>
      </w:r>
    </w:p>
    <w:p w14:paraId="47D83672" w14:textId="77777777" w:rsidR="00DF08E1" w:rsidRPr="00BA7007" w:rsidRDefault="00000000">
      <w:pPr>
        <w:pStyle w:val="Heading2"/>
        <w:rPr>
          <w:color w:val="EE0000"/>
        </w:rPr>
      </w:pPr>
      <w:bookmarkStart w:id="14" w:name="_fle1bu1mgo72" w:colFirst="0" w:colLast="0"/>
      <w:bookmarkEnd w:id="14"/>
      <w:r w:rsidRPr="00BA7007">
        <w:rPr>
          <w:color w:val="EE0000"/>
        </w:rPr>
        <w:t>Question 3: Student Feedback Analysis</w:t>
      </w:r>
    </w:p>
    <w:p w14:paraId="4CAD9A84" w14:textId="77777777" w:rsidR="00DF08E1" w:rsidRPr="00BA7007" w:rsidRDefault="00000000">
      <w:pPr>
        <w:pStyle w:val="Heading2"/>
        <w:rPr>
          <w:color w:val="EE0000"/>
        </w:rPr>
      </w:pPr>
      <w:bookmarkStart w:id="15" w:name="_p2wu4u4956me" w:colFirst="0" w:colLast="0"/>
      <w:bookmarkEnd w:id="15"/>
      <w:r w:rsidRPr="00BA7007">
        <w:rPr>
          <w:color w:val="EE0000"/>
        </w:rPr>
        <w:t xml:space="preserve">Task 3: </w:t>
      </w:r>
    </w:p>
    <w:p w14:paraId="3B0D9165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A university collects student feedback and wants to categorize</w:t>
      </w:r>
    </w:p>
    <w:p w14:paraId="128FA88F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comments as Positive, Negative, or Neutral.</w:t>
      </w:r>
    </w:p>
    <w:p w14:paraId="2C4239C3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Questions:</w:t>
      </w:r>
    </w:p>
    <w:p w14:paraId="03AEB015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a) Write a Zero-shot prompt to classify feedback sentiment.</w:t>
      </w:r>
    </w:p>
    <w:p w14:paraId="5FA5B89E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b) Provide a One-shot prompt with one feedback example.</w:t>
      </w:r>
    </w:p>
    <w:p w14:paraId="73A87EEE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 xml:space="preserve">c) Create a Few-shot prompt using multiple </w:t>
      </w:r>
      <w:proofErr w:type="spellStart"/>
      <w:r w:rsidRPr="00BA7007">
        <w:rPr>
          <w:sz w:val="24"/>
          <w:szCs w:val="24"/>
        </w:rPr>
        <w:t>labeled</w:t>
      </w:r>
      <w:proofErr w:type="spellEnd"/>
      <w:r w:rsidRPr="00BA7007">
        <w:rPr>
          <w:sz w:val="24"/>
          <w:szCs w:val="24"/>
        </w:rPr>
        <w:t xml:space="preserve"> feedback</w:t>
      </w:r>
    </w:p>
    <w:p w14:paraId="221A6221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samples.</w:t>
      </w:r>
    </w:p>
    <w:p w14:paraId="69335497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d) Explain how examples improve sentiment classification</w:t>
      </w:r>
    </w:p>
    <w:p w14:paraId="7141256E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accuracy.</w:t>
      </w:r>
    </w:p>
    <w:p w14:paraId="6B45E179" w14:textId="77777777" w:rsidR="00DF08E1" w:rsidRDefault="00000000">
      <w:pPr>
        <w:spacing w:before="200" w:after="200"/>
        <w:rPr>
          <w:sz w:val="32"/>
          <w:szCs w:val="32"/>
        </w:rPr>
      </w:pPr>
      <w:r>
        <w:rPr>
          <w:sz w:val="32"/>
          <w:szCs w:val="32"/>
          <w:highlight w:val="yellow"/>
        </w:rPr>
        <w:t>Prompt:</w:t>
      </w:r>
    </w:p>
    <w:p w14:paraId="72E7CA2D" w14:textId="77777777" w:rsidR="00DF08E1" w:rsidRPr="00BA7007" w:rsidRDefault="00000000">
      <w:r w:rsidRPr="00BA7007">
        <w:t>Doc String:</w:t>
      </w:r>
    </w:p>
    <w:p w14:paraId="41441DDA" w14:textId="77777777" w:rsidR="00DF08E1" w:rsidRPr="00BA7007" w:rsidRDefault="00000000">
      <w:r w:rsidRPr="00BA7007">
        <w:t>'''</w:t>
      </w:r>
    </w:p>
    <w:p w14:paraId="6D3A179F" w14:textId="77777777" w:rsidR="00DF08E1" w:rsidRPr="00BA7007" w:rsidRDefault="00000000">
      <w:proofErr w:type="spellStart"/>
      <w:r w:rsidRPr="00BA7007">
        <w:t>dont</w:t>
      </w:r>
      <w:proofErr w:type="spellEnd"/>
      <w:r w:rsidRPr="00BA7007">
        <w:t xml:space="preserve"> use </w:t>
      </w:r>
      <w:proofErr w:type="spellStart"/>
      <w:r w:rsidRPr="00BA7007">
        <w:t>nlp</w:t>
      </w:r>
      <w:proofErr w:type="spellEnd"/>
      <w:r w:rsidRPr="00BA7007">
        <w:t xml:space="preserve"> for classification</w:t>
      </w:r>
    </w:p>
    <w:p w14:paraId="68A93063" w14:textId="77777777" w:rsidR="00DF08E1" w:rsidRPr="00BA7007" w:rsidRDefault="00000000">
      <w:r w:rsidRPr="00BA7007">
        <w:t>Categorize comments as Positive, Negative, or Neutral.</w:t>
      </w:r>
    </w:p>
    <w:p w14:paraId="3DB22918" w14:textId="77777777" w:rsidR="00DF08E1" w:rsidRPr="00BA7007" w:rsidRDefault="00000000">
      <w:r w:rsidRPr="00BA7007">
        <w:t>1. Sample Data Creation</w:t>
      </w:r>
    </w:p>
    <w:p w14:paraId="76DF6378" w14:textId="77777777" w:rsidR="00DF08E1" w:rsidRPr="00BA7007" w:rsidRDefault="00000000">
      <w:r w:rsidRPr="00BA7007">
        <w:t>Create 5 Student feedback&amp; intent to classify sentiment.</w:t>
      </w:r>
    </w:p>
    <w:p w14:paraId="72F7E60E" w14:textId="77777777" w:rsidR="00DF08E1" w:rsidRPr="00BA7007" w:rsidRDefault="00000000">
      <w:r w:rsidRPr="00BA7007">
        <w:t>2. Zero-shot Prompting</w:t>
      </w:r>
    </w:p>
    <w:p w14:paraId="2B41A3D8" w14:textId="77777777" w:rsidR="00DF08E1" w:rsidRPr="00BA7007" w:rsidRDefault="00000000">
      <w:proofErr w:type="gramStart"/>
      <w:r w:rsidRPr="00BA7007">
        <w:t>classify  feedback</w:t>
      </w:r>
      <w:proofErr w:type="gramEnd"/>
      <w:r w:rsidRPr="00BA7007">
        <w:t xml:space="preserve"> sentiment for given feedback using keywords.</w:t>
      </w:r>
    </w:p>
    <w:p w14:paraId="10375995" w14:textId="77777777" w:rsidR="00DF08E1" w:rsidRPr="00BA7007" w:rsidRDefault="00000000">
      <w:r w:rsidRPr="00BA7007">
        <w:t>3. One-shot Prompting</w:t>
      </w:r>
    </w:p>
    <w:p w14:paraId="367460E0" w14:textId="77777777" w:rsidR="00DF08E1" w:rsidRPr="00BA7007" w:rsidRDefault="00000000">
      <w:r w:rsidRPr="00BA7007">
        <w:t>Example:</w:t>
      </w:r>
    </w:p>
    <w:p w14:paraId="29B5509C" w14:textId="77777777" w:rsidR="00DF08E1" w:rsidRPr="00BA7007" w:rsidRDefault="00000000">
      <w:r w:rsidRPr="00BA7007">
        <w:t>" The course was very informative and engaging."</w:t>
      </w:r>
    </w:p>
    <w:p w14:paraId="2BE24558" w14:textId="77777777" w:rsidR="00DF08E1" w:rsidRPr="00BA7007" w:rsidRDefault="00000000">
      <w:r w:rsidRPr="00BA7007">
        <w:t>Sentiment: Positive</w:t>
      </w:r>
    </w:p>
    <w:p w14:paraId="228AFE30" w14:textId="77777777" w:rsidR="00DF08E1" w:rsidRPr="00BA7007" w:rsidRDefault="00000000">
      <w:r w:rsidRPr="00BA7007">
        <w:t>Now classify the following feedback into Positive, Negative, or Neutral.</w:t>
      </w:r>
    </w:p>
    <w:p w14:paraId="49463A46" w14:textId="77777777" w:rsidR="00DF08E1" w:rsidRPr="00BA7007" w:rsidRDefault="00000000">
      <w:r w:rsidRPr="00BA7007">
        <w:t>4. Few-shot Prompting</w:t>
      </w:r>
    </w:p>
    <w:p w14:paraId="26366A2B" w14:textId="77777777" w:rsidR="00DF08E1" w:rsidRPr="00BA7007" w:rsidRDefault="00000000">
      <w:r w:rsidRPr="00BA7007">
        <w:t>Example 1:</w:t>
      </w:r>
    </w:p>
    <w:p w14:paraId="1093CC31" w14:textId="77777777" w:rsidR="00DF08E1" w:rsidRPr="00BA7007" w:rsidRDefault="00000000">
      <w:r w:rsidRPr="00BA7007">
        <w:t>" The assignments were too difficult and time-consuming."</w:t>
      </w:r>
    </w:p>
    <w:p w14:paraId="110D1BBE" w14:textId="77777777" w:rsidR="00DF08E1" w:rsidRPr="00BA7007" w:rsidRDefault="00000000">
      <w:r w:rsidRPr="00BA7007">
        <w:t>Sentiment: Negative</w:t>
      </w:r>
    </w:p>
    <w:p w14:paraId="3EEDF462" w14:textId="77777777" w:rsidR="00DF08E1" w:rsidRPr="00BA7007" w:rsidRDefault="00000000">
      <w:r w:rsidRPr="00BA7007">
        <w:t>Example 2:</w:t>
      </w:r>
    </w:p>
    <w:p w14:paraId="49C51B75" w14:textId="77777777" w:rsidR="00DF08E1" w:rsidRPr="00BA7007" w:rsidRDefault="00000000">
      <w:r w:rsidRPr="00BA7007">
        <w:t>" The lectures were okay, but could be improved."</w:t>
      </w:r>
    </w:p>
    <w:p w14:paraId="29BB38C3" w14:textId="77777777" w:rsidR="00DF08E1" w:rsidRPr="00BA7007" w:rsidRDefault="00000000">
      <w:r w:rsidRPr="00BA7007">
        <w:t>Sentiment: Neutral</w:t>
      </w:r>
    </w:p>
    <w:p w14:paraId="0E7D61D7" w14:textId="77777777" w:rsidR="00DF08E1" w:rsidRPr="00BA7007" w:rsidRDefault="00000000">
      <w:r w:rsidRPr="00BA7007">
        <w:t>Example 3:</w:t>
      </w:r>
    </w:p>
    <w:p w14:paraId="7B1F3624" w14:textId="77777777" w:rsidR="00DF08E1" w:rsidRPr="00BA7007" w:rsidRDefault="00000000">
      <w:r w:rsidRPr="00BA7007">
        <w:t>" I really enjoyed the group projects."</w:t>
      </w:r>
    </w:p>
    <w:p w14:paraId="776CF664" w14:textId="77777777" w:rsidR="00DF08E1" w:rsidRPr="00BA7007" w:rsidRDefault="00000000">
      <w:r w:rsidRPr="00BA7007">
        <w:t>Sentiment: Positive</w:t>
      </w:r>
    </w:p>
    <w:p w14:paraId="2A354926" w14:textId="77777777" w:rsidR="00DF08E1" w:rsidRPr="00BA7007" w:rsidRDefault="00000000">
      <w:r w:rsidRPr="00BA7007">
        <w:t>5. Compare Zero-shot, One-shot, and Few-shot Prompting, Actual Intent.</w:t>
      </w:r>
    </w:p>
    <w:p w14:paraId="59440328" w14:textId="77777777" w:rsidR="00DF08E1" w:rsidRPr="00BA7007" w:rsidRDefault="00000000">
      <w:r w:rsidRPr="00BA7007">
        <w:t>Review the performance of each prompting technique on the same set of feedback.</w:t>
      </w:r>
    </w:p>
    <w:p w14:paraId="4727FB1B" w14:textId="1E48EF78" w:rsidR="00DF08E1" w:rsidRPr="00BA7007" w:rsidRDefault="00000000" w:rsidP="00BA7007">
      <w:r w:rsidRPr="00BA7007">
        <w:t>'''</w:t>
      </w:r>
    </w:p>
    <w:p w14:paraId="63D91253" w14:textId="77777777" w:rsidR="00DF08E1" w:rsidRPr="00BA7007" w:rsidRDefault="00000000">
      <w:pPr>
        <w:spacing w:before="200" w:after="200"/>
        <w:rPr>
          <w:color w:val="EE0000"/>
          <w:sz w:val="32"/>
          <w:szCs w:val="32"/>
        </w:rPr>
      </w:pPr>
      <w:r w:rsidRPr="00BA7007">
        <w:rPr>
          <w:color w:val="EE0000"/>
          <w:sz w:val="32"/>
          <w:szCs w:val="32"/>
        </w:rPr>
        <w:t>Code:</w:t>
      </w:r>
    </w:p>
    <w:p w14:paraId="19A0D9FD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189568FC" wp14:editId="36E93BCD">
            <wp:extent cx="5731200" cy="30226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D77E99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2CA8006A" wp14:editId="4424AD49">
            <wp:extent cx="5731200" cy="3657600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209C8E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4E18ADFF" wp14:editId="23D7FFBB">
            <wp:extent cx="5731200" cy="137160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382868" w14:textId="77777777" w:rsidR="00DF08E1" w:rsidRDefault="00DF08E1">
      <w:pPr>
        <w:rPr>
          <w:sz w:val="32"/>
          <w:szCs w:val="32"/>
        </w:rPr>
      </w:pPr>
    </w:p>
    <w:p w14:paraId="3772FD17" w14:textId="77777777" w:rsidR="00DF08E1" w:rsidRPr="00BA7007" w:rsidRDefault="00000000">
      <w:pPr>
        <w:rPr>
          <w:color w:val="EE0000"/>
          <w:sz w:val="32"/>
          <w:szCs w:val="32"/>
        </w:rPr>
      </w:pPr>
      <w:r w:rsidRPr="00BA7007">
        <w:rPr>
          <w:color w:val="EE0000"/>
          <w:sz w:val="32"/>
          <w:szCs w:val="32"/>
        </w:rPr>
        <w:t>Output:</w:t>
      </w:r>
    </w:p>
    <w:p w14:paraId="516436FE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307A7895" wp14:editId="6570C930">
            <wp:extent cx="5731200" cy="15494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9E8DBC" w14:textId="77777777" w:rsidR="00DF08E1" w:rsidRPr="00BA7007" w:rsidRDefault="00000000">
      <w:pPr>
        <w:pStyle w:val="Heading2"/>
        <w:rPr>
          <w:color w:val="EE0000"/>
        </w:rPr>
      </w:pPr>
      <w:bookmarkStart w:id="16" w:name="_yeelttocp2st" w:colFirst="0" w:colLast="0"/>
      <w:bookmarkEnd w:id="16"/>
      <w:r w:rsidRPr="00BA7007">
        <w:rPr>
          <w:color w:val="EE0000"/>
        </w:rPr>
        <w:t>Explanation:</w:t>
      </w:r>
    </w:p>
    <w:p w14:paraId="39B02882" w14:textId="77777777" w:rsidR="00DF08E1" w:rsidRPr="00BA7007" w:rsidRDefault="00000000">
      <w:pPr>
        <w:spacing w:before="240" w:after="240"/>
        <w:rPr>
          <w:sz w:val="24"/>
          <w:szCs w:val="24"/>
        </w:rPr>
      </w:pPr>
      <w:r w:rsidRPr="00BA7007">
        <w:rPr>
          <w:sz w:val="24"/>
          <w:szCs w:val="24"/>
        </w:rPr>
        <w:t>How Examples Improve Sentiment Classification Accuracy</w:t>
      </w:r>
    </w:p>
    <w:p w14:paraId="360EDA72" w14:textId="77777777" w:rsidR="00DF08E1" w:rsidRPr="00BA7007" w:rsidRDefault="00000000">
      <w:pPr>
        <w:spacing w:before="240" w:after="240"/>
        <w:rPr>
          <w:sz w:val="24"/>
          <w:szCs w:val="24"/>
        </w:rPr>
      </w:pPr>
      <w:r w:rsidRPr="00BA7007">
        <w:rPr>
          <w:sz w:val="24"/>
          <w:szCs w:val="24"/>
        </w:rPr>
        <w:t xml:space="preserve">Examples help the model understand how sentiments are </w:t>
      </w:r>
      <w:proofErr w:type="spellStart"/>
      <w:r w:rsidRPr="00BA7007">
        <w:rPr>
          <w:sz w:val="24"/>
          <w:szCs w:val="24"/>
        </w:rPr>
        <w:t>labeled</w:t>
      </w:r>
      <w:proofErr w:type="spellEnd"/>
      <w:r w:rsidRPr="00BA7007">
        <w:rPr>
          <w:sz w:val="24"/>
          <w:szCs w:val="24"/>
        </w:rPr>
        <w:t>.</w:t>
      </w:r>
    </w:p>
    <w:p w14:paraId="72DF0B5F" w14:textId="77777777" w:rsidR="00DF08E1" w:rsidRPr="00BA7007" w:rsidRDefault="00000000">
      <w:pPr>
        <w:spacing w:before="240" w:after="240"/>
        <w:rPr>
          <w:sz w:val="24"/>
          <w:szCs w:val="24"/>
        </w:rPr>
      </w:pPr>
      <w:r w:rsidRPr="00BA7007">
        <w:rPr>
          <w:sz w:val="24"/>
          <w:szCs w:val="24"/>
        </w:rPr>
        <w:t>They show patterns and tone differences between Positive, Negative, and Neutral feedback.</w:t>
      </w:r>
    </w:p>
    <w:p w14:paraId="71C4320C" w14:textId="77777777" w:rsidR="00DF08E1" w:rsidRPr="00BA7007" w:rsidRDefault="00000000">
      <w:pPr>
        <w:spacing w:before="240" w:after="240"/>
        <w:rPr>
          <w:sz w:val="24"/>
          <w:szCs w:val="24"/>
        </w:rPr>
      </w:pPr>
      <w:r w:rsidRPr="00BA7007">
        <w:rPr>
          <w:sz w:val="24"/>
          <w:szCs w:val="24"/>
        </w:rPr>
        <w:t>The model learns contextual meaning, not just keywords.</w:t>
      </w:r>
    </w:p>
    <w:p w14:paraId="0EC0DDFD" w14:textId="77777777" w:rsidR="00DF08E1" w:rsidRPr="00BA7007" w:rsidRDefault="00000000">
      <w:pPr>
        <w:spacing w:before="240" w:after="240"/>
        <w:rPr>
          <w:sz w:val="24"/>
          <w:szCs w:val="24"/>
        </w:rPr>
      </w:pPr>
      <w:r w:rsidRPr="00BA7007">
        <w:rPr>
          <w:sz w:val="24"/>
          <w:szCs w:val="24"/>
        </w:rPr>
        <w:t>Few-shot prompts reduce confusion for ambiguous statements.</w:t>
      </w:r>
    </w:p>
    <w:p w14:paraId="1810EE7B" w14:textId="77777777" w:rsidR="00DF08E1" w:rsidRPr="00BA7007" w:rsidRDefault="00000000">
      <w:pPr>
        <w:spacing w:before="240" w:after="240"/>
        <w:rPr>
          <w:sz w:val="24"/>
          <w:szCs w:val="24"/>
        </w:rPr>
      </w:pPr>
      <w:r w:rsidRPr="00BA7007">
        <w:rPr>
          <w:sz w:val="24"/>
          <w:szCs w:val="24"/>
        </w:rPr>
        <w:t>Overall, examples guide the model toward more accurate and consistent classification.</w:t>
      </w:r>
    </w:p>
    <w:p w14:paraId="5C99A7AB" w14:textId="77777777" w:rsidR="00DF08E1" w:rsidRPr="00BA7007" w:rsidRDefault="00000000">
      <w:pPr>
        <w:pStyle w:val="Heading2"/>
        <w:rPr>
          <w:color w:val="EE0000"/>
        </w:rPr>
      </w:pPr>
      <w:bookmarkStart w:id="17" w:name="_amlw9n3nz8by" w:colFirst="0" w:colLast="0"/>
      <w:bookmarkEnd w:id="17"/>
      <w:r w:rsidRPr="00BA7007">
        <w:rPr>
          <w:color w:val="EE0000"/>
        </w:rPr>
        <w:t>Question 4: Course Recommendation System</w:t>
      </w:r>
    </w:p>
    <w:p w14:paraId="0DC233CD" w14:textId="77777777" w:rsidR="00DF08E1" w:rsidRPr="00BA7007" w:rsidRDefault="00000000">
      <w:pPr>
        <w:rPr>
          <w:color w:val="EE0000"/>
          <w:sz w:val="32"/>
          <w:szCs w:val="32"/>
        </w:rPr>
      </w:pPr>
      <w:r w:rsidRPr="00BA7007">
        <w:rPr>
          <w:color w:val="EE0000"/>
          <w:sz w:val="32"/>
          <w:szCs w:val="32"/>
        </w:rPr>
        <w:t xml:space="preserve">Task 4: </w:t>
      </w:r>
    </w:p>
    <w:p w14:paraId="6E49E96E" w14:textId="77777777" w:rsidR="00DF08E1" w:rsidRPr="00BA7007" w:rsidRDefault="00000000">
      <w:pPr>
        <w:spacing w:after="200"/>
        <w:rPr>
          <w:sz w:val="24"/>
          <w:szCs w:val="24"/>
        </w:rPr>
      </w:pPr>
      <w:r w:rsidRPr="00BA7007">
        <w:rPr>
          <w:sz w:val="24"/>
          <w:szCs w:val="24"/>
        </w:rPr>
        <w:t>An online learning platform wants to recommend courses by classifying learner queries into Beginner, Intermediate, or Advanced levels.</w:t>
      </w:r>
    </w:p>
    <w:p w14:paraId="248D1660" w14:textId="77777777" w:rsidR="00DF08E1" w:rsidRPr="00BA7007" w:rsidRDefault="00000000">
      <w:pPr>
        <w:spacing w:after="200"/>
        <w:rPr>
          <w:sz w:val="24"/>
          <w:szCs w:val="24"/>
        </w:rPr>
      </w:pPr>
      <w:r w:rsidRPr="00BA7007">
        <w:rPr>
          <w:sz w:val="24"/>
          <w:szCs w:val="24"/>
        </w:rPr>
        <w:t>Questions:</w:t>
      </w:r>
    </w:p>
    <w:p w14:paraId="53A02CA0" w14:textId="77777777" w:rsidR="00DF08E1" w:rsidRPr="00BA7007" w:rsidRDefault="00000000">
      <w:pPr>
        <w:spacing w:after="200"/>
        <w:rPr>
          <w:sz w:val="24"/>
          <w:szCs w:val="24"/>
        </w:rPr>
      </w:pPr>
      <w:r w:rsidRPr="00BA7007">
        <w:rPr>
          <w:sz w:val="24"/>
          <w:szCs w:val="24"/>
        </w:rPr>
        <w:t>a) Write a Zero-shot prompt to classify learner queries.</w:t>
      </w:r>
    </w:p>
    <w:p w14:paraId="42DCE877" w14:textId="77777777" w:rsidR="00DF08E1" w:rsidRPr="00BA7007" w:rsidRDefault="00000000">
      <w:pPr>
        <w:spacing w:after="200"/>
        <w:rPr>
          <w:sz w:val="24"/>
          <w:szCs w:val="24"/>
        </w:rPr>
      </w:pPr>
      <w:r w:rsidRPr="00BA7007">
        <w:rPr>
          <w:sz w:val="24"/>
          <w:szCs w:val="24"/>
        </w:rPr>
        <w:t>b) Create a One-shot prompt with one example query.</w:t>
      </w:r>
    </w:p>
    <w:p w14:paraId="2FCEFE1D" w14:textId="77777777" w:rsidR="00DF08E1" w:rsidRPr="00BA7007" w:rsidRDefault="00000000">
      <w:pPr>
        <w:spacing w:after="200"/>
        <w:rPr>
          <w:sz w:val="24"/>
          <w:szCs w:val="24"/>
        </w:rPr>
      </w:pPr>
      <w:r w:rsidRPr="00BA7007">
        <w:rPr>
          <w:sz w:val="24"/>
          <w:szCs w:val="24"/>
        </w:rPr>
        <w:t xml:space="preserve">c) Develop a Few-shot prompt with multiple </w:t>
      </w:r>
      <w:proofErr w:type="spellStart"/>
      <w:r w:rsidRPr="00BA7007">
        <w:rPr>
          <w:sz w:val="24"/>
          <w:szCs w:val="24"/>
        </w:rPr>
        <w:t>labeled</w:t>
      </w:r>
      <w:proofErr w:type="spellEnd"/>
      <w:r w:rsidRPr="00BA7007">
        <w:rPr>
          <w:sz w:val="24"/>
          <w:szCs w:val="24"/>
        </w:rPr>
        <w:t xml:space="preserve"> queries.</w:t>
      </w:r>
    </w:p>
    <w:p w14:paraId="32F7730E" w14:textId="77777777" w:rsidR="00DF08E1" w:rsidRPr="00BA7007" w:rsidRDefault="00000000">
      <w:pPr>
        <w:spacing w:after="200"/>
        <w:rPr>
          <w:sz w:val="24"/>
          <w:szCs w:val="24"/>
        </w:rPr>
      </w:pPr>
      <w:r w:rsidRPr="00BA7007">
        <w:rPr>
          <w:sz w:val="24"/>
          <w:szCs w:val="24"/>
        </w:rPr>
        <w:t>d) Discuss how Few-shot prompting improves recommendation</w:t>
      </w:r>
    </w:p>
    <w:p w14:paraId="5A05B5BA" w14:textId="77777777" w:rsidR="00DF08E1" w:rsidRPr="00BA7007" w:rsidRDefault="00000000">
      <w:pPr>
        <w:spacing w:after="200"/>
        <w:rPr>
          <w:sz w:val="24"/>
          <w:szCs w:val="24"/>
          <w:highlight w:val="yellow"/>
        </w:rPr>
      </w:pPr>
      <w:r w:rsidRPr="00BA7007">
        <w:rPr>
          <w:sz w:val="24"/>
          <w:szCs w:val="24"/>
        </w:rPr>
        <w:t>quality.</w:t>
      </w:r>
    </w:p>
    <w:p w14:paraId="28199203" w14:textId="77777777" w:rsidR="00DF08E1" w:rsidRPr="00BA7007" w:rsidRDefault="00000000">
      <w:pPr>
        <w:spacing w:after="200"/>
        <w:rPr>
          <w:color w:val="EE0000"/>
          <w:sz w:val="30"/>
          <w:szCs w:val="30"/>
        </w:rPr>
      </w:pPr>
      <w:r w:rsidRPr="00BA7007">
        <w:rPr>
          <w:color w:val="EE0000"/>
          <w:sz w:val="32"/>
          <w:szCs w:val="32"/>
        </w:rPr>
        <w:t>Prompt:</w:t>
      </w:r>
    </w:p>
    <w:p w14:paraId="78035713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Doc String:</w:t>
      </w:r>
    </w:p>
    <w:p w14:paraId="333079E0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'''</w:t>
      </w:r>
    </w:p>
    <w:p w14:paraId="65C05785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 xml:space="preserve">Classify the following learner query into one of the categories: without using </w:t>
      </w:r>
      <w:proofErr w:type="spellStart"/>
      <w:r w:rsidRPr="00BA7007">
        <w:rPr>
          <w:sz w:val="24"/>
          <w:szCs w:val="24"/>
        </w:rPr>
        <w:t>nlp</w:t>
      </w:r>
      <w:proofErr w:type="spellEnd"/>
    </w:p>
    <w:p w14:paraId="1EEA7EA8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Beginner, Intermediate, or Advanced.</w:t>
      </w:r>
    </w:p>
    <w:p w14:paraId="2509B7BE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1. Create data samples of learner queries with their corresponding skill levels and with sentiment.</w:t>
      </w:r>
    </w:p>
    <w:p w14:paraId="00DABD28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2. Zero-shot Prompting</w:t>
      </w:r>
    </w:p>
    <w:p w14:paraId="629765CB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Classify learner query skill level using keywords.</w:t>
      </w:r>
    </w:p>
    <w:p w14:paraId="65291AC6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3. One shot Prompting</w:t>
      </w:r>
    </w:p>
    <w:p w14:paraId="74F51729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Example:</w:t>
      </w:r>
    </w:p>
    <w:p w14:paraId="79867C0C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"I am new to programming"</w:t>
      </w:r>
    </w:p>
    <w:p w14:paraId="3751D7D0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Level: Beginner</w:t>
      </w:r>
    </w:p>
    <w:p w14:paraId="59D11F5A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Now classify the following learner query into</w:t>
      </w:r>
    </w:p>
    <w:p w14:paraId="46ACA2E6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Beginner, Intermediate, or Advanced.</w:t>
      </w:r>
    </w:p>
    <w:p w14:paraId="67F23E46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 xml:space="preserve">4. Few </w:t>
      </w:r>
      <w:proofErr w:type="gramStart"/>
      <w:r w:rsidRPr="00BA7007">
        <w:rPr>
          <w:sz w:val="24"/>
          <w:szCs w:val="24"/>
        </w:rPr>
        <w:t>shot</w:t>
      </w:r>
      <w:proofErr w:type="gramEnd"/>
      <w:r w:rsidRPr="00BA7007">
        <w:rPr>
          <w:sz w:val="24"/>
          <w:szCs w:val="24"/>
        </w:rPr>
        <w:t xml:space="preserve"> Prompting</w:t>
      </w:r>
    </w:p>
    <w:p w14:paraId="534BF2C6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Example 1:</w:t>
      </w:r>
    </w:p>
    <w:p w14:paraId="23AD6CA0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"I have some experience with coding but want to learn more."</w:t>
      </w:r>
    </w:p>
    <w:p w14:paraId="4F2CEFAB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Level: Intermediate</w:t>
      </w:r>
    </w:p>
    <w:p w14:paraId="09F36025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Example 2:</w:t>
      </w:r>
    </w:p>
    <w:p w14:paraId="58BC29EE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"I am looking to master advanced algorithms."</w:t>
      </w:r>
    </w:p>
    <w:p w14:paraId="45A17C08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Level: Advanced</w:t>
      </w:r>
    </w:p>
    <w:p w14:paraId="5F202050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Example 3:</w:t>
      </w:r>
    </w:p>
    <w:p w14:paraId="6E847BFE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"I am new to programming."</w:t>
      </w:r>
    </w:p>
    <w:p w14:paraId="6B95C4CB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Level: Beginner</w:t>
      </w:r>
    </w:p>
    <w:p w14:paraId="6BAB93F5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5. Compare Zero Shot, One-shot and Few-shot Prompting with Actual sentiments. all queries formatted as zero shot one shot few shot actually.</w:t>
      </w:r>
    </w:p>
    <w:p w14:paraId="305813B8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Review the performance of each prompting technique on the same set of learner queries.</w:t>
      </w:r>
    </w:p>
    <w:p w14:paraId="21B8C824" w14:textId="55D85008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'''</w:t>
      </w:r>
    </w:p>
    <w:p w14:paraId="48E2D383" w14:textId="77777777" w:rsidR="00DF08E1" w:rsidRPr="00BA7007" w:rsidRDefault="00000000">
      <w:pPr>
        <w:rPr>
          <w:color w:val="EE0000"/>
          <w:sz w:val="32"/>
          <w:szCs w:val="32"/>
        </w:rPr>
      </w:pPr>
      <w:r w:rsidRPr="00BA7007">
        <w:rPr>
          <w:color w:val="EE0000"/>
          <w:sz w:val="32"/>
          <w:szCs w:val="32"/>
        </w:rPr>
        <w:t>Code:</w:t>
      </w:r>
    </w:p>
    <w:p w14:paraId="40D9188A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32E32735" wp14:editId="4F63DDE4">
            <wp:extent cx="5731200" cy="2755900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8F38B4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4544522A" wp14:editId="6910E308">
            <wp:extent cx="5731200" cy="339090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A17CFD" w14:textId="19E24FDD" w:rsidR="00DF08E1" w:rsidRDefault="00DF08E1">
      <w:pPr>
        <w:rPr>
          <w:sz w:val="32"/>
          <w:szCs w:val="32"/>
          <w:highlight w:val="yellow"/>
        </w:rPr>
      </w:pPr>
    </w:p>
    <w:p w14:paraId="58449FCB" w14:textId="77777777" w:rsidR="00DF08E1" w:rsidRPr="00BA7007" w:rsidRDefault="00000000">
      <w:pPr>
        <w:rPr>
          <w:color w:val="EE0000"/>
          <w:sz w:val="32"/>
          <w:szCs w:val="32"/>
        </w:rPr>
      </w:pPr>
      <w:r w:rsidRPr="00BA7007">
        <w:rPr>
          <w:color w:val="EE0000"/>
          <w:sz w:val="32"/>
          <w:szCs w:val="32"/>
        </w:rPr>
        <w:t>Output:</w:t>
      </w:r>
    </w:p>
    <w:p w14:paraId="5BB31D30" w14:textId="77777777" w:rsidR="00DF08E1" w:rsidRDefault="00000000">
      <w:pPr>
        <w:pStyle w:val="Heading2"/>
      </w:pPr>
      <w:bookmarkStart w:id="18" w:name="_kiimur1cs664" w:colFirst="0" w:colLast="0"/>
      <w:bookmarkEnd w:id="18"/>
      <w:r>
        <w:rPr>
          <w:noProof/>
        </w:rPr>
        <w:drawing>
          <wp:inline distT="114300" distB="114300" distL="114300" distR="114300" wp14:anchorId="47E29893" wp14:editId="5B04241B">
            <wp:extent cx="5731200" cy="9652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73B09B" w14:textId="77777777" w:rsidR="00DF08E1" w:rsidRPr="00BA7007" w:rsidRDefault="00000000">
      <w:pPr>
        <w:pStyle w:val="Heading2"/>
        <w:rPr>
          <w:color w:val="EE0000"/>
        </w:rPr>
      </w:pPr>
      <w:bookmarkStart w:id="19" w:name="_w4my7euqdidf" w:colFirst="0" w:colLast="0"/>
      <w:bookmarkEnd w:id="19"/>
      <w:r w:rsidRPr="00BA7007">
        <w:rPr>
          <w:color w:val="EE0000"/>
        </w:rPr>
        <w:t>Explanation:</w:t>
      </w:r>
    </w:p>
    <w:p w14:paraId="4E4AC894" w14:textId="77777777" w:rsidR="00DF08E1" w:rsidRPr="00BA7007" w:rsidRDefault="00000000">
      <w:pPr>
        <w:pStyle w:val="Heading2"/>
        <w:spacing w:before="240" w:after="240"/>
        <w:rPr>
          <w:sz w:val="24"/>
          <w:szCs w:val="24"/>
        </w:rPr>
      </w:pPr>
      <w:r w:rsidRPr="00BA7007">
        <w:rPr>
          <w:sz w:val="24"/>
          <w:szCs w:val="24"/>
        </w:rPr>
        <w:t>Few-shot Prompting Improves Recommendation Quality</w:t>
      </w:r>
    </w:p>
    <w:p w14:paraId="25FDBE4B" w14:textId="77777777" w:rsidR="00DF08E1" w:rsidRPr="00BA7007" w:rsidRDefault="00000000">
      <w:pPr>
        <w:pStyle w:val="Heading2"/>
        <w:spacing w:before="240" w:after="240"/>
        <w:rPr>
          <w:sz w:val="24"/>
          <w:szCs w:val="24"/>
        </w:rPr>
      </w:pPr>
      <w:r w:rsidRPr="00BA7007">
        <w:rPr>
          <w:sz w:val="24"/>
          <w:szCs w:val="24"/>
        </w:rPr>
        <w:t>Provides clear reference patterns for each learner level.</w:t>
      </w:r>
    </w:p>
    <w:p w14:paraId="127A111A" w14:textId="77777777" w:rsidR="00DF08E1" w:rsidRPr="00BA7007" w:rsidRDefault="00000000">
      <w:pPr>
        <w:pStyle w:val="Heading2"/>
        <w:spacing w:before="240" w:after="240"/>
        <w:rPr>
          <w:sz w:val="24"/>
          <w:szCs w:val="24"/>
        </w:rPr>
      </w:pPr>
      <w:r w:rsidRPr="00BA7007">
        <w:rPr>
          <w:sz w:val="24"/>
          <w:szCs w:val="24"/>
        </w:rPr>
        <w:t>Helps distinguish skill depth and intent in user queries.</w:t>
      </w:r>
    </w:p>
    <w:p w14:paraId="6FEEBB5B" w14:textId="77777777" w:rsidR="00DF08E1" w:rsidRPr="00BA7007" w:rsidRDefault="00000000">
      <w:pPr>
        <w:pStyle w:val="Heading2"/>
        <w:spacing w:before="240" w:after="240"/>
        <w:rPr>
          <w:sz w:val="24"/>
          <w:szCs w:val="24"/>
        </w:rPr>
      </w:pPr>
      <w:r w:rsidRPr="00BA7007">
        <w:rPr>
          <w:sz w:val="24"/>
          <w:szCs w:val="24"/>
        </w:rPr>
        <w:t>Reduces misclassification of borderline queries.</w:t>
      </w:r>
    </w:p>
    <w:p w14:paraId="349672A4" w14:textId="77777777" w:rsidR="00DF08E1" w:rsidRPr="00BA7007" w:rsidRDefault="00000000">
      <w:pPr>
        <w:pStyle w:val="Heading2"/>
        <w:spacing w:before="240" w:after="240"/>
        <w:rPr>
          <w:sz w:val="24"/>
          <w:szCs w:val="24"/>
        </w:rPr>
      </w:pPr>
      <w:bookmarkStart w:id="20" w:name="_exhgi7ipxekz" w:colFirst="0" w:colLast="0"/>
      <w:bookmarkEnd w:id="20"/>
      <w:r w:rsidRPr="00BA7007">
        <w:rPr>
          <w:sz w:val="24"/>
          <w:szCs w:val="24"/>
        </w:rPr>
        <w:t>Improves consistency in recommendations across users.</w:t>
      </w:r>
    </w:p>
    <w:p w14:paraId="0AB8DCAA" w14:textId="77777777" w:rsidR="00DF08E1" w:rsidRDefault="00000000">
      <w:pPr>
        <w:pStyle w:val="Heading2"/>
        <w:spacing w:before="240" w:after="240"/>
      </w:pPr>
      <w:bookmarkStart w:id="21" w:name="_b1u3n4lqdio9" w:colFirst="0" w:colLast="0"/>
      <w:bookmarkEnd w:id="21"/>
      <w:r w:rsidRPr="00BA7007">
        <w:rPr>
          <w:sz w:val="24"/>
          <w:szCs w:val="24"/>
        </w:rPr>
        <w:t>Leads to better-matched course suggestions, increasing learner satisfaction</w:t>
      </w:r>
      <w:r>
        <w:t>.</w:t>
      </w:r>
    </w:p>
    <w:p w14:paraId="70F62C7D" w14:textId="77777777" w:rsidR="00DF08E1" w:rsidRPr="00BA7007" w:rsidRDefault="00000000">
      <w:pPr>
        <w:pStyle w:val="Heading2"/>
        <w:spacing w:before="240" w:after="240"/>
        <w:rPr>
          <w:color w:val="EE0000"/>
        </w:rPr>
      </w:pPr>
      <w:bookmarkStart w:id="22" w:name="_ltcuo7721o4l" w:colFirst="0" w:colLast="0"/>
      <w:bookmarkEnd w:id="22"/>
      <w:r w:rsidRPr="00BA7007">
        <w:rPr>
          <w:color w:val="EE0000"/>
        </w:rPr>
        <w:t>Question 5: Social Media Post Moderation</w:t>
      </w:r>
    </w:p>
    <w:p w14:paraId="2F15A33C" w14:textId="77777777" w:rsidR="00DF08E1" w:rsidRPr="00BA7007" w:rsidRDefault="00000000">
      <w:pPr>
        <w:rPr>
          <w:color w:val="EE0000"/>
          <w:sz w:val="32"/>
          <w:szCs w:val="32"/>
        </w:rPr>
      </w:pPr>
      <w:r w:rsidRPr="00BA7007">
        <w:rPr>
          <w:color w:val="EE0000"/>
          <w:sz w:val="32"/>
          <w:szCs w:val="32"/>
        </w:rPr>
        <w:t xml:space="preserve">Task 5:  </w:t>
      </w:r>
    </w:p>
    <w:p w14:paraId="6C23F6F5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A social media platform wants to classify posts into Acceptable,</w:t>
      </w:r>
    </w:p>
    <w:p w14:paraId="3AC5FDC1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Offensive, or Spam.</w:t>
      </w:r>
    </w:p>
    <w:p w14:paraId="58A4AC8E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Questions:</w:t>
      </w:r>
    </w:p>
    <w:p w14:paraId="407C9C74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a) Write a Zero-shot prompt for post moderation.</w:t>
      </w:r>
    </w:p>
    <w:p w14:paraId="078AD1F4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b) Convert it into a One-shot prompt.</w:t>
      </w:r>
    </w:p>
    <w:p w14:paraId="73A53FE0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c) Design a Few-shot prompt using multiple examples.</w:t>
      </w:r>
    </w:p>
    <w:p w14:paraId="25906418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d) Explain the challenges of Zero-shot prompting in content</w:t>
      </w:r>
    </w:p>
    <w:p w14:paraId="2F5CBFF7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moderation.</w:t>
      </w:r>
    </w:p>
    <w:p w14:paraId="143D3901" w14:textId="77777777" w:rsidR="00DF08E1" w:rsidRDefault="00000000">
      <w:pPr>
        <w:rPr>
          <w:sz w:val="32"/>
          <w:szCs w:val="32"/>
          <w:highlight w:val="yellow"/>
        </w:rPr>
      </w:pPr>
      <w:r>
        <w:br w:type="page"/>
      </w:r>
    </w:p>
    <w:p w14:paraId="0BC09FC7" w14:textId="77777777" w:rsidR="00DF08E1" w:rsidRPr="00BA7007" w:rsidRDefault="00000000">
      <w:pPr>
        <w:rPr>
          <w:color w:val="EE0000"/>
          <w:sz w:val="32"/>
          <w:szCs w:val="32"/>
        </w:rPr>
      </w:pPr>
      <w:r w:rsidRPr="00BA7007">
        <w:rPr>
          <w:color w:val="EE0000"/>
          <w:sz w:val="32"/>
          <w:szCs w:val="32"/>
        </w:rPr>
        <w:t>Prompt:</w:t>
      </w:r>
    </w:p>
    <w:p w14:paraId="77BE428C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Doc String:</w:t>
      </w:r>
    </w:p>
    <w:p w14:paraId="590BE9F9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’’’</w:t>
      </w:r>
    </w:p>
    <w:p w14:paraId="391BCBB3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 xml:space="preserve">1. Sample Dataset Generation  </w:t>
      </w:r>
    </w:p>
    <w:p w14:paraId="7A626E7C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Generate Sample Dataset for A social media platform wants to classify posts into Acceptable, Offensive, or Spam.</w:t>
      </w:r>
    </w:p>
    <w:p w14:paraId="2D3590CC" w14:textId="77777777" w:rsidR="00DF08E1" w:rsidRPr="00BA7007" w:rsidRDefault="00DF08E1">
      <w:pPr>
        <w:rPr>
          <w:sz w:val="24"/>
          <w:szCs w:val="24"/>
        </w:rPr>
      </w:pPr>
    </w:p>
    <w:p w14:paraId="7B009E6C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2. Zero-shot Prompting</w:t>
      </w:r>
    </w:p>
    <w:p w14:paraId="61CA9DE7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Classify learner query skill level using keywords.</w:t>
      </w:r>
    </w:p>
    <w:p w14:paraId="35188CBF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3. One shot Prompting</w:t>
      </w:r>
    </w:p>
    <w:p w14:paraId="09DC4F76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Example:</w:t>
      </w:r>
    </w:p>
    <w:p w14:paraId="63E10DB3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"I am new to programming"</w:t>
      </w:r>
    </w:p>
    <w:p w14:paraId="4BD76FD5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Level: Beginner</w:t>
      </w:r>
    </w:p>
    <w:p w14:paraId="22EA161F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Now classify the following learner query into</w:t>
      </w:r>
    </w:p>
    <w:p w14:paraId="095F71A4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Beginner, Intermediate, or Advanced.</w:t>
      </w:r>
    </w:p>
    <w:p w14:paraId="2D9753E8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 xml:space="preserve">4. Few </w:t>
      </w:r>
      <w:proofErr w:type="gramStart"/>
      <w:r w:rsidRPr="00BA7007">
        <w:rPr>
          <w:sz w:val="24"/>
          <w:szCs w:val="24"/>
        </w:rPr>
        <w:t>shot</w:t>
      </w:r>
      <w:proofErr w:type="gramEnd"/>
      <w:r w:rsidRPr="00BA7007">
        <w:rPr>
          <w:sz w:val="24"/>
          <w:szCs w:val="24"/>
        </w:rPr>
        <w:t xml:space="preserve"> Prompting</w:t>
      </w:r>
    </w:p>
    <w:p w14:paraId="217AAF05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Example 1:</w:t>
      </w:r>
    </w:p>
    <w:p w14:paraId="7A990E15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"I have some experience with coding but want to learn more."</w:t>
      </w:r>
    </w:p>
    <w:p w14:paraId="5CBE2F77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Level: Intermediate</w:t>
      </w:r>
    </w:p>
    <w:p w14:paraId="072FE18B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Example 2:</w:t>
      </w:r>
    </w:p>
    <w:p w14:paraId="52EC47E5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"I am looking to master advanced algorithms."</w:t>
      </w:r>
    </w:p>
    <w:p w14:paraId="4D8EF116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Level: Advanced</w:t>
      </w:r>
    </w:p>
    <w:p w14:paraId="7FC3AB1C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Example 3:</w:t>
      </w:r>
    </w:p>
    <w:p w14:paraId="10885460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"I am new to programming."</w:t>
      </w:r>
    </w:p>
    <w:p w14:paraId="59199C73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Level: Beginner</w:t>
      </w:r>
    </w:p>
    <w:p w14:paraId="4693BCBF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5. Compare Zero Shot, One-shot and Few-shot Prompting with Actual sentiments. all queries formatted as zero shot one shot few shot actually.</w:t>
      </w:r>
    </w:p>
    <w:p w14:paraId="2CBCC47A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’’’</w:t>
      </w:r>
    </w:p>
    <w:p w14:paraId="60CA5509" w14:textId="77777777" w:rsidR="00DF08E1" w:rsidRPr="00BA7007" w:rsidRDefault="00000000">
      <w:pPr>
        <w:rPr>
          <w:color w:val="EE0000"/>
          <w:sz w:val="32"/>
          <w:szCs w:val="32"/>
        </w:rPr>
      </w:pPr>
      <w:r w:rsidRPr="00BA7007">
        <w:rPr>
          <w:color w:val="EE0000"/>
          <w:sz w:val="32"/>
          <w:szCs w:val="32"/>
        </w:rPr>
        <w:t>Code:</w:t>
      </w:r>
    </w:p>
    <w:p w14:paraId="4D2D1681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48E9FE71" wp14:editId="53D31EB3">
            <wp:extent cx="5731200" cy="26670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543B4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654D9736" wp14:editId="6CAED8D1">
            <wp:extent cx="5731200" cy="39624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C33F5D" w14:textId="77777777" w:rsidR="00DF08E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14:paraId="5C6286A2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0AC0C0D7" wp14:editId="1FB2B5C6">
            <wp:extent cx="5731200" cy="16129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D3E95D" w14:textId="77777777" w:rsidR="00DF08E1" w:rsidRDefault="00000000">
      <w:pPr>
        <w:pStyle w:val="Heading2"/>
        <w:rPr>
          <w:highlight w:val="yellow"/>
        </w:rPr>
      </w:pPr>
      <w:bookmarkStart w:id="23" w:name="_pmu062vsa5mk" w:colFirst="0" w:colLast="0"/>
      <w:bookmarkEnd w:id="23"/>
      <w:r>
        <w:rPr>
          <w:highlight w:val="yellow"/>
        </w:rPr>
        <w:t>Explanation:</w:t>
      </w:r>
    </w:p>
    <w:p w14:paraId="3EAC7FEF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Challenges of Zero-shot Prompting in Content Moderation</w:t>
      </w:r>
    </w:p>
    <w:p w14:paraId="7AB4C3EB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 xml:space="preserve">No examples </w:t>
      </w:r>
      <w:proofErr w:type="gramStart"/>
      <w:r w:rsidRPr="00BA7007">
        <w:rPr>
          <w:sz w:val="24"/>
          <w:szCs w:val="24"/>
        </w:rPr>
        <w:t>means</w:t>
      </w:r>
      <w:proofErr w:type="gramEnd"/>
      <w:r w:rsidRPr="00BA7007">
        <w:rPr>
          <w:sz w:val="24"/>
          <w:szCs w:val="24"/>
        </w:rPr>
        <w:t xml:space="preserve"> the model lacks clear reference boundaries.</w:t>
      </w:r>
    </w:p>
    <w:p w14:paraId="03CD153F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Difficult to detect subtle offensive language or sarcasm.</w:t>
      </w:r>
    </w:p>
    <w:p w14:paraId="6DB4C390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Higher chance of confusing Spam and Acceptable promotions.</w:t>
      </w:r>
    </w:p>
    <w:p w14:paraId="4ABF558F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Cultural and contextual differences may cause misclassification.</w:t>
      </w:r>
    </w:p>
    <w:p w14:paraId="29423EAB" w14:textId="77777777" w:rsidR="00DF08E1" w:rsidRPr="00BA7007" w:rsidRDefault="00000000">
      <w:pPr>
        <w:rPr>
          <w:sz w:val="24"/>
          <w:szCs w:val="24"/>
        </w:rPr>
      </w:pPr>
      <w:r w:rsidRPr="00BA7007">
        <w:rPr>
          <w:sz w:val="24"/>
          <w:szCs w:val="24"/>
        </w:rPr>
        <w:t>Results may be inconsistent for ambiguous or mixed-intent posts.</w:t>
      </w:r>
    </w:p>
    <w:p w14:paraId="6D6AF94A" w14:textId="77777777" w:rsidR="00DF08E1" w:rsidRPr="00BA7007" w:rsidRDefault="00DF08E1">
      <w:pPr>
        <w:rPr>
          <w:sz w:val="24"/>
          <w:szCs w:val="24"/>
        </w:rPr>
      </w:pPr>
    </w:p>
    <w:sectPr w:rsidR="00DF08E1" w:rsidRPr="00BA7007">
      <w:headerReference w:type="default" r:id="rId2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36244" w14:textId="77777777" w:rsidR="001A5ACE" w:rsidRDefault="001A5ACE">
      <w:pPr>
        <w:spacing w:line="240" w:lineRule="auto"/>
      </w:pPr>
      <w:r>
        <w:separator/>
      </w:r>
    </w:p>
  </w:endnote>
  <w:endnote w:type="continuationSeparator" w:id="0">
    <w:p w14:paraId="23038E16" w14:textId="77777777" w:rsidR="001A5ACE" w:rsidRDefault="001A5A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D1F8CF2-FD50-42F6-B9FE-FCCC47E876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E3E8004-DE39-46F0-ACD4-F45E58D6ACC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4E3AA" w14:textId="77777777" w:rsidR="001A5ACE" w:rsidRDefault="001A5ACE">
      <w:pPr>
        <w:spacing w:line="240" w:lineRule="auto"/>
      </w:pPr>
      <w:r>
        <w:separator/>
      </w:r>
    </w:p>
  </w:footnote>
  <w:footnote w:type="continuationSeparator" w:id="0">
    <w:p w14:paraId="1CDAAB24" w14:textId="77777777" w:rsidR="001A5ACE" w:rsidRDefault="001A5A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962C9" w14:textId="77777777" w:rsidR="00DF08E1" w:rsidRDefault="00DF08E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8E1"/>
    <w:rsid w:val="001A5ACE"/>
    <w:rsid w:val="004A7277"/>
    <w:rsid w:val="007872BC"/>
    <w:rsid w:val="00BA7007"/>
    <w:rsid w:val="00CF127A"/>
    <w:rsid w:val="00D12F02"/>
    <w:rsid w:val="00D614ED"/>
    <w:rsid w:val="00DF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387AB"/>
  <w15:docId w15:val="{C6F59C00-31A6-4FF8-93A3-7053F49BC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1499</Words>
  <Characters>8547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tharun akula</cp:lastModifiedBy>
  <cp:revision>2</cp:revision>
  <dcterms:created xsi:type="dcterms:W3CDTF">2026-01-28T11:23:00Z</dcterms:created>
  <dcterms:modified xsi:type="dcterms:W3CDTF">2026-01-28T11:23:00Z</dcterms:modified>
</cp:coreProperties>
</file>