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3D2ECBD7" w:rsidR="003E1F4E" w:rsidRDefault="003E1F4E" w:rsidP="002D00D3">
      <w:r>
        <w:t xml:space="preserve">Name: </w:t>
      </w:r>
      <w:r w:rsidR="004F1C9D">
        <w:t>Arun</w:t>
      </w:r>
    </w:p>
    <w:p w14:paraId="5B52273E" w14:textId="1BFD9D80" w:rsidR="003E1F4E" w:rsidRDefault="003E1F4E" w:rsidP="002D00D3">
      <w:r>
        <w:t xml:space="preserve">HT No: </w:t>
      </w:r>
      <w:r w:rsidR="004F1C9D">
        <w:t>2303A52064</w:t>
      </w:r>
    </w:p>
    <w:p w14:paraId="15EB5539" w14:textId="0F581AE7" w:rsidR="003E1F4E" w:rsidRDefault="003E1F4E" w:rsidP="002D00D3">
      <w:r>
        <w:t xml:space="preserve">Batch: </w:t>
      </w:r>
      <w:r w:rsidR="004F1C9D">
        <w:t>32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4F1C9D"/>
    <w:rsid w:val="00573F06"/>
    <w:rsid w:val="005C5EC8"/>
    <w:rsid w:val="007D0F56"/>
    <w:rsid w:val="008A7D64"/>
    <w:rsid w:val="00DE4335"/>
    <w:rsid w:val="00DF37CB"/>
    <w:rsid w:val="00E80597"/>
    <w:rsid w:val="00FD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14279</Words>
  <Characters>81392</Characters>
  <Application>Microsoft Office Word</Application>
  <DocSecurity>0</DocSecurity>
  <Lines>678</Lines>
  <Paragraphs>190</Paragraphs>
  <ScaleCrop>false</ScaleCrop>
  <Company/>
  <LinksUpToDate>false</LinksUpToDate>
  <CharactersWithSpaces>95481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tharun akula</cp:lastModifiedBy>
  <cp:revision>2</cp:revision>
  <dcterms:created xsi:type="dcterms:W3CDTF">2026-03-11T04:51:00Z</dcterms:created>
  <dcterms:modified xsi:type="dcterms:W3CDTF">2026-03-11T04:51:00Z</dcterms:modified>
</cp:coreProperties>
</file>