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9BAC2" w14:textId="6042FD6D" w:rsidR="003738CF" w:rsidRPr="00B42F64" w:rsidRDefault="00B42F64" w:rsidP="00B42F64">
      <w:pPr>
        <w:pStyle w:val="Heading1"/>
        <w:rPr>
          <w:b/>
          <w:bCs/>
          <w:sz w:val="40"/>
          <w:szCs w:val="40"/>
          <w:lang w:val="en-US"/>
        </w:rPr>
      </w:pPr>
      <w:r w:rsidRPr="00B42F64">
        <w:rPr>
          <w:b/>
          <w:bCs/>
          <w:sz w:val="40"/>
          <w:szCs w:val="40"/>
          <w:lang w:val="en-US"/>
        </w:rPr>
        <w:t>Savings Application HLD Document:</w:t>
      </w:r>
    </w:p>
    <w:p w14:paraId="05012F4B" w14:textId="19800AEB" w:rsidR="00B42F64" w:rsidRDefault="00B42F64" w:rsidP="00B42F64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en-US"/>
        </w:rPr>
      </w:pPr>
    </w:p>
    <w:p w14:paraId="602F9576" w14:textId="03AFDDC1" w:rsidR="00B42F64" w:rsidRPr="00B42F64" w:rsidRDefault="00B42F64" w:rsidP="00B42F64">
      <w:pPr>
        <w:rPr>
          <w:rFonts w:cstheme="minorHAnsi"/>
          <w:b/>
          <w:bCs/>
          <w:sz w:val="24"/>
          <w:szCs w:val="24"/>
          <w:lang w:val="en-US"/>
        </w:rPr>
      </w:pPr>
      <w:r w:rsidRPr="00B42F64">
        <w:rPr>
          <w:rStyle w:val="Heading2Char"/>
          <w:b/>
          <w:bCs/>
        </w:rPr>
        <w:t>Functional Requirements</w:t>
      </w:r>
      <w:r w:rsidRPr="00B42F64">
        <w:rPr>
          <w:rFonts w:cstheme="minorHAnsi"/>
          <w:b/>
          <w:bCs/>
          <w:sz w:val="24"/>
          <w:szCs w:val="24"/>
          <w:lang w:val="en-US"/>
        </w:rPr>
        <w:t>:</w:t>
      </w:r>
    </w:p>
    <w:p w14:paraId="0CDAF4BB" w14:textId="597080B7" w:rsidR="00B42F64" w:rsidRDefault="00B42F64" w:rsidP="00B42F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Able to create a new Savings Account.</w:t>
      </w:r>
    </w:p>
    <w:p w14:paraId="4C06C98A" w14:textId="2C7D4C45" w:rsidR="00B42F64" w:rsidRDefault="00B42F64" w:rsidP="00B42F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Display balance when and where required.</w:t>
      </w:r>
    </w:p>
    <w:p w14:paraId="5DE3C184" w14:textId="0DF85953" w:rsidR="00B42F64" w:rsidRDefault="00B42F64" w:rsidP="00B42F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Deposit or withdraw amount into the account based on a unique key.</w:t>
      </w:r>
    </w:p>
    <w:p w14:paraId="0B876C58" w14:textId="7A865F1B" w:rsidR="00B42F64" w:rsidRDefault="00B42F64" w:rsidP="00B42F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Display list of transactions.</w:t>
      </w:r>
    </w:p>
    <w:p w14:paraId="0FFB8054" w14:textId="4AEEFE10" w:rsidR="00B42F64" w:rsidRDefault="00B42F64" w:rsidP="00B42F64">
      <w:pPr>
        <w:rPr>
          <w:rFonts w:cstheme="minorHAnsi"/>
          <w:sz w:val="24"/>
          <w:szCs w:val="24"/>
          <w:lang w:val="en-US"/>
        </w:rPr>
      </w:pPr>
    </w:p>
    <w:p w14:paraId="4D958128" w14:textId="70D0EC76" w:rsidR="00B42F64" w:rsidRDefault="00B42F64" w:rsidP="00B42F64">
      <w:pPr>
        <w:rPr>
          <w:rFonts w:cstheme="minorHAnsi"/>
          <w:sz w:val="24"/>
          <w:szCs w:val="24"/>
          <w:lang w:val="en-US"/>
        </w:rPr>
      </w:pPr>
      <w:r w:rsidRPr="00B42F64">
        <w:rPr>
          <w:rStyle w:val="Heading2Char"/>
          <w:b/>
          <w:bCs/>
        </w:rPr>
        <w:t>Non-Functional Requirements</w:t>
      </w:r>
      <w:r w:rsidRPr="00B42F64">
        <w:rPr>
          <w:rFonts w:cstheme="minorHAnsi"/>
          <w:b/>
          <w:bCs/>
          <w:sz w:val="24"/>
          <w:szCs w:val="24"/>
          <w:lang w:val="en-US"/>
        </w:rPr>
        <w:t>:</w:t>
      </w:r>
    </w:p>
    <w:p w14:paraId="4F21E225" w14:textId="1F3DA3EB" w:rsidR="00B42F64" w:rsidRDefault="00B42F64" w:rsidP="00B42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Lightweight and fast.</w:t>
      </w:r>
    </w:p>
    <w:p w14:paraId="1AC63568" w14:textId="6695262A" w:rsidR="00B42F64" w:rsidRDefault="00B42F64" w:rsidP="00B42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Easy to use.</w:t>
      </w:r>
    </w:p>
    <w:p w14:paraId="02E608FB" w14:textId="4057F8F9" w:rsidR="00B42F64" w:rsidRDefault="00B42F64" w:rsidP="00B42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Interactive.</w:t>
      </w:r>
    </w:p>
    <w:p w14:paraId="09F73184" w14:textId="614E3446" w:rsidR="00B42F64" w:rsidRDefault="00B42F64" w:rsidP="00B42F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Handle high loads.</w:t>
      </w:r>
    </w:p>
    <w:p w14:paraId="1F6412D7" w14:textId="77777777" w:rsidR="00B42F64" w:rsidRDefault="00B42F64" w:rsidP="00B42F64">
      <w:pPr>
        <w:rPr>
          <w:rStyle w:val="Heading2Char"/>
        </w:rPr>
      </w:pPr>
    </w:p>
    <w:p w14:paraId="10385054" w14:textId="0F934253" w:rsidR="00B42F64" w:rsidRDefault="00B42F64" w:rsidP="00B42F64">
      <w:pPr>
        <w:rPr>
          <w:lang w:val="en-US"/>
        </w:rPr>
      </w:pPr>
      <w:r w:rsidRPr="00B42F64">
        <w:rPr>
          <w:rStyle w:val="Heading2Char"/>
          <w:b/>
          <w:bCs/>
        </w:rPr>
        <w:t>Input/Output of the program</w:t>
      </w:r>
      <w:r w:rsidRPr="00B42F64">
        <w:rPr>
          <w:b/>
          <w:bCs/>
          <w:lang w:val="en-US"/>
        </w:rPr>
        <w:t>:</w:t>
      </w:r>
    </w:p>
    <w:p w14:paraId="1F7DC0DB" w14:textId="5F1A6A57" w:rsidR="00B42F64" w:rsidRDefault="00B42F64" w:rsidP="00B42F64">
      <w:pPr>
        <w:rPr>
          <w:sz w:val="24"/>
          <w:szCs w:val="24"/>
          <w:lang w:val="en-US"/>
        </w:rPr>
      </w:pPr>
      <w:r>
        <w:rPr>
          <w:lang w:val="en-US"/>
        </w:rPr>
        <w:tab/>
      </w:r>
      <w:r w:rsidRPr="00B42F64">
        <w:rPr>
          <w:sz w:val="24"/>
          <w:szCs w:val="24"/>
          <w:lang w:val="en-US"/>
        </w:rPr>
        <w:t>Respective functionalities require inputs which are self-explanatory, and output of these functionalities is straightforward and minimal.</w:t>
      </w:r>
      <w:r>
        <w:rPr>
          <w:sz w:val="24"/>
          <w:szCs w:val="24"/>
          <w:lang w:val="en-US"/>
        </w:rPr>
        <w:t xml:space="preserve"> Outputs and inputs are in the form of text.</w:t>
      </w:r>
    </w:p>
    <w:p w14:paraId="136E673F" w14:textId="0D7B94FC" w:rsidR="00B42F64" w:rsidRDefault="00B42F64" w:rsidP="00B42F64">
      <w:pPr>
        <w:rPr>
          <w:sz w:val="24"/>
          <w:szCs w:val="24"/>
          <w:lang w:val="en-US"/>
        </w:rPr>
      </w:pPr>
    </w:p>
    <w:p w14:paraId="590F4AC2" w14:textId="34D00F00" w:rsidR="00B42F64" w:rsidRDefault="00B42F64" w:rsidP="00B42F64">
      <w:pPr>
        <w:rPr>
          <w:sz w:val="24"/>
          <w:szCs w:val="24"/>
          <w:lang w:val="en-US"/>
        </w:rPr>
      </w:pPr>
      <w:r w:rsidRPr="009D73E4">
        <w:rPr>
          <w:rStyle w:val="Heading2Char"/>
          <w:b/>
          <w:bCs/>
        </w:rPr>
        <w:t>Platform used</w:t>
      </w:r>
      <w:r>
        <w:rPr>
          <w:sz w:val="24"/>
          <w:szCs w:val="24"/>
          <w:lang w:val="en-US"/>
        </w:rPr>
        <w:t>:</w:t>
      </w:r>
    </w:p>
    <w:p w14:paraId="2CDC456C" w14:textId="6B622B79" w:rsidR="00B42F64" w:rsidRDefault="00B42F64" w:rsidP="00B42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The whole application is built using the </w:t>
      </w:r>
      <w:r w:rsidR="009D73E4" w:rsidRPr="009D73E4">
        <w:rPr>
          <w:b/>
          <w:bCs/>
          <w:sz w:val="24"/>
          <w:szCs w:val="24"/>
          <w:lang w:val="en-US"/>
        </w:rPr>
        <w:t>S</w:t>
      </w:r>
      <w:r w:rsidRPr="009D73E4">
        <w:rPr>
          <w:b/>
          <w:bCs/>
          <w:sz w:val="24"/>
          <w:szCs w:val="24"/>
          <w:lang w:val="en-US"/>
        </w:rPr>
        <w:t>pring boot framework of java</w:t>
      </w:r>
      <w:r>
        <w:rPr>
          <w:sz w:val="24"/>
          <w:szCs w:val="24"/>
          <w:lang w:val="en-US"/>
        </w:rPr>
        <w:t xml:space="preserve">. PostgreSQL database </w:t>
      </w:r>
      <w:r w:rsidR="009D73E4">
        <w:rPr>
          <w:sz w:val="24"/>
          <w:szCs w:val="24"/>
          <w:lang w:val="en-US"/>
        </w:rPr>
        <w:t>has been used to store and retrieve data from the database which acts a storage point for user data.</w:t>
      </w:r>
    </w:p>
    <w:p w14:paraId="302AB65F" w14:textId="71A32643" w:rsidR="009D73E4" w:rsidRDefault="009D73E4" w:rsidP="00B42F64">
      <w:pPr>
        <w:rPr>
          <w:sz w:val="24"/>
          <w:szCs w:val="24"/>
          <w:lang w:val="en-US"/>
        </w:rPr>
      </w:pPr>
    </w:p>
    <w:p w14:paraId="1AFFCAAF" w14:textId="250D476F" w:rsidR="009D73E4" w:rsidRDefault="009D73E4" w:rsidP="00B42F64">
      <w:pPr>
        <w:rPr>
          <w:sz w:val="24"/>
          <w:szCs w:val="24"/>
          <w:lang w:val="en-US"/>
        </w:rPr>
      </w:pPr>
      <w:r w:rsidRPr="00375B0B">
        <w:rPr>
          <w:rStyle w:val="Heading2Char"/>
          <w:b/>
          <w:bCs/>
        </w:rPr>
        <w:t>Flow of the program</w:t>
      </w:r>
      <w:r w:rsidRPr="00375B0B">
        <w:rPr>
          <w:b/>
          <w:bCs/>
          <w:sz w:val="24"/>
          <w:szCs w:val="24"/>
          <w:lang w:val="en-US"/>
        </w:rPr>
        <w:t>:</w:t>
      </w:r>
    </w:p>
    <w:p w14:paraId="30EF3385" w14:textId="63B859AA" w:rsidR="009D73E4" w:rsidRPr="00375B0B" w:rsidRDefault="009D73E4" w:rsidP="009D73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B0B">
        <w:rPr>
          <w:sz w:val="24"/>
          <w:szCs w:val="24"/>
          <w:lang w:val="en-US"/>
        </w:rPr>
        <w:t>Functional and Non-Functional Requirements are taken into consideration.</w:t>
      </w:r>
    </w:p>
    <w:p w14:paraId="3254A97F" w14:textId="189A5B08" w:rsidR="00375B0B" w:rsidRPr="00375B0B" w:rsidRDefault="00375B0B" w:rsidP="009D73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B0B">
        <w:rPr>
          <w:sz w:val="24"/>
          <w:szCs w:val="24"/>
          <w:lang w:val="en-US"/>
        </w:rPr>
        <w:t>Structure and flow of the application is decided based on requirements.</w:t>
      </w:r>
    </w:p>
    <w:p w14:paraId="3DF8C4AE" w14:textId="14F11CDC" w:rsidR="009D73E4" w:rsidRPr="00375B0B" w:rsidRDefault="00375B0B" w:rsidP="00375B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B0B">
        <w:rPr>
          <w:sz w:val="24"/>
          <w:szCs w:val="24"/>
          <w:lang w:val="en-US"/>
        </w:rPr>
        <w:t>Technologies or platforms used are finalized according to the structure.</w:t>
      </w:r>
    </w:p>
    <w:p w14:paraId="00ECD454" w14:textId="4ABD6365" w:rsidR="00375B0B" w:rsidRPr="00375B0B" w:rsidRDefault="00375B0B" w:rsidP="00375B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B0B">
        <w:rPr>
          <w:sz w:val="24"/>
          <w:szCs w:val="24"/>
          <w:lang w:val="en-US"/>
        </w:rPr>
        <w:t>Functionalities are separated into components and are built separately.</w:t>
      </w:r>
    </w:p>
    <w:p w14:paraId="5E9AF507" w14:textId="0828B129" w:rsidR="00375B0B" w:rsidRPr="00375B0B" w:rsidRDefault="00375B0B" w:rsidP="00375B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B0B">
        <w:rPr>
          <w:sz w:val="24"/>
          <w:szCs w:val="24"/>
          <w:lang w:val="en-US"/>
        </w:rPr>
        <w:t>Testing of every component is done with various test cases.</w:t>
      </w:r>
    </w:p>
    <w:p w14:paraId="378CD78E" w14:textId="69BD9D80" w:rsidR="00375B0B" w:rsidRPr="00375B0B" w:rsidRDefault="00375B0B" w:rsidP="00375B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B0B">
        <w:rPr>
          <w:sz w:val="24"/>
          <w:szCs w:val="24"/>
          <w:lang w:val="en-US"/>
        </w:rPr>
        <w:t>The components are put together and application testing is done.</w:t>
      </w:r>
    </w:p>
    <w:p w14:paraId="2A50281E" w14:textId="1A55DAFA" w:rsidR="00375B0B" w:rsidRPr="00375B0B" w:rsidRDefault="00375B0B" w:rsidP="00375B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5B0B">
        <w:rPr>
          <w:sz w:val="24"/>
          <w:szCs w:val="24"/>
          <w:lang w:val="en-US"/>
        </w:rPr>
        <w:t>Application is released for build.</w:t>
      </w:r>
    </w:p>
    <w:p w14:paraId="318EF64A" w14:textId="062B58DD" w:rsidR="00375B0B" w:rsidRPr="00375B0B" w:rsidRDefault="00375B0B" w:rsidP="00375B0B">
      <w:pPr>
        <w:rPr>
          <w:lang w:val="en-US"/>
        </w:rPr>
      </w:pPr>
    </w:p>
    <w:sectPr w:rsidR="00375B0B" w:rsidRPr="0037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67EC"/>
    <w:multiLevelType w:val="hybridMultilevel"/>
    <w:tmpl w:val="3752A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765B6"/>
    <w:multiLevelType w:val="hybridMultilevel"/>
    <w:tmpl w:val="70001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86AC8"/>
    <w:multiLevelType w:val="hybridMultilevel"/>
    <w:tmpl w:val="8A56AF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64"/>
    <w:rsid w:val="003738CF"/>
    <w:rsid w:val="00375B0B"/>
    <w:rsid w:val="009D73E4"/>
    <w:rsid w:val="00B4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6203"/>
  <w15:chartTrackingRefBased/>
  <w15:docId w15:val="{C3EEEF05-1125-434C-A7F7-94A8D446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Sivaramakrishnan</dc:creator>
  <cp:keywords/>
  <dc:description/>
  <cp:lastModifiedBy>Arun Sivaramakrishnan</cp:lastModifiedBy>
  <cp:revision>1</cp:revision>
  <dcterms:created xsi:type="dcterms:W3CDTF">2020-12-16T10:11:00Z</dcterms:created>
  <dcterms:modified xsi:type="dcterms:W3CDTF">2020-12-16T10:30:00Z</dcterms:modified>
</cp:coreProperties>
</file>