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E718" w14:textId="0EBAFD79" w:rsidR="0017391B" w:rsidRDefault="0017391B" w:rsidP="005263F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AC780" wp14:editId="7E40D66D">
                <wp:simplePos x="0" y="0"/>
                <wp:positionH relativeFrom="column">
                  <wp:posOffset>3520440</wp:posOffset>
                </wp:positionH>
                <wp:positionV relativeFrom="paragraph">
                  <wp:posOffset>15240</wp:posOffset>
                </wp:positionV>
                <wp:extent cx="3116580" cy="480060"/>
                <wp:effectExtent l="0" t="0" r="26670" b="15240"/>
                <wp:wrapNone/>
                <wp:docPr id="18185200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800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DF360" id="Rectangle: Rounded Corners 3" o:spid="_x0000_s1026" style="position:absolute;margin-left:277.2pt;margin-top:1.2pt;width:245.4pt;height:3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LlkwIAAAEGAAAOAAAAZHJzL2Uyb0RvYy54bWy8VN9P2zAQfp+0/8Hy+0jSFegqUlQVMU1i&#10;gICJZ+PYTSTH59lu0+6v39lOUmBsD9O0l8T367u7z747O9+1imyFdQ3okhZHOSVCc6gavS7pt4fL&#10;DzNKnGe6Ygq0KOleOHq+eP/urDNzMYEaVCUsQRDt5p0pae29mWeZ47VomTsCIzQaJdiWeRTtOqss&#10;6xC9Vdkkz0+yDmxlLHDhHGovkpEuIr6UgvsbKZ3wRJUUa/Pxa+P3KXyzxRmbry0zdcP7MthfVNGy&#10;RmPSEeqCeUY2tvkFqm24BQfSH3FoM5Cy4SL2gN0U+atu7mtmROwFyXFmpMn9O1h+vb03txZp6Iyb&#10;OzyGLnbStuGP9ZFdJGs/kiV2nnBUfiyKk+MZcsrRNp3hXUQ2s0O0sc5/FtCScCiphY2u7vBGIlFs&#10;e+U8pkX/wS9kdKCa6rJRKgrhFYiVsmTL8P78bhJD1ab9ClXSnR7neX+LqMa7TurJoEb4+JYCSkz2&#10;IoHS/zsn1hOSZge248nvlQilKH0nJGkq5Df1Ohaf+mKcC+2LSIOrWSWSuvhtuxEwIEvkdMTuAV7S&#10;O2CnS+n9Q6iIczQG5yn7n4LHiJgZtB+D20aDfQtAYVd95uQ/kJSoCSw9QbW/tcRCmmJn+GWDL+uK&#10;OX/LLI4tPkZcRf4GP1JBV1LoT5TUYH+8pQ/+OE1opaTDNVBS933DrKBEfdE4Z5+K6TTsjShMj08n&#10;KNjnlqfnFr1pV4AvtcClZ3g8Bn+vhqO00D7ixlqGrGhimmPuknJvB2Hl03rCncfFchndcFcY5q/0&#10;veEBPLAahuZh98is6cfL42Bew7Ay2PzVgCXfEKlhufEgmzh9B157vnHPxDnpd2JYZM/l6HXY3Iuf&#10;AAAA//8DAFBLAwQUAAYACAAAACEANAFU798AAAAJAQAADwAAAGRycy9kb3ducmV2LnhtbEyPwU7D&#10;MBBE70j8g7VI3KidKCltGqdCFXBCohQOPbrxEkeN11HspOHvcU9wGq1mNPO23M62YxMOvnUkIVkI&#10;YEi10y01Er4+Xx5WwHxQpFXnCCX8oIdtdXtTqkK7C33gdAgNiyXkCyXBhNAXnPvaoFV+4Xqk6H27&#10;waoQz6HhelCXWG47ngqx5Fa1FBeM6nFnsD4fRivhvUn8uEy612y9Pz/3u+kozNtRyvu7+WkDLOAc&#10;/sJwxY/oUEWmkxtJe9ZJyPMsi1EJaZSrL7I8BXaS8LgSwKuS//+g+gUAAP//AwBQSwECLQAUAAYA&#10;CAAAACEAtoM4kv4AAADhAQAAEwAAAAAAAAAAAAAAAAAAAAAAW0NvbnRlbnRfVHlwZXNdLnhtbFBL&#10;AQItABQABgAIAAAAIQA4/SH/1gAAAJQBAAALAAAAAAAAAAAAAAAAAC8BAABfcmVscy8ucmVsc1BL&#10;AQItABQABgAIAAAAIQCDnxLlkwIAAAEGAAAOAAAAAAAAAAAAAAAAAC4CAABkcnMvZTJvRG9jLnht&#10;bFBLAQItABQABgAIAAAAIQA0AVTv3wAAAAkBAAAPAAAAAAAAAAAAAAAAAO0EAABkcnMvZG93bnJl&#10;di54bWxQSwUGAAAAAAQABADzAAAA+QUAAAAA&#10;" fillcolor="#215e99 [2431]" strokecolor="#215e99 [2431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90365" wp14:editId="377BDB51">
                <wp:simplePos x="0" y="0"/>
                <wp:positionH relativeFrom="column">
                  <wp:posOffset>-929640</wp:posOffset>
                </wp:positionH>
                <wp:positionV relativeFrom="paragraph">
                  <wp:posOffset>7620</wp:posOffset>
                </wp:positionV>
                <wp:extent cx="2857500" cy="449580"/>
                <wp:effectExtent l="0" t="0" r="19050" b="26670"/>
                <wp:wrapNone/>
                <wp:docPr id="1161176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495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EEB57" id="Rectangle: Rounded Corners 2" o:spid="_x0000_s1026" style="position:absolute;margin-left:-73.2pt;margin-top:.6pt;width:22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51lfQIAAF8FAAAOAAAAZHJzL2Uyb0RvYy54bWysVEtvGjEQvlfqf7B8bxYQNAnKEiEiqkpp&#10;EiWpcna8drDq9bhjw0J/fcfeZaEpp6qX3fE8vnn4G19db2vLNgqDAVfy4dmAM+UkVMa9lfz78/LT&#10;BWchClcJC06VfKcCv559/HDV+KkawQpspZARiAvTxpd8FaOfFkWQK1WLcAZeOTJqwFpEOuJbUaFo&#10;CL22xWgw+Fw0gJVHkCoE0t60Rj7L+ForGe+1DioyW3KqLeYv5u9r+hazKzF9Q+FXRnZliH+oohbG&#10;UdIe6kZEwdZo/oKqjUQIoOOZhLoArY1UuQfqZjh4183TSniVe6HhBN+PKfw/WHm3efIPSGNofJgG&#10;ElMXW411+lN9bJuHteuHpbaRSVKOLibnkwHNVJJtPL6cXORpFodojyF+UVCzJJQcYe2qR7qRPCix&#10;uQ2R0pL/3i9lDGBNtTTW5kNigVpYZBtB9xe3oxxq1/U3qFpdKqG7RVLTXbfq0V5N8JlLCSUnO0pQ&#10;HFrOUtxZldJa96g0M1VqMifsEVpwIaVycZi4Q/DZO4VpqroPHJ4KtH1Q55vCVGZpHzg4Ffhnxj4i&#10;ZwUX++DaOMBTANWPfbm69afSj3pO4itUuwdkCO2OBC+Xhu7tVoT4IJCWgq6aFj3e00dbaEoOncTZ&#10;CvDXKX3yJ66SlbOGlqzk4edaoOLMfnXE4svheJy2Mh/Gk/MRHfDY8npscet6AcSDIT0pXmYx+Ue7&#10;FzVC/ULvwTxlJZNwknKXXEbcHxaxXX56UaSaz7MbbaIX8dY9eZnA01QTJZ+3LwJ9R95ItL+D/UKK&#10;6Tv6tr4p0sF8HUGbzO3DXLt50xZn0nQvTnomjs/Z6/Auzn4DAAD//wMAUEsDBBQABgAIAAAAIQB/&#10;jrDh3gAAAAkBAAAPAAAAZHJzL2Rvd25yZXYueG1sTI/BTsMwEETvSPyDtUjcWjtplVQhToWQKDdU&#10;WsTZTZYkqr2OYrcJfD3LCY6reZp5W25nZ8UVx9B70pAsFQik2jc9tRrej8+LDYgQDTXGekINXxhg&#10;W93elKZo/ERveD3EVnAJhcJo6GIcCilD3aEzYekHJM4+/ehM5HNsZTOaicudlalSmXSmJ17ozIBP&#10;Hdbnw8Vp2O2TY9pP55eP1zzff+82SR3Qan1/Nz8+gIg4xz8YfvVZHSp2OvkLNUFYDYtkna2Z5SQF&#10;wcBKrTIQJw15qkBWpfz/QfUDAAD//wMAUEsBAi0AFAAGAAgAAAAhALaDOJL+AAAA4QEAABMAAAAA&#10;AAAAAAAAAAAAAAAAAFtDb250ZW50X1R5cGVzXS54bWxQSwECLQAUAAYACAAAACEAOP0h/9YAAACU&#10;AQAACwAAAAAAAAAAAAAAAAAvAQAAX3JlbHMvLnJlbHNQSwECLQAUAAYACAAAACEAFe+dZX0CAABf&#10;BQAADgAAAAAAAAAAAAAAAAAuAgAAZHJzL2Uyb0RvYy54bWxQSwECLQAUAAYACAAAACEAf46w4d4A&#10;AAAJAQAADwAAAAAAAAAAAAAAAADXBAAAZHJzL2Rvd25yZXYueG1sUEsFBgAAAAAEAAQA8wAAAOIF&#10;AAAAAA==&#10;" fillcolor="#215e99 [2431]" strokecolor="#156082 [3204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</w:t>
      </w:r>
      <w:r w:rsidRPr="0017391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560B80A" wp14:editId="373DBEBD">
            <wp:extent cx="1562100" cy="495300"/>
            <wp:effectExtent l="0" t="0" r="0" b="0"/>
            <wp:docPr id="189448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5867" name="Picture 18944858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99A3" w14:textId="77777777" w:rsidR="0017391B" w:rsidRDefault="0017391B" w:rsidP="005263F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73ADDF2" w14:textId="5FC65E40" w:rsidR="0017391B" w:rsidRDefault="0017391B" w:rsidP="005263F4">
      <w:pPr>
        <w:rPr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Arun Kumar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</w:t>
      </w:r>
      <w:proofErr w:type="spellStart"/>
      <w:r w:rsidRPr="002549F3">
        <w:rPr>
          <w:b/>
          <w:bCs/>
          <w:sz w:val="32"/>
          <w:szCs w:val="32"/>
        </w:rPr>
        <w:t>Enrollment</w:t>
      </w:r>
      <w:proofErr w:type="spellEnd"/>
      <w:r w:rsidRPr="002549F3">
        <w:rPr>
          <w:b/>
          <w:bCs/>
          <w:sz w:val="32"/>
          <w:szCs w:val="32"/>
        </w:rPr>
        <w:t xml:space="preserve"> No:</w:t>
      </w:r>
      <w:r>
        <w:t xml:space="preserve"> </w:t>
      </w:r>
      <w:r w:rsidRPr="002549F3">
        <w:rPr>
          <w:sz w:val="28"/>
          <w:szCs w:val="28"/>
        </w:rPr>
        <w:t>2503A51L27</w:t>
      </w:r>
    </w:p>
    <w:p w14:paraId="16C1CD16" w14:textId="77777777" w:rsidR="0017391B" w:rsidRDefault="0017391B" w:rsidP="005263F4">
      <w:pPr>
        <w:rPr>
          <w:sz w:val="28"/>
          <w:szCs w:val="28"/>
        </w:rPr>
      </w:pPr>
      <w:r w:rsidRPr="002549F3">
        <w:rPr>
          <w:b/>
          <w:bCs/>
          <w:sz w:val="32"/>
          <w:szCs w:val="32"/>
        </w:rPr>
        <w:t>Course Code:</w:t>
      </w:r>
      <w:r>
        <w:t xml:space="preserve">  </w:t>
      </w:r>
      <w:r w:rsidRPr="002549F3">
        <w:rPr>
          <w:sz w:val="28"/>
          <w:szCs w:val="28"/>
        </w:rPr>
        <w:t>CS002PC215</w:t>
      </w:r>
      <w:r>
        <w:rPr>
          <w:sz w:val="28"/>
          <w:szCs w:val="28"/>
        </w:rPr>
        <w:t xml:space="preserve">                         </w:t>
      </w:r>
      <w:r w:rsidRPr="0017391B">
        <w:rPr>
          <w:b/>
          <w:bCs/>
          <w:sz w:val="28"/>
          <w:szCs w:val="28"/>
        </w:rPr>
        <w:t>Course</w:t>
      </w:r>
      <w:r w:rsidRPr="0017391B">
        <w:rPr>
          <w:b/>
          <w:bCs/>
          <w:spacing w:val="-11"/>
          <w:sz w:val="28"/>
          <w:szCs w:val="28"/>
        </w:rPr>
        <w:t xml:space="preserve"> </w:t>
      </w:r>
      <w:r w:rsidRPr="0017391B">
        <w:rPr>
          <w:b/>
          <w:bCs/>
          <w:sz w:val="28"/>
          <w:szCs w:val="28"/>
        </w:rPr>
        <w:t>Title:</w:t>
      </w:r>
      <w:r w:rsidRPr="0017391B">
        <w:rPr>
          <w:spacing w:val="-10"/>
          <w:sz w:val="28"/>
          <w:szCs w:val="28"/>
        </w:rPr>
        <w:t xml:space="preserve"> </w:t>
      </w:r>
      <w:r w:rsidRPr="0017391B">
        <w:rPr>
          <w:sz w:val="28"/>
          <w:szCs w:val="28"/>
        </w:rPr>
        <w:t>AI</w:t>
      </w:r>
      <w:r w:rsidRPr="0017391B">
        <w:rPr>
          <w:spacing w:val="-9"/>
          <w:sz w:val="28"/>
          <w:szCs w:val="28"/>
        </w:rPr>
        <w:t xml:space="preserve"> </w:t>
      </w:r>
      <w:r w:rsidRPr="0017391B">
        <w:rPr>
          <w:sz w:val="28"/>
          <w:szCs w:val="28"/>
        </w:rPr>
        <w:t>Assisted</w:t>
      </w:r>
      <w:r w:rsidRPr="0017391B">
        <w:rPr>
          <w:spacing w:val="-7"/>
          <w:sz w:val="28"/>
          <w:szCs w:val="28"/>
        </w:rPr>
        <w:t xml:space="preserve"> </w:t>
      </w:r>
      <w:r w:rsidRPr="0017391B">
        <w:rPr>
          <w:sz w:val="28"/>
          <w:szCs w:val="28"/>
        </w:rPr>
        <w:t xml:space="preserve">Coding </w:t>
      </w:r>
    </w:p>
    <w:p w14:paraId="6354AE1A" w14:textId="5798AA15" w:rsidR="0017391B" w:rsidRPr="0017391B" w:rsidRDefault="0017391B" w:rsidP="005263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91B">
        <w:rPr>
          <w:sz w:val="28"/>
          <w:szCs w:val="28"/>
        </w:rPr>
        <w:t xml:space="preserve">  </w:t>
      </w:r>
    </w:p>
    <w:p w14:paraId="0B14CC97" w14:textId="23E57639" w:rsidR="005263F4" w:rsidRDefault="005263F4" w:rsidP="005263F4">
      <w:pPr>
        <w:rPr>
          <w:rFonts w:ascii="Times New Roman" w:hAnsi="Times New Roman" w:cs="Times New Roman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TASK1:</w:t>
      </w:r>
      <w:r w:rsidRPr="00012100">
        <w:rPr>
          <w:rFonts w:ascii="Times New Roman" w:hAnsi="Times New Roman" w:cs="Times New Roman"/>
          <w:sz w:val="20"/>
          <w:szCs w:val="20"/>
          <w:shd w:val="clear" w:color="auto" w:fill="F2F2F2"/>
        </w:rPr>
        <w:t xml:space="preserve"> </w:t>
      </w:r>
      <w:r w:rsidRPr="00012100">
        <w:rPr>
          <w:rFonts w:ascii="Times New Roman" w:hAnsi="Times New Roman" w:cs="Times New Roman"/>
        </w:rPr>
        <w:br/>
      </w:r>
    </w:p>
    <w:p w14:paraId="59BDC54F" w14:textId="7745240F" w:rsidR="00AF3FC0" w:rsidRPr="0017391B" w:rsidRDefault="00AF3FC0" w:rsidP="00526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6F420B48" w14:textId="5086EE01" w:rsidR="00AF3FC0" w:rsidRDefault="00976A72" w:rsidP="00AF3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AF3FC0" w:rsidRPr="00012100">
        <w:rPr>
          <w:rFonts w:ascii="Times New Roman" w:hAnsi="Times New Roman" w:cs="Times New Roman"/>
        </w:rPr>
        <w:t xml:space="preserve"> a Python class named Student with attributes name, </w:t>
      </w:r>
      <w:proofErr w:type="spellStart"/>
      <w:r w:rsidR="00AF3FC0" w:rsidRPr="00012100">
        <w:rPr>
          <w:rFonts w:ascii="Times New Roman" w:hAnsi="Times New Roman" w:cs="Times New Roman"/>
        </w:rPr>
        <w:t>roll_number</w:t>
      </w:r>
      <w:proofErr w:type="spellEnd"/>
      <w:r w:rsidR="00AF3FC0" w:rsidRPr="00012100">
        <w:rPr>
          <w:rFonts w:ascii="Times New Roman" w:hAnsi="Times New Roman" w:cs="Times New Roman"/>
        </w:rPr>
        <w:t>, and marks. Prompt GitHub Copilot to complete methods for displaying details and checking if marks are above average.</w:t>
      </w:r>
    </w:p>
    <w:p w14:paraId="79EF8948" w14:textId="2CA7C3F2" w:rsidR="00AF3FC0" w:rsidRPr="0017391B" w:rsidRDefault="008E72C0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1739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C09F4CB" w14:textId="44C24458" w:rsidR="008E72C0" w:rsidRDefault="008E72C0" w:rsidP="00AF3FC0">
      <w:pPr>
        <w:rPr>
          <w:rFonts w:ascii="Times New Roman" w:hAnsi="Times New Roman" w:cs="Times New Roman"/>
          <w:b/>
          <w:bCs/>
          <w:u w:val="single"/>
        </w:rPr>
      </w:pPr>
      <w:r w:rsidRPr="0017391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C4C7B2" wp14:editId="085247C9">
            <wp:extent cx="5393329" cy="2727960"/>
            <wp:effectExtent l="0" t="0" r="0" b="0"/>
            <wp:docPr id="6601732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3296" name="Picture 1" descr="A screenshot of a computer program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 r="12837" b="2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72" cy="274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A8C4D" w14:textId="40B40F3F" w:rsidR="008E72C0" w:rsidRPr="0017391B" w:rsidRDefault="008E72C0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8D84C6" w14:textId="382F4CA6" w:rsidR="008E72C0" w:rsidRDefault="008E72C0" w:rsidP="00AF3FC0">
      <w:pPr>
        <w:rPr>
          <w:rFonts w:ascii="Times New Roman" w:hAnsi="Times New Roman" w:cs="Times New Roman"/>
          <w:b/>
          <w:bCs/>
          <w:u w:val="single"/>
        </w:rPr>
      </w:pPr>
      <w:r w:rsidRPr="0017391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9C5FD0" wp14:editId="48017C70">
            <wp:extent cx="5372100" cy="937260"/>
            <wp:effectExtent l="0" t="0" r="0" b="0"/>
            <wp:docPr id="163587873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8733" name="Picture 3" descr="A screenshot of a computer program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2" r="1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23" cy="93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D6F3" w14:textId="77777777" w:rsidR="0017391B" w:rsidRDefault="0017391B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62474D0E" w14:textId="77777777" w:rsidR="0017391B" w:rsidRDefault="0017391B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545090D5" w14:textId="3D630D0D" w:rsidR="0048595D" w:rsidRPr="0017391B" w:rsidRDefault="0048595D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OBSERVATION:</w:t>
      </w:r>
    </w:p>
    <w:p w14:paraId="141359F2" w14:textId="77777777" w:rsidR="00AE2BBB" w:rsidRPr="00AE2BBB" w:rsidRDefault="00AE2BBB" w:rsidP="00AE2BBB">
      <w:pPr>
        <w:rPr>
          <w:rFonts w:ascii="Times New Roman" w:hAnsi="Times New Roman" w:cs="Times New Roman"/>
        </w:rPr>
      </w:pPr>
      <w:r w:rsidRPr="00AE2BBB">
        <w:rPr>
          <w:rFonts w:ascii="Times New Roman" w:hAnsi="Times New Roman" w:cs="Times New Roman"/>
        </w:rPr>
        <w:t xml:space="preserve">1. The </w:t>
      </w:r>
      <w:proofErr w:type="gramStart"/>
      <w:r w:rsidRPr="00AE2BBB">
        <w:rPr>
          <w:rFonts w:ascii="Times New Roman" w:hAnsi="Times New Roman" w:cs="Times New Roman"/>
        </w:rPr>
        <w:t>Student</w:t>
      </w:r>
      <w:proofErr w:type="gramEnd"/>
      <w:r w:rsidRPr="00AE2BBB">
        <w:rPr>
          <w:rFonts w:ascii="Times New Roman" w:hAnsi="Times New Roman" w:cs="Times New Roman"/>
        </w:rPr>
        <w:t xml:space="preserve"> class allows easy creation of student objects with name, roll number, and marks.</w:t>
      </w:r>
    </w:p>
    <w:p w14:paraId="456E4E1D" w14:textId="1F8A5C24" w:rsidR="00AE2BBB" w:rsidRPr="00AE2BBB" w:rsidRDefault="00AE2BBB" w:rsidP="00AE2BBB">
      <w:pPr>
        <w:rPr>
          <w:rFonts w:ascii="Times New Roman" w:hAnsi="Times New Roman" w:cs="Times New Roman"/>
        </w:rPr>
      </w:pPr>
      <w:r w:rsidRPr="00AE2BBB">
        <w:rPr>
          <w:rFonts w:ascii="Times New Roman" w:hAnsi="Times New Roman" w:cs="Times New Roman"/>
        </w:rPr>
        <w:t xml:space="preserve">2. The </w:t>
      </w:r>
      <w:proofErr w:type="spellStart"/>
      <w:r w:rsidRPr="00AE2BBB">
        <w:rPr>
          <w:rFonts w:ascii="Times New Roman" w:hAnsi="Times New Roman" w:cs="Times New Roman"/>
        </w:rPr>
        <w:t>display_</w:t>
      </w:r>
      <w:proofErr w:type="gramStart"/>
      <w:r w:rsidRPr="00AE2BBB">
        <w:rPr>
          <w:rFonts w:ascii="Times New Roman" w:hAnsi="Times New Roman" w:cs="Times New Roman"/>
        </w:rPr>
        <w:t>details</w:t>
      </w:r>
      <w:proofErr w:type="spellEnd"/>
      <w:r w:rsidRPr="00AE2BBB">
        <w:rPr>
          <w:rFonts w:ascii="Times New Roman" w:hAnsi="Times New Roman" w:cs="Times New Roman"/>
        </w:rPr>
        <w:t>(</w:t>
      </w:r>
      <w:proofErr w:type="gramEnd"/>
      <w:r w:rsidRPr="00AE2BBB">
        <w:rPr>
          <w:rFonts w:ascii="Times New Roman" w:hAnsi="Times New Roman" w:cs="Times New Roman"/>
        </w:rPr>
        <w:t>) method prints all student information in a readable format.</w:t>
      </w:r>
    </w:p>
    <w:p w14:paraId="33B78707" w14:textId="45B972A0" w:rsidR="00AE2BBB" w:rsidRPr="00AE2BBB" w:rsidRDefault="00AE2BBB" w:rsidP="00AE2BBB">
      <w:pPr>
        <w:rPr>
          <w:rFonts w:ascii="Times New Roman" w:hAnsi="Times New Roman" w:cs="Times New Roman"/>
        </w:rPr>
      </w:pPr>
      <w:r w:rsidRPr="00AE2BBB">
        <w:rPr>
          <w:rFonts w:ascii="Times New Roman" w:hAnsi="Times New Roman" w:cs="Times New Roman"/>
        </w:rPr>
        <w:t xml:space="preserve"> 3. The </w:t>
      </w:r>
      <w:proofErr w:type="spellStart"/>
      <w:r w:rsidRPr="00AE2BBB">
        <w:rPr>
          <w:rFonts w:ascii="Times New Roman" w:hAnsi="Times New Roman" w:cs="Times New Roman"/>
        </w:rPr>
        <w:t>is_above_</w:t>
      </w:r>
      <w:proofErr w:type="gramStart"/>
      <w:r w:rsidRPr="00AE2BBB">
        <w:rPr>
          <w:rFonts w:ascii="Times New Roman" w:hAnsi="Times New Roman" w:cs="Times New Roman"/>
        </w:rPr>
        <w:t>average</w:t>
      </w:r>
      <w:proofErr w:type="spellEnd"/>
      <w:r w:rsidRPr="00AE2BBB">
        <w:rPr>
          <w:rFonts w:ascii="Times New Roman" w:hAnsi="Times New Roman" w:cs="Times New Roman"/>
        </w:rPr>
        <w:t>(</w:t>
      </w:r>
      <w:proofErr w:type="gramEnd"/>
      <w:r w:rsidRPr="00AE2BBB">
        <w:rPr>
          <w:rFonts w:ascii="Times New Roman" w:hAnsi="Times New Roman" w:cs="Times New Roman"/>
        </w:rPr>
        <w:t>) method checks if the student's marks are above the default average (50), making it flexible for other averages too.</w:t>
      </w:r>
    </w:p>
    <w:p w14:paraId="77C9197F" w14:textId="77777777" w:rsidR="0017391B" w:rsidRPr="00AE2BBB" w:rsidRDefault="0017391B" w:rsidP="00AE2BBB">
      <w:pPr>
        <w:rPr>
          <w:rFonts w:ascii="Times New Roman" w:hAnsi="Times New Roman" w:cs="Times New Roman"/>
        </w:rPr>
      </w:pPr>
    </w:p>
    <w:p w14:paraId="32539C50" w14:textId="76A3173A" w:rsidR="0048595D" w:rsidRDefault="0048595D" w:rsidP="00AF3FC0">
      <w:pPr>
        <w:rPr>
          <w:rFonts w:ascii="Times New Roman" w:hAnsi="Times New Roman" w:cs="Times New Roman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TASK2:</w:t>
      </w:r>
      <w:r w:rsidR="009150DF" w:rsidRPr="009150D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005F44F5" w14:textId="6CAAF300" w:rsidR="009150DF" w:rsidRDefault="009150DF" w:rsidP="009150DF">
      <w:pPr>
        <w:rPr>
          <w:rFonts w:ascii="Times New Roman" w:hAnsi="Times New Roman" w:cs="Times New Roman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9150DF">
        <w:rPr>
          <w:rFonts w:ascii="Times New Roman" w:hAnsi="Times New Roman" w:cs="Times New Roman"/>
        </w:rPr>
        <w:t xml:space="preserve"> Write the first two lines of a for loop to iterate through a list of numbers. Use a comment</w:t>
      </w:r>
      <w:r>
        <w:rPr>
          <w:rFonts w:ascii="Times New Roman" w:hAnsi="Times New Roman" w:cs="Times New Roman"/>
        </w:rPr>
        <w:t>,</w:t>
      </w:r>
      <w:r w:rsidR="0017391B">
        <w:rPr>
          <w:rFonts w:ascii="Times New Roman" w:hAnsi="Times New Roman" w:cs="Times New Roman"/>
        </w:rPr>
        <w:t xml:space="preserve"> </w:t>
      </w:r>
      <w:r w:rsidRPr="009150DF">
        <w:rPr>
          <w:rFonts w:ascii="Times New Roman" w:hAnsi="Times New Roman" w:cs="Times New Roman"/>
        </w:rPr>
        <w:t>prompt to let Copilot suggest how to calculate and print the square of even numbers only</w:t>
      </w:r>
      <w:r>
        <w:rPr>
          <w:rFonts w:ascii="Times New Roman" w:hAnsi="Times New Roman" w:cs="Times New Roman"/>
        </w:rPr>
        <w:t>.</w:t>
      </w:r>
    </w:p>
    <w:p w14:paraId="7FE2AEF0" w14:textId="4976F7BD" w:rsidR="009150DF" w:rsidRPr="0017391B" w:rsidRDefault="00B0165A" w:rsidP="00915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EF4DAF" w14:textId="5E379206" w:rsidR="00B0165A" w:rsidRDefault="0012537B" w:rsidP="009150DF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E9DD6E" wp14:editId="7FE81723">
            <wp:extent cx="5731510" cy="1234440"/>
            <wp:effectExtent l="0" t="0" r="2540" b="3810"/>
            <wp:docPr id="645248463" name="Picture 4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48463" name="Picture 4" descr="A black screen with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A8F" w14:textId="424A0828" w:rsidR="0012537B" w:rsidRPr="00CC135C" w:rsidRDefault="0012537B" w:rsidP="009150DF">
      <w:pPr>
        <w:rPr>
          <w:rFonts w:ascii="Times New Roman" w:hAnsi="Times New Roman" w:cs="Times New Roman"/>
          <w:b/>
          <w:bCs/>
        </w:rPr>
      </w:pPr>
      <w:r w:rsidRPr="00CC135C">
        <w:rPr>
          <w:rFonts w:ascii="Times New Roman" w:hAnsi="Times New Roman" w:cs="Times New Roman"/>
          <w:b/>
          <w:bCs/>
        </w:rPr>
        <w:t>OUTPUT:</w:t>
      </w:r>
    </w:p>
    <w:p w14:paraId="67F7DA99" w14:textId="0BED21FE" w:rsidR="0012537B" w:rsidRDefault="0012537B" w:rsidP="009150DF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3DD1D6" wp14:editId="138A9522">
            <wp:extent cx="5731510" cy="678180"/>
            <wp:effectExtent l="0" t="0" r="2540" b="7620"/>
            <wp:docPr id="1650186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86344" name="Picture 1650186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34F8" w14:textId="6082838D" w:rsidR="00E34DA7" w:rsidRPr="00CC135C" w:rsidRDefault="00E34DA7" w:rsidP="00915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6B983154" w14:textId="77777777" w:rsidR="00810091" w:rsidRPr="00810091" w:rsidRDefault="00810091" w:rsidP="00810091">
      <w:pPr>
        <w:rPr>
          <w:rFonts w:ascii="Times New Roman" w:hAnsi="Times New Roman" w:cs="Times New Roman"/>
        </w:rPr>
      </w:pPr>
      <w:r w:rsidRPr="00810091">
        <w:rPr>
          <w:rFonts w:ascii="Times New Roman" w:hAnsi="Times New Roman" w:cs="Times New Roman"/>
        </w:rPr>
        <w:t>1. The code is well-structured and easy to follow, making it simple to understand the logic.</w:t>
      </w:r>
    </w:p>
    <w:p w14:paraId="48A94CCA" w14:textId="456843BD" w:rsidR="00810091" w:rsidRPr="00810091" w:rsidRDefault="00810091" w:rsidP="00810091">
      <w:pPr>
        <w:rPr>
          <w:rFonts w:ascii="Times New Roman" w:hAnsi="Times New Roman" w:cs="Times New Roman"/>
        </w:rPr>
      </w:pPr>
      <w:r w:rsidRPr="00810091">
        <w:rPr>
          <w:rFonts w:ascii="Times New Roman" w:hAnsi="Times New Roman" w:cs="Times New Roman"/>
        </w:rPr>
        <w:t xml:space="preserve"> 2. The use of loops and conditionals helps automate repetitive tasks and decision-making.</w:t>
      </w:r>
    </w:p>
    <w:p w14:paraId="21F3C32B" w14:textId="3CE5EAFC" w:rsidR="00810091" w:rsidRPr="00810091" w:rsidRDefault="00810091" w:rsidP="00810091">
      <w:pPr>
        <w:rPr>
          <w:rFonts w:ascii="Times New Roman" w:hAnsi="Times New Roman" w:cs="Times New Roman"/>
        </w:rPr>
      </w:pPr>
      <w:r w:rsidRPr="00810091">
        <w:rPr>
          <w:rFonts w:ascii="Times New Roman" w:hAnsi="Times New Roman" w:cs="Times New Roman"/>
        </w:rPr>
        <w:t xml:space="preserve"> 3. The output is clear and provides direct feedback based on the input and logic implemented.</w:t>
      </w:r>
    </w:p>
    <w:p w14:paraId="1F92FDAC" w14:textId="5B74A89A" w:rsidR="00810091" w:rsidRPr="00810091" w:rsidRDefault="00810091" w:rsidP="00810091">
      <w:pPr>
        <w:rPr>
          <w:rFonts w:ascii="Times New Roman" w:hAnsi="Times New Roman" w:cs="Times New Roman"/>
        </w:rPr>
      </w:pPr>
      <w:r w:rsidRPr="00810091">
        <w:rPr>
          <w:rFonts w:ascii="Times New Roman" w:hAnsi="Times New Roman" w:cs="Times New Roman"/>
        </w:rPr>
        <w:t xml:space="preserve"> 4. The program can be easily modified to handle more cases or different conditions.</w:t>
      </w:r>
    </w:p>
    <w:p w14:paraId="0F73ED03" w14:textId="77777777" w:rsidR="00810091" w:rsidRDefault="00810091" w:rsidP="009150DF">
      <w:pPr>
        <w:rPr>
          <w:rFonts w:ascii="Times New Roman" w:hAnsi="Times New Roman" w:cs="Times New Roman"/>
          <w:b/>
          <w:bCs/>
          <w:u w:val="single"/>
        </w:rPr>
      </w:pPr>
    </w:p>
    <w:p w14:paraId="63403A4C" w14:textId="77777777" w:rsidR="00E34DA7" w:rsidRDefault="00E34DA7" w:rsidP="009150DF">
      <w:pPr>
        <w:rPr>
          <w:rFonts w:ascii="Times New Roman" w:hAnsi="Times New Roman" w:cs="Times New Roman"/>
          <w:b/>
          <w:bCs/>
          <w:u w:val="single"/>
        </w:rPr>
      </w:pPr>
    </w:p>
    <w:p w14:paraId="45308D3E" w14:textId="77777777" w:rsidR="00E34DA7" w:rsidRDefault="00E34DA7" w:rsidP="009150DF">
      <w:pPr>
        <w:rPr>
          <w:rFonts w:ascii="Times New Roman" w:hAnsi="Times New Roman" w:cs="Times New Roman"/>
          <w:b/>
          <w:bCs/>
          <w:u w:val="single"/>
        </w:rPr>
      </w:pPr>
    </w:p>
    <w:p w14:paraId="4868A40F" w14:textId="77777777" w:rsidR="00976A72" w:rsidRDefault="00976A72" w:rsidP="009150DF">
      <w:pPr>
        <w:rPr>
          <w:rFonts w:ascii="Times New Roman" w:hAnsi="Times New Roman" w:cs="Times New Roman"/>
          <w:b/>
          <w:bCs/>
          <w:u w:val="single"/>
        </w:rPr>
      </w:pPr>
    </w:p>
    <w:p w14:paraId="070AB428" w14:textId="75CA8D7E" w:rsidR="00E34DA7" w:rsidRDefault="00E34DA7" w:rsidP="009150DF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TASK3</w:t>
      </w:r>
    </w:p>
    <w:p w14:paraId="645B4395" w14:textId="2AA38124" w:rsidR="00311F6F" w:rsidRDefault="00311F6F" w:rsidP="00311F6F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="00976A72">
        <w:rPr>
          <w:rFonts w:ascii="Times New Roman" w:hAnsi="Times New Roman" w:cs="Times New Roman"/>
        </w:rPr>
        <w:t>Generate</w:t>
      </w:r>
      <w:r w:rsidR="00976A72" w:rsidRPr="00820B29"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a class called Bank</w:t>
      </w:r>
      <w:r w:rsidR="00CC135C"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Account with attributes account</w:t>
      </w:r>
      <w:r w:rsidR="00CC135C"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holder and balance. Use Copilot to</w:t>
      </w:r>
      <w:r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complete methods for deposit</w:t>
      </w:r>
      <w:r w:rsidR="00CC135C"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(), withdraw</w:t>
      </w:r>
      <w:r w:rsidR="00CC135C">
        <w:rPr>
          <w:rFonts w:ascii="Times New Roman" w:hAnsi="Times New Roman" w:cs="Times New Roman"/>
        </w:rPr>
        <w:t xml:space="preserve"> </w:t>
      </w:r>
      <w:r w:rsidRPr="000B63F7">
        <w:rPr>
          <w:rFonts w:ascii="Times New Roman" w:hAnsi="Times New Roman" w:cs="Times New Roman"/>
        </w:rPr>
        <w:t>(), and check for insufficient balance</w:t>
      </w:r>
      <w:r>
        <w:rPr>
          <w:rFonts w:ascii="Times New Roman" w:hAnsi="Times New Roman" w:cs="Times New Roman"/>
        </w:rPr>
        <w:t>.</w:t>
      </w:r>
    </w:p>
    <w:p w14:paraId="4BB02936" w14:textId="61AA0696" w:rsidR="000B63F7" w:rsidRPr="00CC135C" w:rsidRDefault="00B97D53" w:rsidP="00915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4E08CF" w14:textId="536F8EDB" w:rsidR="00B97D53" w:rsidRPr="00B97D53" w:rsidRDefault="00B97D53" w:rsidP="009150DF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C83A5A" wp14:editId="642EDDB0">
            <wp:extent cx="5731510" cy="2819400"/>
            <wp:effectExtent l="0" t="0" r="2540" b="0"/>
            <wp:docPr id="522610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0060" name="Picture 522610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E34" w14:textId="7C61F4A3" w:rsidR="009150DF" w:rsidRPr="00CC135C" w:rsidRDefault="00B97D53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01C973" w14:textId="4378398D" w:rsidR="00B97D53" w:rsidRDefault="00B97D53" w:rsidP="00AF3FC0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44A126" wp14:editId="12FA97DD">
            <wp:extent cx="5731510" cy="655320"/>
            <wp:effectExtent l="0" t="0" r="2540" b="0"/>
            <wp:docPr id="7191683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8302" name="Picture 7191683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FC3" w14:textId="181E5B92" w:rsidR="0093514B" w:rsidRPr="00CC135C" w:rsidRDefault="0093514B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169A3E21" w14:textId="41586D88" w:rsidR="00386B56" w:rsidRPr="00386B56" w:rsidRDefault="00386B56" w:rsidP="00386B56">
      <w:pPr>
        <w:rPr>
          <w:rFonts w:ascii="Times New Roman" w:hAnsi="Times New Roman" w:cs="Times New Roman"/>
        </w:rPr>
      </w:pPr>
      <w:r w:rsidRPr="00386B56">
        <w:rPr>
          <w:rFonts w:ascii="Times New Roman" w:hAnsi="Times New Roman" w:cs="Times New Roman"/>
        </w:rPr>
        <w:t>1. The Bank</w:t>
      </w:r>
      <w:r w:rsidR="00CC135C">
        <w:rPr>
          <w:rFonts w:ascii="Times New Roman" w:hAnsi="Times New Roman" w:cs="Times New Roman"/>
        </w:rPr>
        <w:t xml:space="preserve"> </w:t>
      </w:r>
      <w:r w:rsidRPr="00386B56">
        <w:rPr>
          <w:rFonts w:ascii="Times New Roman" w:hAnsi="Times New Roman" w:cs="Times New Roman"/>
        </w:rPr>
        <w:t>Account class uses attributes to store account holder information and balance, making account management organized.</w:t>
      </w:r>
    </w:p>
    <w:p w14:paraId="364E3056" w14:textId="786ED9C9" w:rsidR="00386B56" w:rsidRPr="00386B56" w:rsidRDefault="00386B56" w:rsidP="00386B56">
      <w:pPr>
        <w:rPr>
          <w:rFonts w:ascii="Times New Roman" w:hAnsi="Times New Roman" w:cs="Times New Roman"/>
        </w:rPr>
      </w:pPr>
      <w:r w:rsidRPr="00386B56">
        <w:rPr>
          <w:rFonts w:ascii="Times New Roman" w:hAnsi="Times New Roman" w:cs="Times New Roman"/>
        </w:rPr>
        <w:t>2. The deposit</w:t>
      </w:r>
      <w:r w:rsidR="00CC135C">
        <w:rPr>
          <w:rFonts w:ascii="Times New Roman" w:hAnsi="Times New Roman" w:cs="Times New Roman"/>
        </w:rPr>
        <w:t xml:space="preserve"> </w:t>
      </w:r>
      <w:r w:rsidRPr="00386B56">
        <w:rPr>
          <w:rFonts w:ascii="Times New Roman" w:hAnsi="Times New Roman" w:cs="Times New Roman"/>
        </w:rPr>
        <w:t>() method correctly increases the balance and provides feedback for invalid amounts.</w:t>
      </w:r>
    </w:p>
    <w:p w14:paraId="70A11D7E" w14:textId="4FA5FCFD" w:rsidR="00386B56" w:rsidRPr="00386B56" w:rsidRDefault="00386B56" w:rsidP="00386B56">
      <w:pPr>
        <w:rPr>
          <w:rFonts w:ascii="Times New Roman" w:hAnsi="Times New Roman" w:cs="Times New Roman"/>
        </w:rPr>
      </w:pPr>
      <w:r w:rsidRPr="00386B56">
        <w:rPr>
          <w:rFonts w:ascii="Times New Roman" w:hAnsi="Times New Roman" w:cs="Times New Roman"/>
        </w:rPr>
        <w:t>3. The withdraw</w:t>
      </w:r>
      <w:r w:rsidR="00CC135C">
        <w:rPr>
          <w:rFonts w:ascii="Times New Roman" w:hAnsi="Times New Roman" w:cs="Times New Roman"/>
        </w:rPr>
        <w:t xml:space="preserve"> </w:t>
      </w:r>
      <w:r w:rsidRPr="00386B56">
        <w:rPr>
          <w:rFonts w:ascii="Times New Roman" w:hAnsi="Times New Roman" w:cs="Times New Roman"/>
        </w:rPr>
        <w:t>() method checks for sufficient balance before allowing withdrawal, preventing overdrawing and teaching good error handling.</w:t>
      </w:r>
    </w:p>
    <w:p w14:paraId="6FF56B33" w14:textId="63156DD2" w:rsidR="00386B56" w:rsidRPr="00386B56" w:rsidRDefault="00386B56" w:rsidP="00386B56">
      <w:pPr>
        <w:rPr>
          <w:rFonts w:ascii="Times New Roman" w:hAnsi="Times New Roman" w:cs="Times New Roman"/>
        </w:rPr>
      </w:pPr>
      <w:r w:rsidRPr="00386B56">
        <w:rPr>
          <w:rFonts w:ascii="Times New Roman" w:hAnsi="Times New Roman" w:cs="Times New Roman"/>
        </w:rPr>
        <w:t>4. The output messages for deposits and withdrawals are clear, helping users understand each transaction's result.</w:t>
      </w:r>
    </w:p>
    <w:p w14:paraId="0C0E46BF" w14:textId="77777777" w:rsidR="00386B56" w:rsidRPr="00386B56" w:rsidRDefault="00386B56" w:rsidP="00386B56">
      <w:pPr>
        <w:rPr>
          <w:rFonts w:ascii="Times New Roman" w:hAnsi="Times New Roman" w:cs="Times New Roman"/>
          <w:b/>
          <w:bCs/>
          <w:u w:val="single"/>
        </w:rPr>
      </w:pPr>
    </w:p>
    <w:p w14:paraId="59D50226" w14:textId="77777777" w:rsidR="00385C43" w:rsidRDefault="00385C43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2486A7C4" w14:textId="77777777" w:rsidR="00EA3711" w:rsidRDefault="00EA3711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29831FDA" w14:textId="14F77EDC" w:rsidR="0093514B" w:rsidRDefault="0093514B" w:rsidP="00AF3FC0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TASK4:</w:t>
      </w:r>
      <w:r w:rsidR="0052015C" w:rsidRPr="0052015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16F7150" w14:textId="61D764EA" w:rsidR="00311F6F" w:rsidRDefault="00311F6F" w:rsidP="00AF3FC0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="00976A72">
        <w:rPr>
          <w:rFonts w:ascii="Times New Roman" w:hAnsi="Times New Roman" w:cs="Times New Roman"/>
        </w:rPr>
        <w:t>Generate</w:t>
      </w:r>
      <w:r w:rsidRPr="0052015C">
        <w:rPr>
          <w:rFonts w:ascii="Times New Roman" w:hAnsi="Times New Roman" w:cs="Times New Roman"/>
        </w:rPr>
        <w:t xml:space="preserve"> a list of student dictionaries with keys name and score. Ask Copilot to write a while</w:t>
      </w:r>
      <w:r>
        <w:rPr>
          <w:rFonts w:ascii="Times New Roman" w:hAnsi="Times New Roman" w:cs="Times New Roman"/>
        </w:rPr>
        <w:t xml:space="preserve"> </w:t>
      </w:r>
      <w:r w:rsidRPr="0052015C">
        <w:rPr>
          <w:rFonts w:ascii="Times New Roman" w:hAnsi="Times New Roman" w:cs="Times New Roman"/>
        </w:rPr>
        <w:t>loop to print the names of students who scored more than 75</w:t>
      </w:r>
      <w:r>
        <w:rPr>
          <w:rFonts w:ascii="Times New Roman" w:hAnsi="Times New Roman" w:cs="Times New Roman"/>
        </w:rPr>
        <w:t>.</w:t>
      </w:r>
    </w:p>
    <w:p w14:paraId="6EA9B0E0" w14:textId="01D1AF49" w:rsidR="0052015C" w:rsidRPr="00CC135C" w:rsidRDefault="00EE49C4" w:rsidP="00AF3FC0">
      <w:pPr>
        <w:rPr>
          <w:rFonts w:ascii="Times New Roman" w:hAnsi="Times New Roman" w:cs="Times New Roman"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CC135C">
        <w:rPr>
          <w:rFonts w:ascii="Times New Roman" w:hAnsi="Times New Roman" w:cs="Times New Roman"/>
          <w:sz w:val="28"/>
          <w:szCs w:val="28"/>
        </w:rPr>
        <w:t>:</w:t>
      </w:r>
    </w:p>
    <w:p w14:paraId="41D945EC" w14:textId="3BDFEF7D" w:rsidR="00EE49C4" w:rsidRDefault="00EE49C4" w:rsidP="00AF3FC0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F3506D" wp14:editId="5A32A39B">
            <wp:extent cx="5731510" cy="2642870"/>
            <wp:effectExtent l="0" t="0" r="2540" b="5080"/>
            <wp:docPr id="1346812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2902" name="Picture 13468129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D33" w14:textId="10083479" w:rsidR="00267644" w:rsidRPr="00CC135C" w:rsidRDefault="00267644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67AD22" w14:textId="0D178C5C" w:rsidR="00267644" w:rsidRPr="00CC135C" w:rsidRDefault="00267644" w:rsidP="00AF3FC0">
      <w:pPr>
        <w:rPr>
          <w:rFonts w:ascii="Times New Roman" w:hAnsi="Times New Roman" w:cs="Times New Roman"/>
          <w:b/>
          <w:bCs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704F61" wp14:editId="56416EDD">
            <wp:extent cx="5731510" cy="701040"/>
            <wp:effectExtent l="0" t="0" r="2540" b="3810"/>
            <wp:docPr id="1831234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4691" name="Picture 1831234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37F" w14:textId="32F2695A" w:rsidR="00267644" w:rsidRPr="00CC135C" w:rsidRDefault="00267644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0E577F08" w14:textId="77777777" w:rsidR="000C734F" w:rsidRPr="000C734F" w:rsidRDefault="000C734F" w:rsidP="000C734F">
      <w:pPr>
        <w:rPr>
          <w:rFonts w:ascii="Times New Roman" w:hAnsi="Times New Roman" w:cs="Times New Roman"/>
        </w:rPr>
      </w:pPr>
      <w:r w:rsidRPr="000C734F">
        <w:rPr>
          <w:rFonts w:ascii="Times New Roman" w:hAnsi="Times New Roman" w:cs="Times New Roman"/>
        </w:rPr>
        <w:t>1. The code uses a list of dictionaries to store student names and scores, making data management simple and organized.</w:t>
      </w:r>
    </w:p>
    <w:p w14:paraId="4DB11FA3" w14:textId="5809E1A0" w:rsidR="000C734F" w:rsidRPr="000C734F" w:rsidRDefault="000C734F" w:rsidP="000C734F">
      <w:pPr>
        <w:rPr>
          <w:rFonts w:ascii="Times New Roman" w:hAnsi="Times New Roman" w:cs="Times New Roman"/>
        </w:rPr>
      </w:pPr>
      <w:r w:rsidRPr="000C734F">
        <w:rPr>
          <w:rFonts w:ascii="Times New Roman" w:hAnsi="Times New Roman" w:cs="Times New Roman"/>
        </w:rPr>
        <w:t>2. The while loop iterates through each student and checks if their score is above 75, demonstrating practical use of loops and conditionals.</w:t>
      </w:r>
    </w:p>
    <w:p w14:paraId="6772061B" w14:textId="38D464A1" w:rsidR="00AC794D" w:rsidRDefault="000C734F" w:rsidP="000C734F">
      <w:pPr>
        <w:rPr>
          <w:rFonts w:ascii="Times New Roman" w:hAnsi="Times New Roman" w:cs="Times New Roman"/>
        </w:rPr>
      </w:pPr>
      <w:r w:rsidRPr="000C734F">
        <w:rPr>
          <w:rFonts w:ascii="Times New Roman" w:hAnsi="Times New Roman" w:cs="Times New Roman"/>
        </w:rPr>
        <w:t>3. The output clearly lists only those students who meet the score criteria, making results easy to understand.</w:t>
      </w:r>
    </w:p>
    <w:p w14:paraId="63911E58" w14:textId="47253527" w:rsidR="000C734F" w:rsidRPr="000C734F" w:rsidRDefault="000C734F" w:rsidP="000C734F">
      <w:pPr>
        <w:rPr>
          <w:rFonts w:ascii="Times New Roman" w:hAnsi="Times New Roman" w:cs="Times New Roman"/>
        </w:rPr>
      </w:pPr>
      <w:r w:rsidRPr="000C734F">
        <w:rPr>
          <w:rFonts w:ascii="Times New Roman" w:hAnsi="Times New Roman" w:cs="Times New Roman"/>
        </w:rPr>
        <w:t>4. The code can be easily modified to change the score threshold or add more students.</w:t>
      </w:r>
    </w:p>
    <w:p w14:paraId="067D424D" w14:textId="77777777" w:rsidR="000C734F" w:rsidRPr="000C734F" w:rsidRDefault="000C734F" w:rsidP="000C734F">
      <w:pPr>
        <w:rPr>
          <w:rFonts w:ascii="Times New Roman" w:hAnsi="Times New Roman" w:cs="Times New Roman"/>
          <w:b/>
          <w:bCs/>
          <w:u w:val="single"/>
        </w:rPr>
      </w:pPr>
    </w:p>
    <w:p w14:paraId="0B5953EC" w14:textId="77777777" w:rsidR="000C734F" w:rsidRDefault="000C734F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275F15D6" w14:textId="77777777" w:rsidR="00267644" w:rsidRDefault="00267644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263BADE6" w14:textId="77777777" w:rsidR="00976A72" w:rsidRDefault="00976A72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0F656B10" w14:textId="77777777" w:rsidR="004322A0" w:rsidRDefault="004322A0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379F93D8" w14:textId="75433908" w:rsidR="00267644" w:rsidRDefault="00267644" w:rsidP="00AF3FC0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TASK5</w:t>
      </w:r>
      <w:r w:rsidRPr="00CC135C">
        <w:rPr>
          <w:rFonts w:ascii="Times New Roman" w:hAnsi="Times New Roman" w:cs="Times New Roman"/>
          <w:sz w:val="28"/>
          <w:szCs w:val="28"/>
        </w:rPr>
        <w:t>:</w:t>
      </w:r>
      <w:r w:rsidR="00820B29" w:rsidRPr="00820B29">
        <w:rPr>
          <w:rFonts w:ascii="Times New Roman" w:hAnsi="Times New Roman" w:cs="Times New Roman"/>
          <w:u w:val="single"/>
        </w:rPr>
        <w:t xml:space="preserve"> </w:t>
      </w:r>
    </w:p>
    <w:p w14:paraId="479535A3" w14:textId="1A304989" w:rsidR="00311F6F" w:rsidRDefault="00311F6F" w:rsidP="00AF3FC0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="00976A72">
        <w:rPr>
          <w:rFonts w:ascii="Times New Roman" w:hAnsi="Times New Roman" w:cs="Times New Roman"/>
        </w:rPr>
        <w:t>Generate</w:t>
      </w:r>
      <w:r w:rsidRPr="00820B29">
        <w:rPr>
          <w:rFonts w:ascii="Times New Roman" w:hAnsi="Times New Roman" w:cs="Times New Roman"/>
        </w:rPr>
        <w:t xml:space="preserve"> a class Shopping</w:t>
      </w:r>
      <w:r w:rsidR="00CC135C">
        <w:rPr>
          <w:rFonts w:ascii="Times New Roman" w:hAnsi="Times New Roman" w:cs="Times New Roman"/>
        </w:rPr>
        <w:t xml:space="preserve"> </w:t>
      </w:r>
      <w:r w:rsidRPr="00820B29">
        <w:rPr>
          <w:rFonts w:ascii="Times New Roman" w:hAnsi="Times New Roman" w:cs="Times New Roman"/>
        </w:rPr>
        <w:t xml:space="preserve">Cart with an empty items list. Prompt Copilot to generate methods to </w:t>
      </w:r>
      <w:proofErr w:type="spellStart"/>
      <w:r w:rsidRPr="00820B29">
        <w:rPr>
          <w:rFonts w:ascii="Times New Roman" w:hAnsi="Times New Roman" w:cs="Times New Roman"/>
        </w:rPr>
        <w:t>add_item</w:t>
      </w:r>
      <w:proofErr w:type="spellEnd"/>
      <w:r w:rsidRPr="00820B29">
        <w:rPr>
          <w:rFonts w:ascii="Times New Roman" w:hAnsi="Times New Roman" w:cs="Times New Roman"/>
        </w:rPr>
        <w:t xml:space="preserve">, </w:t>
      </w:r>
      <w:proofErr w:type="spellStart"/>
      <w:r w:rsidRPr="00820B29">
        <w:rPr>
          <w:rFonts w:ascii="Times New Roman" w:hAnsi="Times New Roman" w:cs="Times New Roman"/>
        </w:rPr>
        <w:t>remove_item</w:t>
      </w:r>
      <w:proofErr w:type="spellEnd"/>
      <w:r w:rsidRPr="00820B29">
        <w:rPr>
          <w:rFonts w:ascii="Times New Roman" w:hAnsi="Times New Roman" w:cs="Times New Roman"/>
        </w:rPr>
        <w:t>, and use a loop to calculate the total bill using conditional discounts.</w:t>
      </w:r>
    </w:p>
    <w:p w14:paraId="4E72D6CC" w14:textId="1766D688" w:rsidR="00820B29" w:rsidRPr="00CC135C" w:rsidRDefault="00820B29" w:rsidP="00820B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19BE3F" w14:textId="1B7E5D34" w:rsidR="00CC135C" w:rsidRPr="00820B29" w:rsidRDefault="00CC135C" w:rsidP="00820B29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5BE4CC" wp14:editId="25F7CC9C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731510" cy="2924810"/>
            <wp:effectExtent l="0" t="0" r="2540" b="8890"/>
            <wp:wrapSquare wrapText="bothSides"/>
            <wp:docPr id="358011010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1010" name="Picture 10" descr="A screenshot of a computer progra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4390F4" w14:textId="2073F4AD" w:rsidR="00820B29" w:rsidRPr="00CC135C" w:rsidRDefault="00820B29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9FB6DB" w14:textId="10ABFB59" w:rsidR="00820B29" w:rsidRDefault="00820B29" w:rsidP="00AF3FC0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D64C5E" wp14:editId="17593953">
            <wp:extent cx="5731510" cy="952500"/>
            <wp:effectExtent l="0" t="0" r="2540" b="0"/>
            <wp:docPr id="3177908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0819" name="Picture 3177908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F18" w14:textId="77777777" w:rsidR="00CC135C" w:rsidRDefault="00CC135C" w:rsidP="00AF3FC0">
      <w:pPr>
        <w:rPr>
          <w:rFonts w:ascii="Times New Roman" w:hAnsi="Times New Roman" w:cs="Times New Roman"/>
          <w:b/>
          <w:bCs/>
          <w:u w:val="single"/>
        </w:rPr>
      </w:pPr>
    </w:p>
    <w:p w14:paraId="20FA441E" w14:textId="53913BF1" w:rsidR="002379C5" w:rsidRPr="00CC135C" w:rsidRDefault="002379C5" w:rsidP="00AF3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="00BE65AE" w:rsidRPr="00CC13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B73FAD" w14:textId="2DE75140" w:rsidR="000830DA" w:rsidRPr="000830DA" w:rsidRDefault="000830DA" w:rsidP="000830DA">
      <w:pPr>
        <w:rPr>
          <w:rFonts w:ascii="Times New Roman" w:hAnsi="Times New Roman" w:cs="Times New Roman"/>
        </w:rPr>
      </w:pPr>
      <w:r w:rsidRPr="000830DA">
        <w:rPr>
          <w:rFonts w:ascii="Times New Roman" w:hAnsi="Times New Roman" w:cs="Times New Roman"/>
        </w:rPr>
        <w:t>1. The Shopping</w:t>
      </w:r>
      <w:r w:rsidR="00CC135C">
        <w:rPr>
          <w:rFonts w:ascii="Times New Roman" w:hAnsi="Times New Roman" w:cs="Times New Roman"/>
        </w:rPr>
        <w:t xml:space="preserve"> </w:t>
      </w:r>
      <w:r w:rsidRPr="000830DA">
        <w:rPr>
          <w:rFonts w:ascii="Times New Roman" w:hAnsi="Times New Roman" w:cs="Times New Roman"/>
        </w:rPr>
        <w:t>Cart class uses a list to manage items, making it easy to add and remove products.</w:t>
      </w:r>
    </w:p>
    <w:p w14:paraId="1F12C57D" w14:textId="07D37DD5" w:rsidR="000830DA" w:rsidRPr="000830DA" w:rsidRDefault="000830DA" w:rsidP="000830DA">
      <w:pPr>
        <w:rPr>
          <w:rFonts w:ascii="Times New Roman" w:hAnsi="Times New Roman" w:cs="Times New Roman"/>
        </w:rPr>
      </w:pPr>
      <w:r w:rsidRPr="000830DA">
        <w:rPr>
          <w:rFonts w:ascii="Times New Roman" w:hAnsi="Times New Roman" w:cs="Times New Roman"/>
        </w:rPr>
        <w:t>2. The add</w:t>
      </w:r>
      <w:r w:rsidR="00CC135C">
        <w:rPr>
          <w:rFonts w:ascii="Times New Roman" w:hAnsi="Times New Roman" w:cs="Times New Roman"/>
        </w:rPr>
        <w:t xml:space="preserve"> </w:t>
      </w:r>
      <w:r w:rsidRPr="000830DA">
        <w:rPr>
          <w:rFonts w:ascii="Times New Roman" w:hAnsi="Times New Roman" w:cs="Times New Roman"/>
        </w:rPr>
        <w:t>item and remove</w:t>
      </w:r>
      <w:r w:rsidR="00CC135C">
        <w:rPr>
          <w:rFonts w:ascii="Times New Roman" w:hAnsi="Times New Roman" w:cs="Times New Roman"/>
        </w:rPr>
        <w:t xml:space="preserve"> </w:t>
      </w:r>
      <w:r w:rsidRPr="000830DA">
        <w:rPr>
          <w:rFonts w:ascii="Times New Roman" w:hAnsi="Times New Roman" w:cs="Times New Roman"/>
        </w:rPr>
        <w:t>item methods allow flexible item management and demonstrate good use of class methods.</w:t>
      </w:r>
    </w:p>
    <w:p w14:paraId="2E2F06A1" w14:textId="2497B4F5" w:rsidR="000830DA" w:rsidRPr="000830DA" w:rsidRDefault="000830DA" w:rsidP="000830DA">
      <w:pPr>
        <w:rPr>
          <w:rFonts w:ascii="Times New Roman" w:hAnsi="Times New Roman" w:cs="Times New Roman"/>
        </w:rPr>
      </w:pPr>
      <w:r w:rsidRPr="000830DA">
        <w:rPr>
          <w:rFonts w:ascii="Times New Roman" w:hAnsi="Times New Roman" w:cs="Times New Roman"/>
        </w:rPr>
        <w:t>3. The total</w:t>
      </w:r>
      <w:r w:rsidR="00CC135C">
        <w:rPr>
          <w:rFonts w:ascii="Times New Roman" w:hAnsi="Times New Roman" w:cs="Times New Roman"/>
        </w:rPr>
        <w:t xml:space="preserve"> </w:t>
      </w:r>
      <w:r w:rsidRPr="000830DA">
        <w:rPr>
          <w:rFonts w:ascii="Times New Roman" w:hAnsi="Times New Roman" w:cs="Times New Roman"/>
        </w:rPr>
        <w:t>bill method uses a loop to calculate the total and applies a conditional discount, showing practical use of if-else logic.</w:t>
      </w:r>
    </w:p>
    <w:p w14:paraId="691FE2CD" w14:textId="5A8B1D81" w:rsidR="004F5536" w:rsidRPr="00976A72" w:rsidRDefault="000830DA" w:rsidP="004F5536">
      <w:pPr>
        <w:rPr>
          <w:rFonts w:ascii="Times New Roman" w:hAnsi="Times New Roman" w:cs="Times New Roman"/>
        </w:rPr>
      </w:pPr>
      <w:r w:rsidRPr="000830DA">
        <w:rPr>
          <w:rFonts w:ascii="Times New Roman" w:hAnsi="Times New Roman" w:cs="Times New Roman"/>
        </w:rPr>
        <w:t>4. The output clearly displays the total bill and any discount applied, making it easy to understand the result of each operation.</w:t>
      </w:r>
    </w:p>
    <w:sectPr w:rsidR="004F5536" w:rsidRPr="0097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0E613" w14:textId="77777777" w:rsidR="000708A7" w:rsidRDefault="000708A7" w:rsidP="0013103F">
      <w:pPr>
        <w:spacing w:after="0" w:line="240" w:lineRule="auto"/>
      </w:pPr>
      <w:r>
        <w:separator/>
      </w:r>
    </w:p>
  </w:endnote>
  <w:endnote w:type="continuationSeparator" w:id="0">
    <w:p w14:paraId="15ACDA7A" w14:textId="77777777" w:rsidR="000708A7" w:rsidRDefault="000708A7" w:rsidP="0013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DC035" w14:textId="77777777" w:rsidR="000708A7" w:rsidRDefault="000708A7" w:rsidP="0013103F">
      <w:pPr>
        <w:spacing w:after="0" w:line="240" w:lineRule="auto"/>
      </w:pPr>
      <w:r>
        <w:separator/>
      </w:r>
    </w:p>
  </w:footnote>
  <w:footnote w:type="continuationSeparator" w:id="0">
    <w:p w14:paraId="0C10DBE3" w14:textId="77777777" w:rsidR="000708A7" w:rsidRDefault="000708A7" w:rsidP="00131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43"/>
    <w:rsid w:val="00012100"/>
    <w:rsid w:val="000708A7"/>
    <w:rsid w:val="00080828"/>
    <w:rsid w:val="000830DA"/>
    <w:rsid w:val="000B63F7"/>
    <w:rsid w:val="000C734F"/>
    <w:rsid w:val="0012537B"/>
    <w:rsid w:val="0013103F"/>
    <w:rsid w:val="0015457F"/>
    <w:rsid w:val="0017391B"/>
    <w:rsid w:val="002379C5"/>
    <w:rsid w:val="00267644"/>
    <w:rsid w:val="00311F6F"/>
    <w:rsid w:val="0035179C"/>
    <w:rsid w:val="00372679"/>
    <w:rsid w:val="00385C43"/>
    <w:rsid w:val="00386B56"/>
    <w:rsid w:val="003D71A9"/>
    <w:rsid w:val="003E4DD8"/>
    <w:rsid w:val="004322A0"/>
    <w:rsid w:val="0048595D"/>
    <w:rsid w:val="004A6482"/>
    <w:rsid w:val="004D27FA"/>
    <w:rsid w:val="004F5536"/>
    <w:rsid w:val="0052015C"/>
    <w:rsid w:val="005263F4"/>
    <w:rsid w:val="00621ED7"/>
    <w:rsid w:val="00686A4D"/>
    <w:rsid w:val="00761F73"/>
    <w:rsid w:val="007B2063"/>
    <w:rsid w:val="007D55F1"/>
    <w:rsid w:val="00810091"/>
    <w:rsid w:val="00820B29"/>
    <w:rsid w:val="008E72C0"/>
    <w:rsid w:val="009150DF"/>
    <w:rsid w:val="009220A0"/>
    <w:rsid w:val="0093514B"/>
    <w:rsid w:val="00954C2C"/>
    <w:rsid w:val="00976A72"/>
    <w:rsid w:val="009D0643"/>
    <w:rsid w:val="00A04ED0"/>
    <w:rsid w:val="00AC794D"/>
    <w:rsid w:val="00AE2BBB"/>
    <w:rsid w:val="00AF3FC0"/>
    <w:rsid w:val="00B0165A"/>
    <w:rsid w:val="00B97D53"/>
    <w:rsid w:val="00BE65AE"/>
    <w:rsid w:val="00CC135C"/>
    <w:rsid w:val="00CD5CA1"/>
    <w:rsid w:val="00DC5991"/>
    <w:rsid w:val="00E27794"/>
    <w:rsid w:val="00E34DA7"/>
    <w:rsid w:val="00EA3711"/>
    <w:rsid w:val="00EC0264"/>
    <w:rsid w:val="00EE49C4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6ABC"/>
  <w15:chartTrackingRefBased/>
  <w15:docId w15:val="{1BCA6181-1314-4D47-8618-2E9E416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03F"/>
  </w:style>
  <w:style w:type="paragraph" w:styleId="Footer">
    <w:name w:val="footer"/>
    <w:basedOn w:val="Normal"/>
    <w:link w:val="FooterChar"/>
    <w:uiPriority w:val="99"/>
    <w:unhideWhenUsed/>
    <w:rsid w:val="0013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Arun kumar</cp:lastModifiedBy>
  <cp:revision>48</cp:revision>
  <dcterms:created xsi:type="dcterms:W3CDTF">2025-08-21T11:07:00Z</dcterms:created>
  <dcterms:modified xsi:type="dcterms:W3CDTF">2025-09-04T03:52:00Z</dcterms:modified>
</cp:coreProperties>
</file>