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6B28" w14:textId="28F68A61" w:rsidR="002F11CA" w:rsidRPr="002F11CA" w:rsidRDefault="002F11CA" w:rsidP="002F11CA">
      <w:r w:rsidRPr="002F11CA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1DEA9A" wp14:editId="61FFAF57">
                <wp:simplePos x="0" y="0"/>
                <wp:positionH relativeFrom="column">
                  <wp:posOffset>3139440</wp:posOffset>
                </wp:positionH>
                <wp:positionV relativeFrom="paragraph">
                  <wp:posOffset>-60960</wp:posOffset>
                </wp:positionV>
                <wp:extent cx="3505200" cy="365760"/>
                <wp:effectExtent l="0" t="0" r="19050" b="15240"/>
                <wp:wrapNone/>
                <wp:docPr id="7358621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657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8CFC2" id="Rectangle 6" o:spid="_x0000_s1026" style="position:absolute;margin-left:247.2pt;margin-top:-4.8pt;width:276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+bLbgIAAD8FAAAOAAAAZHJzL2Uyb0RvYy54bWysVN9v0zAQfkfif7D8zpJ26wbV0qnaNIQ0&#10;tooN7dl17NbC8Zmz27T89ZydNi0FCQnxkvh8933329c3m8aytcJgwFV8cFZyppyE2rhFxb++3L97&#10;z1mIwtXCglMV36rAbyZv31y3fqyGsARbK2RE4sK49RVfxujHRRHkUjUinIFXjpQasBGRRFwUNYqW&#10;2BtbDMvysmgBa48gVQh0e9cp+STza61kfNI6qMhsxSm2mL+Yv/P0LSbXYrxA4ZdG7sIQ/xBFI4wj&#10;pz3VnYiCrdD8RtUYiRBAxzMJTQFaG6lyDpTNoDzJ5nkpvMq5UHGC78sU/h+tfFw/+xlSGVofxoGO&#10;KYuNxib9KT62ycXa9sVSm8gkXZ6PyhF1gDNJuvPL0dVlrmZxQHsM8aOChqVDxZGakWsk1g8hkkcy&#10;3ZskZwGsqe+NtVlIA6BuLbK1oNYJKZWLgwy3q+Yz1N391aikEDquPDMJkpmP2IpDavkUt1YlH9Z9&#10;UZqZmpIZZuae4VenHX22TjBNIfbALqQToKVIO9DONsFUnsYeWP7dY4/IXsHFHtwYB/gngvpb77mz&#10;p1oc5ZyOc6i3M2QI3S4EL+8N9edBhDgTSMNPLaWFjk/00RbaiktrPGdLwB+nd8mOZpE0nLW0RBUP&#10;31cCFWf2k6Mp/TC4uEhbl4WL0dWQBDzWzI81btXcAjV7QE+Gl/mY7KPdHzVC80r7Pk1eSSWcJN8U&#10;YMS9cBu75aYXQ6rpNJvRpnkRH9yzl4k8VTPN3cvmVaDfDWeksX6E/cKJ8cmMdrYJ6WC6iqBNHuBD&#10;PXd1pi3N07d7UdIzcCxnq8O7N/kJAAD//wMAUEsDBBQABgAIAAAAIQBr8H7G3wAAAAoBAAAPAAAA&#10;ZHJzL2Rvd25yZXYueG1sTI/BTsMwDIbvSLxDZCRuW7pRVVtpOiGkAQekaSsPkDWm7ZY4VZNu5e3x&#10;TnC0/0+/PxebyVlxwSF0nhQs5gkIpNqbjhoFX9V2tgIRoiajrSdU8IMBNuX9XaFz46+0x8shNoJL&#10;KORaQRtjn0sZ6hadDnPfI3H27QenI49DI82gr1zurFwmSSad7ogvtLrH1xbr82F0Ct6bBY3Vafq0&#10;+/hRbd+y3fLJ7pR6fJhenkFEnOIfDDd9VoeSnY5+JBOEVZCu05RRBbN1BuIGJGnGmyNHqwRkWcj/&#10;L5S/AAAA//8DAFBLAQItABQABgAIAAAAIQC2gziS/gAAAOEBAAATAAAAAAAAAAAAAAAAAAAAAABb&#10;Q29udGVudF9UeXBlc10ueG1sUEsBAi0AFAAGAAgAAAAhADj9If/WAAAAlAEAAAsAAAAAAAAAAAAA&#10;AAAALwEAAF9yZWxzLy5yZWxzUEsBAi0AFAAGAAgAAAAhAMcH5stuAgAAPwUAAA4AAAAAAAAAAAAA&#10;AAAALgIAAGRycy9lMm9Eb2MueG1sUEsBAi0AFAAGAAgAAAAhAGvwfsbfAAAACgEAAA8AAAAAAAAA&#10;AAAAAAAAyAQAAGRycy9kb3ducmV2LnhtbFBLBQYAAAAABAAEAPMAAADUBQAAAAA=&#10;" fillcolor="#2f5496 [2404]" strokecolor="#4472c4 [3204]" strokeweight="1pt"/>
            </w:pict>
          </mc:Fallback>
        </mc:AlternateContent>
      </w:r>
      <w:r w:rsidRPr="002F11C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DCFF2" wp14:editId="3DFBFB76">
                <wp:simplePos x="0" y="0"/>
                <wp:positionH relativeFrom="column">
                  <wp:posOffset>-899160</wp:posOffset>
                </wp:positionH>
                <wp:positionV relativeFrom="paragraph">
                  <wp:posOffset>-45720</wp:posOffset>
                </wp:positionV>
                <wp:extent cx="3215640" cy="373380"/>
                <wp:effectExtent l="0" t="0" r="22860" b="26670"/>
                <wp:wrapNone/>
                <wp:docPr id="7328097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BABC9" id="Rectangle 5" o:spid="_x0000_s1026" style="position:absolute;margin-left:-70.8pt;margin-top:-3.6pt;width:253.2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H22bwIAAD8FAAAOAAAAZHJzL2Uyb0RvYy54bWysVNtu2zAMfR+wfxD0vtpJeltQpwhSdBjQ&#10;tcXaoc+qLCXCZFGjlDjZ15eSEyfLBgwY9mKTInl40aGurteNZSuFwYCr+OCk5Ew5CbVx84p/e779&#10;cMlZiMLVwoJTFd+owK8n799dtX6shrAAWytkBOLCuPUVX8Tox0UR5EI1IpyAV46MGrARkVScFzWK&#10;ltAbWwzL8rxoAWuPIFUIdHrTGfkk42utZHzQOqjIbMWptpi/mL+v6VtMrsR4jsIvjNyWIf6hikYY&#10;R0l7qBsRBVui+Q2qMRIhgI4nEpoCtDZS5R6om0F51M3TQniVe6HhBN+PKfw/WHm/evKPSGNofRgH&#10;ElMXa41N+lN9bJ2HtemHpdaRSTocDQdn56c0U0m20cVodJmnWeyjPYb4SUHDklBxpMvIMxKruxAp&#10;I7nuXFKyANbUt8barCQCqJlFthJ0dUJK5eIgh9tl8wXq7vzirCx3aTNnUkhGPkAr9q1lKW6sSjms&#10;+6o0MzU1M8zIPcKvSbtSs3cK01RiH9iVdBRoqdIuaOubwlRmYx9Y/j1jH5Gzgot9cGMc4J8A6u99&#10;5s6fZnHQcxJfod48IkPodiF4eWvofu5EiI8Cifx0pbTQ8YE+2kJbcWmN52wB+PP4LPkRF8nCWUtL&#10;VPHwYylQcWY/O2Lpx8FpYkjMyunZxZAUPLS8HlrcspkBXfaAngwvs5j8o92JGqF5oX2fpqxkEk5S&#10;biow4k6ZxW656cWQajrNbrRpXsQ79+RlAk/TTLx7Xr8I9FtyRqL1PewWToyPONr5pkgH02UEbTKB&#10;9/Pczpm2NLNv+6KkZ+BQz177d2/yBgAA//8DAFBLAwQUAAYACAAAACEAFHOBB98AAAAKAQAADwAA&#10;AGRycy9kb3ducmV2LnhtbEyPwU7DMBBE70j8g7VI3FonaQkoxKkQUoEDUtWGD3DjJQnY6yh22vD3&#10;LKdy29E8zc6Um9lZccIx9J4UpMsEBFLjTU+tgo96u3gAEaImo60nVPCDATbV9VWpC+PPtMfTIbaC&#10;QygUWkEX41BIGZoOnQ5LPyCx9+lHpyPLsZVm1GcOd1ZmSZJLp3viD50e8LnD5vswOQWvbUpT/TW/&#10;2318q7cv+S5b2Z1Stzfz0yOIiHO8wPBXn6tDxZ2OfiIThFWwSNdpzixf9xkIJlb5msccFdyxIatS&#10;/p9Q/QIAAP//AwBQSwECLQAUAAYACAAAACEAtoM4kv4AAADhAQAAEwAAAAAAAAAAAAAAAAAAAAAA&#10;W0NvbnRlbnRfVHlwZXNdLnhtbFBLAQItABQABgAIAAAAIQA4/SH/1gAAAJQBAAALAAAAAAAAAAAA&#10;AAAAAC8BAABfcmVscy8ucmVsc1BLAQItABQABgAIAAAAIQB6oH22bwIAAD8FAAAOAAAAAAAAAAAA&#10;AAAAAC4CAABkcnMvZTJvRG9jLnhtbFBLAQItABQABgAIAAAAIQAUc4EH3wAAAAoBAAAPAAAAAAAA&#10;AAAAAAAAAMkEAABkcnMvZG93bnJldi54bWxQSwUGAAAAAAQABADzAAAA1QUAAAAA&#10;" fillcolor="#2f5496 [2404]" strokecolor="#4472c4 [3204]" strokeweight="1pt"/>
            </w:pict>
          </mc:Fallback>
        </mc:AlternateContent>
      </w:r>
      <w:r w:rsidRPr="002F11CA">
        <w:t xml:space="preserve">                                                                    </w:t>
      </w:r>
      <w:r w:rsidRPr="002F11CA">
        <w:drawing>
          <wp:inline distT="0" distB="0" distL="0" distR="0" wp14:anchorId="51DF1AA7" wp14:editId="160E07EC">
            <wp:extent cx="754380" cy="289560"/>
            <wp:effectExtent l="0" t="0" r="7620" b="0"/>
            <wp:docPr id="198827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CC59" w14:textId="77777777" w:rsidR="002F11CA" w:rsidRPr="002F11CA" w:rsidRDefault="002F11CA" w:rsidP="002F11CA"/>
    <w:p w14:paraId="3479650C" w14:textId="642758A0" w:rsidR="002F11CA" w:rsidRPr="002F11CA" w:rsidRDefault="002F11CA" w:rsidP="002F11CA">
      <w:r w:rsidRPr="002F11CA">
        <w:t xml:space="preserve">                                                          </w:t>
      </w:r>
      <w:r>
        <w:t xml:space="preserve">     </w:t>
      </w:r>
      <w:r w:rsidRPr="002F11CA">
        <w:t xml:space="preserve"> </w:t>
      </w:r>
      <w:r w:rsidRPr="002F11CA">
        <w:rPr>
          <w:b/>
          <w:bCs/>
          <w:u w:val="single"/>
        </w:rPr>
        <w:t>SR UNIVERSITY</w:t>
      </w:r>
    </w:p>
    <w:p w14:paraId="30265ACC" w14:textId="4FF290ED" w:rsidR="002F11CA" w:rsidRPr="002F11CA" w:rsidRDefault="002F11CA" w:rsidP="002F11CA">
      <w:r w:rsidRPr="002F11CA">
        <w:tab/>
      </w:r>
      <w:r>
        <w:t xml:space="preserve">                                                  </w:t>
      </w:r>
      <w:r w:rsidRPr="002F11CA">
        <w:rPr>
          <w:b/>
          <w:bCs/>
          <w:u w:val="single"/>
        </w:rPr>
        <w:t>Assignment-</w:t>
      </w:r>
      <w:r>
        <w:rPr>
          <w:b/>
          <w:bCs/>
          <w:u w:val="single"/>
        </w:rPr>
        <w:t>12</w:t>
      </w:r>
      <w:r w:rsidRPr="002F11CA">
        <w:rPr>
          <w:b/>
          <w:bCs/>
          <w:u w:val="single"/>
        </w:rPr>
        <w:t>.</w:t>
      </w:r>
      <w:r>
        <w:rPr>
          <w:b/>
          <w:bCs/>
          <w:u w:val="single"/>
        </w:rPr>
        <w:t>1</w:t>
      </w:r>
    </w:p>
    <w:p w14:paraId="4A760AFE" w14:textId="77777777" w:rsidR="002F11CA" w:rsidRPr="002F11CA" w:rsidRDefault="002F11CA" w:rsidP="002F11CA"/>
    <w:p w14:paraId="2D9085AC" w14:textId="4578F87F" w:rsidR="002F11CA" w:rsidRPr="002F11CA" w:rsidRDefault="002F11CA" w:rsidP="002F11CA">
      <w:r w:rsidRPr="002F11CA">
        <w:t xml:space="preserve">          </w:t>
      </w:r>
      <w:r>
        <w:t xml:space="preserve">                       </w:t>
      </w:r>
      <w:r w:rsidRPr="002F11CA">
        <w:t xml:space="preserve">   Name               </w:t>
      </w:r>
      <w:r>
        <w:t xml:space="preserve">               </w:t>
      </w:r>
      <w:r w:rsidRPr="002F11CA">
        <w:t xml:space="preserve">:          Eldi Arun Kumar                           </w:t>
      </w:r>
    </w:p>
    <w:p w14:paraId="1C64D155" w14:textId="4536C7AF" w:rsidR="002F11CA" w:rsidRPr="002F11CA" w:rsidRDefault="002F11CA" w:rsidP="002F11CA">
      <w:r w:rsidRPr="002F11CA">
        <w:t xml:space="preserve">           </w:t>
      </w:r>
      <w:r>
        <w:t xml:space="preserve">                        </w:t>
      </w:r>
      <w:r w:rsidRPr="002F11CA">
        <w:t xml:space="preserve"> Enrollment No </w:t>
      </w:r>
      <w:r>
        <w:t xml:space="preserve">              </w:t>
      </w:r>
      <w:r w:rsidRPr="002F11CA">
        <w:t>:         2503A51L27</w:t>
      </w:r>
    </w:p>
    <w:p w14:paraId="62BF660B" w14:textId="2C0CD447" w:rsidR="002F11CA" w:rsidRDefault="002F11CA" w:rsidP="002F11CA">
      <w:r w:rsidRPr="002F11CA">
        <w:t xml:space="preserve">         </w:t>
      </w:r>
      <w:r>
        <w:t xml:space="preserve">                         </w:t>
      </w:r>
      <w:r w:rsidRPr="002F11CA">
        <w:t xml:space="preserve">  Batch No         </w:t>
      </w:r>
      <w:r>
        <w:t xml:space="preserve">              </w:t>
      </w:r>
      <w:r w:rsidRPr="002F11CA">
        <w:t xml:space="preserve">  :         19</w:t>
      </w:r>
    </w:p>
    <w:p w14:paraId="72456E03" w14:textId="77777777" w:rsidR="002F11CA" w:rsidRDefault="002F11CA" w:rsidP="002F11CA"/>
    <w:p w14:paraId="7B44AE4D" w14:textId="77777777" w:rsidR="002F11CA" w:rsidRDefault="002F11CA" w:rsidP="002F11CA"/>
    <w:p w14:paraId="63ABF4D2" w14:textId="77777777" w:rsidR="002F11CA" w:rsidRDefault="002F11CA" w:rsidP="002F11CA"/>
    <w:p w14:paraId="0C69F86B" w14:textId="77777777" w:rsidR="002F11CA" w:rsidRDefault="002F11CA" w:rsidP="002F11CA">
      <w:pPr>
        <w:rPr>
          <w:sz w:val="32"/>
          <w:szCs w:val="32"/>
        </w:rPr>
      </w:pPr>
      <w:r w:rsidRPr="002F11CA">
        <w:rPr>
          <w:b/>
          <w:bCs/>
          <w:sz w:val="36"/>
          <w:szCs w:val="36"/>
        </w:rPr>
        <w:t xml:space="preserve">Task Description </w:t>
      </w:r>
      <w:r w:rsidRPr="002F11CA">
        <w:rPr>
          <w:b/>
          <w:bCs/>
          <w:sz w:val="36"/>
          <w:szCs w:val="36"/>
        </w:rPr>
        <w:t>:</w:t>
      </w:r>
      <w:r w:rsidRPr="002F11CA">
        <w:rPr>
          <w:b/>
          <w:bCs/>
          <w:sz w:val="36"/>
          <w:szCs w:val="36"/>
        </w:rPr>
        <w:t>1</w:t>
      </w:r>
      <w:r w:rsidRPr="002F11CA">
        <w:rPr>
          <w:b/>
          <w:bCs/>
        </w:rPr>
        <w:t xml:space="preserve"> </w:t>
      </w:r>
      <w:r w:rsidRPr="002F11CA">
        <w:br/>
      </w:r>
      <w:r w:rsidRPr="002F11CA">
        <w:rPr>
          <w:sz w:val="32"/>
          <w:szCs w:val="32"/>
        </w:rPr>
        <w:t>Use AI to generate a Python program that implements the</w:t>
      </w:r>
      <w:r w:rsidRPr="002F11CA"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Merge Sor</w:t>
      </w:r>
      <w:r w:rsidRPr="002F11CA">
        <w:rPr>
          <w:sz w:val="32"/>
          <w:szCs w:val="32"/>
        </w:rPr>
        <w:t xml:space="preserve">t </w:t>
      </w:r>
      <w:r w:rsidRPr="002F11CA">
        <w:rPr>
          <w:sz w:val="32"/>
          <w:szCs w:val="32"/>
        </w:rPr>
        <w:t>algorithm.</w:t>
      </w:r>
      <w:r w:rsidRPr="002F11CA">
        <w:rPr>
          <w:sz w:val="32"/>
          <w:szCs w:val="32"/>
        </w:rPr>
        <w:br/>
        <w:t>• Instructions:</w:t>
      </w:r>
      <w:r w:rsidRPr="002F11CA">
        <w:rPr>
          <w:sz w:val="32"/>
          <w:szCs w:val="32"/>
        </w:rPr>
        <w:br/>
        <w:t>o Prompt AI to create a function merge_sort(arr) that sorts alist in ascending order.</w:t>
      </w:r>
      <w:r w:rsidRPr="002F11CA">
        <w:rPr>
          <w:sz w:val="32"/>
          <w:szCs w:val="32"/>
        </w:rPr>
        <w:br/>
        <w:t>o Ask AI to include time complexity and space complexity</w:t>
      </w:r>
      <w:r w:rsidRPr="002F11CA"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in the function docstring.</w:t>
      </w:r>
      <w:r w:rsidRPr="002F11CA">
        <w:rPr>
          <w:sz w:val="32"/>
          <w:szCs w:val="32"/>
        </w:rPr>
        <w:br/>
        <w:t>o Verify the generated code with test cases.</w:t>
      </w:r>
    </w:p>
    <w:p w14:paraId="61EDEE9D" w14:textId="77777777" w:rsidR="002F11CA" w:rsidRPr="002F11CA" w:rsidRDefault="002F11CA" w:rsidP="002F11CA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t>PROMPT:</w:t>
      </w:r>
    </w:p>
    <w:p w14:paraId="489447BF" w14:textId="5ED11322" w:rsidR="002F11CA" w:rsidRDefault="002F11CA" w:rsidP="002F11CA">
      <w:pPr>
        <w:rPr>
          <w:sz w:val="32"/>
          <w:szCs w:val="32"/>
        </w:rPr>
      </w:pPr>
      <w:r w:rsidRPr="002F11CA">
        <w:t xml:space="preserve"> </w:t>
      </w:r>
      <w:r w:rsidRPr="002F11CA">
        <w:rPr>
          <w:sz w:val="32"/>
          <w:szCs w:val="32"/>
        </w:rPr>
        <w:t>G</w:t>
      </w:r>
      <w:r w:rsidRPr="002F11CA">
        <w:rPr>
          <w:sz w:val="32"/>
          <w:szCs w:val="32"/>
        </w:rPr>
        <w:t>enerate a Python program that implements the</w:t>
      </w:r>
      <w:r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Merge Sort algorithm</w:t>
      </w:r>
      <w:r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using ascending order and descending order</w:t>
      </w:r>
      <w:r>
        <w:rPr>
          <w:sz w:val="32"/>
          <w:szCs w:val="32"/>
        </w:rPr>
        <w:t>.</w:t>
      </w:r>
    </w:p>
    <w:p w14:paraId="0EB6D976" w14:textId="77777777" w:rsidR="002F11CA" w:rsidRDefault="002F11CA" w:rsidP="002F11CA">
      <w:pPr>
        <w:rPr>
          <w:sz w:val="32"/>
          <w:szCs w:val="32"/>
        </w:rPr>
      </w:pPr>
    </w:p>
    <w:p w14:paraId="6BDF2C58" w14:textId="77777777" w:rsidR="002F11CA" w:rsidRDefault="002F11CA" w:rsidP="002F11CA">
      <w:pPr>
        <w:rPr>
          <w:sz w:val="32"/>
          <w:szCs w:val="32"/>
        </w:rPr>
      </w:pPr>
    </w:p>
    <w:p w14:paraId="1D4789F2" w14:textId="77777777" w:rsidR="002F11CA" w:rsidRDefault="002F11CA" w:rsidP="002F11CA">
      <w:pPr>
        <w:rPr>
          <w:sz w:val="32"/>
          <w:szCs w:val="32"/>
        </w:rPr>
      </w:pPr>
    </w:p>
    <w:p w14:paraId="7FF9FDD1" w14:textId="77777777" w:rsidR="002F11CA" w:rsidRDefault="002F11CA" w:rsidP="002F11CA">
      <w:pPr>
        <w:rPr>
          <w:b/>
          <w:bCs/>
          <w:sz w:val="36"/>
          <w:szCs w:val="36"/>
        </w:rPr>
      </w:pPr>
    </w:p>
    <w:p w14:paraId="5D2B68C7" w14:textId="390495F7" w:rsidR="002F11CA" w:rsidRDefault="002F11CA" w:rsidP="002F11CA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lastRenderedPageBreak/>
        <w:t>CODE:</w:t>
      </w:r>
    </w:p>
    <w:p w14:paraId="615130EA" w14:textId="1A704492" w:rsidR="00763758" w:rsidRDefault="002F11CA">
      <w:r>
        <w:rPr>
          <w:noProof/>
        </w:rPr>
        <w:drawing>
          <wp:inline distT="0" distB="0" distL="0" distR="0" wp14:anchorId="6003624A" wp14:editId="5CD6D70B">
            <wp:extent cx="5731510" cy="3954780"/>
            <wp:effectExtent l="0" t="0" r="2540" b="7620"/>
            <wp:docPr id="2097610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0805" name="Picture 2097610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5AEA" w14:textId="3FB26E27" w:rsidR="002F11CA" w:rsidRDefault="002F11CA">
      <w:r w:rsidRPr="002F11CA">
        <w:drawing>
          <wp:inline distT="0" distB="0" distL="0" distR="0" wp14:anchorId="3B389F2B" wp14:editId="206A1FE6">
            <wp:extent cx="5731510" cy="3938270"/>
            <wp:effectExtent l="0" t="0" r="2540" b="5080"/>
            <wp:docPr id="182947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7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1499" w14:textId="77777777" w:rsidR="002F11CA" w:rsidRDefault="002F11CA"/>
    <w:p w14:paraId="39D17834" w14:textId="7E75DB74" w:rsidR="002F11CA" w:rsidRDefault="002F11CA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lastRenderedPageBreak/>
        <w:t>OUTPUT:</w:t>
      </w:r>
    </w:p>
    <w:p w14:paraId="659BE4A2" w14:textId="4A860D53" w:rsidR="002F11CA" w:rsidRDefault="002F11CA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drawing>
          <wp:inline distT="0" distB="0" distL="0" distR="0" wp14:anchorId="13BA18E0" wp14:editId="560B92D5">
            <wp:extent cx="5731510" cy="3258820"/>
            <wp:effectExtent l="0" t="0" r="2540" b="0"/>
            <wp:docPr id="204500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24D0" w14:textId="77777777" w:rsidR="002F11CA" w:rsidRDefault="002F11CA">
      <w:pPr>
        <w:rPr>
          <w:b/>
          <w:bCs/>
          <w:sz w:val="36"/>
          <w:szCs w:val="36"/>
        </w:rPr>
      </w:pPr>
    </w:p>
    <w:p w14:paraId="12DA67A0" w14:textId="7D478BC9" w:rsidR="002F11CA" w:rsidRDefault="002F11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OBSERVATION:</w:t>
      </w:r>
    </w:p>
    <w:p w14:paraId="453E75C8" w14:textId="61123780" w:rsidR="002F11CA" w:rsidRPr="003A5DD2" w:rsidRDefault="003A5DD2">
      <w:pPr>
        <w:rPr>
          <w:sz w:val="32"/>
          <w:szCs w:val="32"/>
        </w:rPr>
      </w:pPr>
      <w:r w:rsidRPr="003A5DD2">
        <w:rPr>
          <w:sz w:val="32"/>
          <w:szCs w:val="32"/>
        </w:rPr>
        <w:t>I observed that the code correctly implements merge sort using recursion with a separate merge function, and the reverse flag properly switches between ascending and descending order. It also handles edge cases like empty lists, single elements, duplicates, and negatives effectively, while returning a new sorted list without altering the original input.</w:t>
      </w:r>
    </w:p>
    <w:p w14:paraId="1836F87A" w14:textId="77777777" w:rsidR="002F11CA" w:rsidRDefault="002F11CA">
      <w:pPr>
        <w:rPr>
          <w:b/>
          <w:bCs/>
          <w:sz w:val="36"/>
          <w:szCs w:val="36"/>
        </w:rPr>
      </w:pPr>
    </w:p>
    <w:p w14:paraId="32A6BFFA" w14:textId="77777777" w:rsidR="002F11CA" w:rsidRDefault="002F11CA">
      <w:pPr>
        <w:rPr>
          <w:b/>
          <w:bCs/>
          <w:sz w:val="36"/>
          <w:szCs w:val="36"/>
        </w:rPr>
      </w:pPr>
    </w:p>
    <w:p w14:paraId="51F7B1B3" w14:textId="77777777" w:rsidR="002F11CA" w:rsidRDefault="002F11CA">
      <w:pPr>
        <w:rPr>
          <w:b/>
          <w:bCs/>
          <w:sz w:val="36"/>
          <w:szCs w:val="36"/>
        </w:rPr>
      </w:pPr>
    </w:p>
    <w:p w14:paraId="25B39AE6" w14:textId="77777777" w:rsidR="002F11CA" w:rsidRDefault="002F11CA">
      <w:pPr>
        <w:rPr>
          <w:b/>
          <w:bCs/>
          <w:sz w:val="36"/>
          <w:szCs w:val="36"/>
        </w:rPr>
      </w:pPr>
    </w:p>
    <w:p w14:paraId="12F419A7" w14:textId="77777777" w:rsidR="002F11CA" w:rsidRDefault="002F11CA">
      <w:pPr>
        <w:rPr>
          <w:b/>
          <w:bCs/>
          <w:sz w:val="36"/>
          <w:szCs w:val="36"/>
        </w:rPr>
      </w:pPr>
    </w:p>
    <w:p w14:paraId="21AC6085" w14:textId="4DA37609" w:rsidR="002F11CA" w:rsidRDefault="002F11CA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lastRenderedPageBreak/>
        <w:t>Task Description :</w:t>
      </w:r>
      <w:r>
        <w:rPr>
          <w:b/>
          <w:bCs/>
          <w:sz w:val="36"/>
          <w:szCs w:val="36"/>
        </w:rPr>
        <w:t>2</w:t>
      </w:r>
    </w:p>
    <w:p w14:paraId="7288C07D" w14:textId="56590596" w:rsidR="002F11CA" w:rsidRDefault="002F11CA">
      <w:pPr>
        <w:rPr>
          <w:sz w:val="32"/>
          <w:szCs w:val="32"/>
        </w:rPr>
      </w:pPr>
      <w:r w:rsidRPr="002F11CA">
        <w:rPr>
          <w:sz w:val="32"/>
          <w:szCs w:val="32"/>
        </w:rPr>
        <w:t>Use AI to create a binary search function that finds a target</w:t>
      </w:r>
      <w:r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element in a sorted list.</w:t>
      </w:r>
      <w:r w:rsidRPr="002F11CA">
        <w:rPr>
          <w:sz w:val="32"/>
          <w:szCs w:val="32"/>
        </w:rPr>
        <w:br/>
        <w:t>• Instructions:</w:t>
      </w:r>
      <w:r w:rsidRPr="002F11CA">
        <w:rPr>
          <w:sz w:val="32"/>
          <w:szCs w:val="32"/>
        </w:rPr>
        <w:br/>
        <w:t>o Prompt AI to create a function binary_search(arr, target)</w:t>
      </w:r>
      <w:r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returning the index of the target or -1 if not found.</w:t>
      </w:r>
      <w:r w:rsidRPr="002F11CA">
        <w:rPr>
          <w:sz w:val="32"/>
          <w:szCs w:val="32"/>
        </w:rPr>
        <w:br/>
        <w:t>o Include docstrings explaining best, average, and worst-</w:t>
      </w:r>
      <w:r>
        <w:rPr>
          <w:sz w:val="32"/>
          <w:szCs w:val="32"/>
        </w:rPr>
        <w:t xml:space="preserve"> </w:t>
      </w:r>
      <w:r w:rsidRPr="002F11CA">
        <w:rPr>
          <w:sz w:val="32"/>
          <w:szCs w:val="32"/>
        </w:rPr>
        <w:t>case complexities.</w:t>
      </w:r>
      <w:r w:rsidRPr="002F11CA">
        <w:rPr>
          <w:sz w:val="32"/>
          <w:szCs w:val="32"/>
        </w:rPr>
        <w:br/>
        <w:t>o Test with various inputs.</w:t>
      </w:r>
    </w:p>
    <w:p w14:paraId="78137BFC" w14:textId="77777777" w:rsidR="002F11CA" w:rsidRDefault="002F11CA">
      <w:pPr>
        <w:rPr>
          <w:sz w:val="32"/>
          <w:szCs w:val="32"/>
        </w:rPr>
      </w:pPr>
    </w:p>
    <w:p w14:paraId="70798605" w14:textId="056FAB6E" w:rsidR="002F11CA" w:rsidRDefault="002F11CA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t>PROMPT:</w:t>
      </w:r>
    </w:p>
    <w:p w14:paraId="31392FEB" w14:textId="77777777" w:rsidR="0099738E" w:rsidRDefault="003A5DD2">
      <w:pPr>
        <w:rPr>
          <w:sz w:val="32"/>
          <w:szCs w:val="32"/>
        </w:rPr>
      </w:pPr>
      <w:r w:rsidRPr="003A5DD2">
        <w:rPr>
          <w:sz w:val="32"/>
          <w:szCs w:val="32"/>
        </w:rPr>
        <w:t>Generate a Python function binary_search(arr, target) that returns the index of target in a sorted list or -1 if not found. Add a docstring explaining best, average, and worst-case time complexities. Include test cases with various inputs to show it works.</w:t>
      </w:r>
    </w:p>
    <w:p w14:paraId="64A9E087" w14:textId="15A9E169" w:rsidR="0060512D" w:rsidRPr="0099738E" w:rsidRDefault="0060512D">
      <w:pPr>
        <w:rPr>
          <w:sz w:val="32"/>
          <w:szCs w:val="32"/>
        </w:rPr>
      </w:pPr>
      <w:r>
        <w:rPr>
          <w:b/>
          <w:bCs/>
          <w:sz w:val="36"/>
          <w:szCs w:val="36"/>
        </w:rPr>
        <w:t>CODE:</w:t>
      </w:r>
      <w:r w:rsidR="0099738E" w:rsidRPr="0099738E">
        <w:rPr>
          <w:b/>
          <w:bCs/>
          <w:sz w:val="36"/>
          <w:szCs w:val="36"/>
        </w:rPr>
        <w:drawing>
          <wp:inline distT="0" distB="0" distL="0" distR="0" wp14:anchorId="2A18179C" wp14:editId="15526999">
            <wp:extent cx="5731510" cy="3413760"/>
            <wp:effectExtent l="0" t="0" r="2540" b="0"/>
            <wp:docPr id="57157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1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4A9B" w14:textId="77777777" w:rsidR="003A5DD2" w:rsidRDefault="003A5DD2">
      <w:pPr>
        <w:rPr>
          <w:b/>
          <w:bCs/>
          <w:sz w:val="36"/>
          <w:szCs w:val="36"/>
        </w:rPr>
      </w:pPr>
    </w:p>
    <w:p w14:paraId="20AD010A" w14:textId="444BAB33" w:rsidR="0060512D" w:rsidRDefault="006051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27714A66" w14:textId="23BF2EC2" w:rsidR="0060512D" w:rsidRDefault="0099738E">
      <w:pPr>
        <w:rPr>
          <w:b/>
          <w:bCs/>
          <w:sz w:val="36"/>
          <w:szCs w:val="36"/>
        </w:rPr>
      </w:pPr>
      <w:r w:rsidRPr="0099738E">
        <w:rPr>
          <w:b/>
          <w:bCs/>
          <w:sz w:val="36"/>
          <w:szCs w:val="36"/>
        </w:rPr>
        <w:drawing>
          <wp:inline distT="0" distB="0" distL="0" distR="0" wp14:anchorId="7D027875" wp14:editId="375A7174">
            <wp:extent cx="5731510" cy="1523365"/>
            <wp:effectExtent l="0" t="0" r="2540" b="635"/>
            <wp:docPr id="30237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7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C75" w14:textId="77777777" w:rsidR="0060512D" w:rsidRDefault="0060512D">
      <w:pPr>
        <w:rPr>
          <w:b/>
          <w:bCs/>
          <w:sz w:val="36"/>
          <w:szCs w:val="36"/>
        </w:rPr>
      </w:pPr>
    </w:p>
    <w:p w14:paraId="3FFD999D" w14:textId="5E2EC5CA" w:rsidR="0099738E" w:rsidRDefault="006051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OBSERVATION:</w:t>
      </w:r>
    </w:p>
    <w:p w14:paraId="553E4F7B" w14:textId="1B785328" w:rsidR="00D15EA6" w:rsidRPr="00D15EA6" w:rsidRDefault="00D15EA6">
      <w:pPr>
        <w:rPr>
          <w:sz w:val="32"/>
          <w:szCs w:val="32"/>
        </w:rPr>
      </w:pPr>
      <w:r w:rsidRPr="00D15EA6">
        <w:rPr>
          <w:sz w:val="32"/>
          <w:szCs w:val="32"/>
        </w:rPr>
        <w:t>I observed that the function correctly implements an iterative binary search on a sorted list and returns the index of the target or -1 if not found.</w:t>
      </w:r>
      <w:r w:rsidRPr="00D15EA6">
        <w:rPr>
          <w:sz w:val="32"/>
          <w:szCs w:val="32"/>
        </w:rPr>
        <w:br/>
        <w:t>Its docstring clearly states best, average, and worst-case complexities.</w:t>
      </w:r>
      <w:r w:rsidRPr="00D15EA6">
        <w:rPr>
          <w:sz w:val="32"/>
          <w:szCs w:val="32"/>
        </w:rPr>
        <w:br/>
        <w:t>The provided test cases cover empty lists, single elements, present and absent targets, and edge positions, showing the function works as expected.</w:t>
      </w:r>
    </w:p>
    <w:p w14:paraId="7C5F65E3" w14:textId="77777777" w:rsidR="0060512D" w:rsidRDefault="0060512D">
      <w:pPr>
        <w:rPr>
          <w:b/>
          <w:bCs/>
          <w:sz w:val="36"/>
          <w:szCs w:val="36"/>
        </w:rPr>
      </w:pPr>
    </w:p>
    <w:p w14:paraId="5913FEA5" w14:textId="77777777" w:rsidR="00FD0C9F" w:rsidRDefault="00FD0C9F">
      <w:pPr>
        <w:rPr>
          <w:b/>
          <w:bCs/>
          <w:sz w:val="36"/>
          <w:szCs w:val="36"/>
        </w:rPr>
      </w:pPr>
    </w:p>
    <w:p w14:paraId="0EC6D240" w14:textId="0DC7DDD8" w:rsidR="0060512D" w:rsidRDefault="0060512D">
      <w:pPr>
        <w:rPr>
          <w:b/>
          <w:bCs/>
          <w:sz w:val="36"/>
          <w:szCs w:val="36"/>
        </w:rPr>
      </w:pPr>
      <w:r w:rsidRPr="002F11CA">
        <w:rPr>
          <w:b/>
          <w:bCs/>
          <w:sz w:val="36"/>
          <w:szCs w:val="36"/>
        </w:rPr>
        <w:t>Task Description :</w:t>
      </w:r>
      <w:r>
        <w:rPr>
          <w:b/>
          <w:bCs/>
          <w:sz w:val="36"/>
          <w:szCs w:val="36"/>
        </w:rPr>
        <w:t>3</w:t>
      </w:r>
    </w:p>
    <w:p w14:paraId="44C65777" w14:textId="77777777" w:rsidR="0060512D" w:rsidRPr="0060512D" w:rsidRDefault="0060512D" w:rsidP="0060512D">
      <w:pPr>
        <w:rPr>
          <w:sz w:val="32"/>
          <w:szCs w:val="32"/>
        </w:rPr>
      </w:pPr>
      <w:r w:rsidRPr="0060512D">
        <w:rPr>
          <w:b/>
          <w:bCs/>
          <w:sz w:val="36"/>
          <w:szCs w:val="36"/>
        </w:rPr>
        <w:t xml:space="preserve">Scenario: </w:t>
      </w:r>
      <w:r w:rsidRPr="0060512D">
        <w:rPr>
          <w:sz w:val="32"/>
          <w:szCs w:val="32"/>
        </w:rPr>
        <w:t>A retail store’s inventory system contains thousands of</w:t>
      </w:r>
      <w:r w:rsidRPr="0060512D">
        <w:rPr>
          <w:sz w:val="32"/>
          <w:szCs w:val="32"/>
        </w:rPr>
        <w:br/>
        <w:t>products, each with attributes like product ID, name, price, and</w:t>
      </w:r>
      <w:r w:rsidRPr="0060512D">
        <w:rPr>
          <w:sz w:val="32"/>
          <w:szCs w:val="32"/>
        </w:rPr>
        <w:br/>
        <w:t>stock quantity. Store staff need to:</w:t>
      </w:r>
      <w:r w:rsidRPr="0060512D">
        <w:rPr>
          <w:sz w:val="32"/>
          <w:szCs w:val="32"/>
        </w:rPr>
        <w:br/>
        <w:t>1. Quickly search for a product by ID or name.</w:t>
      </w:r>
      <w:r w:rsidRPr="0060512D">
        <w:rPr>
          <w:sz w:val="32"/>
          <w:szCs w:val="32"/>
        </w:rPr>
        <w:br/>
        <w:t>2. Sort products by price or quantity for stock analysis.</w:t>
      </w:r>
      <w:r w:rsidRPr="0060512D">
        <w:rPr>
          <w:sz w:val="32"/>
          <w:szCs w:val="32"/>
        </w:rPr>
        <w:br/>
      </w:r>
      <w:r w:rsidRPr="0060512D">
        <w:rPr>
          <w:sz w:val="32"/>
          <w:szCs w:val="32"/>
        </w:rPr>
        <w:lastRenderedPageBreak/>
        <w:t>• Task:</w:t>
      </w:r>
      <w:r w:rsidRPr="0060512D">
        <w:rPr>
          <w:sz w:val="32"/>
          <w:szCs w:val="32"/>
        </w:rPr>
        <w:br/>
        <w:t>o Use AI to suggest the most efficient search and sort</w:t>
      </w:r>
    </w:p>
    <w:p w14:paraId="08163DEF" w14:textId="3C48B174" w:rsidR="0060512D" w:rsidRPr="0060512D" w:rsidRDefault="0060512D" w:rsidP="0060512D">
      <w:pPr>
        <w:rPr>
          <w:sz w:val="32"/>
          <w:szCs w:val="32"/>
        </w:rPr>
      </w:pPr>
      <w:r w:rsidRPr="0060512D">
        <w:rPr>
          <w:sz w:val="32"/>
          <w:szCs w:val="32"/>
        </w:rPr>
        <w:t>algorithms for this use case.</w:t>
      </w:r>
      <w:r w:rsidRPr="0060512D">
        <w:rPr>
          <w:sz w:val="32"/>
          <w:szCs w:val="32"/>
        </w:rPr>
        <w:br/>
        <w:t>o Implement the recommended algorithms in Python.</w:t>
      </w:r>
      <w:r w:rsidRPr="0060512D">
        <w:rPr>
          <w:sz w:val="32"/>
          <w:szCs w:val="32"/>
        </w:rPr>
        <w:br/>
        <w:t>o Justify the choice based on dataset size, update frequency,</w:t>
      </w:r>
      <w:r w:rsidRPr="0060512D">
        <w:rPr>
          <w:sz w:val="32"/>
          <w:szCs w:val="32"/>
        </w:rPr>
        <w:br/>
        <w:t>and performance requirements.</w:t>
      </w:r>
      <w:r w:rsidRPr="0060512D">
        <w:rPr>
          <w:sz w:val="32"/>
          <w:szCs w:val="32"/>
        </w:rPr>
        <w:br/>
      </w:r>
    </w:p>
    <w:p w14:paraId="5BC3AFD5" w14:textId="52B3B84B" w:rsidR="0060512D" w:rsidRDefault="006051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F5B6C10" w14:textId="171C97BA" w:rsidR="0060512D" w:rsidRPr="003A5DD2" w:rsidRDefault="003A5DD2">
      <w:pPr>
        <w:rPr>
          <w:sz w:val="36"/>
          <w:szCs w:val="36"/>
        </w:rPr>
      </w:pPr>
      <w:r w:rsidRPr="003A5DD2">
        <w:rPr>
          <w:sz w:val="36"/>
          <w:szCs w:val="36"/>
        </w:rPr>
        <w:t>Generate a Python function binary_search(arr, target) that returns the index of target in a sorted list or -1 if not found. Include a docstring explaining best, average, and worst-case time complexities.</w:t>
      </w:r>
    </w:p>
    <w:p w14:paraId="689FB320" w14:textId="77777777" w:rsidR="003A5DD2" w:rsidRDefault="003A5DD2">
      <w:pPr>
        <w:rPr>
          <w:b/>
          <w:bCs/>
          <w:sz w:val="36"/>
          <w:szCs w:val="36"/>
        </w:rPr>
      </w:pPr>
    </w:p>
    <w:p w14:paraId="6C76DB3E" w14:textId="7A696729" w:rsidR="0060512D" w:rsidRDefault="006051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  <w:r w:rsidR="00D15EA6" w:rsidRPr="00D15EA6">
        <w:rPr>
          <w:b/>
          <w:bCs/>
          <w:sz w:val="36"/>
          <w:szCs w:val="36"/>
        </w:rPr>
        <w:t xml:space="preserve"> </w:t>
      </w:r>
      <w:r w:rsidR="00D15EA6" w:rsidRPr="00FD0C9F">
        <w:rPr>
          <w:b/>
          <w:bCs/>
          <w:sz w:val="36"/>
          <w:szCs w:val="36"/>
        </w:rPr>
        <w:drawing>
          <wp:inline distT="0" distB="0" distL="0" distR="0" wp14:anchorId="6D46D27F" wp14:editId="1EE387AC">
            <wp:extent cx="5731510" cy="3703320"/>
            <wp:effectExtent l="0" t="0" r="2540" b="0"/>
            <wp:docPr id="31971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16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B625" w14:textId="378166BF" w:rsidR="00FD0C9F" w:rsidRDefault="00FD0C9F">
      <w:pPr>
        <w:rPr>
          <w:b/>
          <w:bCs/>
          <w:sz w:val="36"/>
          <w:szCs w:val="36"/>
        </w:rPr>
      </w:pPr>
    </w:p>
    <w:p w14:paraId="6F642EDE" w14:textId="19D89C7E" w:rsidR="0060512D" w:rsidRDefault="00FD0C9F">
      <w:pPr>
        <w:rPr>
          <w:b/>
          <w:bCs/>
          <w:sz w:val="36"/>
          <w:szCs w:val="36"/>
        </w:rPr>
      </w:pPr>
      <w:r w:rsidRPr="00FD0C9F">
        <w:rPr>
          <w:b/>
          <w:bCs/>
          <w:sz w:val="36"/>
          <w:szCs w:val="36"/>
        </w:rPr>
        <w:drawing>
          <wp:inline distT="0" distB="0" distL="0" distR="0" wp14:anchorId="5ED00D4F" wp14:editId="33C99591">
            <wp:extent cx="5731510" cy="3376930"/>
            <wp:effectExtent l="0" t="0" r="2540" b="0"/>
            <wp:docPr id="28625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4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5DED" w14:textId="68B395F4" w:rsidR="0060512D" w:rsidRDefault="006051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07C344A" w14:textId="4D47E360" w:rsidR="00FD0C9F" w:rsidRDefault="00FD0C9F">
      <w:pPr>
        <w:rPr>
          <w:b/>
          <w:bCs/>
          <w:sz w:val="36"/>
          <w:szCs w:val="36"/>
        </w:rPr>
      </w:pPr>
      <w:r w:rsidRPr="00FD0C9F">
        <w:rPr>
          <w:b/>
          <w:bCs/>
          <w:sz w:val="36"/>
          <w:szCs w:val="36"/>
        </w:rPr>
        <w:drawing>
          <wp:inline distT="0" distB="0" distL="0" distR="0" wp14:anchorId="59EAC40C" wp14:editId="3C15B31A">
            <wp:extent cx="5731510" cy="1370330"/>
            <wp:effectExtent l="0" t="0" r="2540" b="1270"/>
            <wp:docPr id="15549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82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A36C" w14:textId="77777777" w:rsidR="0060512D" w:rsidRDefault="0060512D">
      <w:pPr>
        <w:rPr>
          <w:b/>
          <w:bCs/>
          <w:sz w:val="36"/>
          <w:szCs w:val="36"/>
        </w:rPr>
      </w:pPr>
    </w:p>
    <w:p w14:paraId="24A8B8CD" w14:textId="6F31F622" w:rsidR="0060512D" w:rsidRDefault="006051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OBSERVATION:</w:t>
      </w:r>
    </w:p>
    <w:p w14:paraId="3068DC12" w14:textId="229FFF67" w:rsidR="0060512D" w:rsidRPr="00D15EA6" w:rsidRDefault="003A5DD2">
      <w:pPr>
        <w:rPr>
          <w:sz w:val="36"/>
          <w:szCs w:val="36"/>
        </w:rPr>
      </w:pPr>
      <w:r w:rsidRPr="003A5DD2">
        <w:rPr>
          <w:sz w:val="32"/>
          <w:szCs w:val="32"/>
        </w:rPr>
        <w:t>I observed that the code cleanly defines a Product class and uses dictionaries for fast O(1) lookups by ID or name.</w:t>
      </w:r>
      <w:r w:rsidRPr="003A5DD2">
        <w:rPr>
          <w:sz w:val="32"/>
          <w:szCs w:val="32"/>
        </w:rPr>
        <w:br/>
        <w:t>Sorting by price or quantity is correctly implemented with O(n log n) complexity and supports ascending or descending order.</w:t>
      </w:r>
      <w:r w:rsidRPr="003A5DD2">
        <w:rPr>
          <w:sz w:val="32"/>
          <w:szCs w:val="32"/>
        </w:rPr>
        <w:br/>
        <w:t>Overall, it’s an efficient and well-structured inventory management example</w:t>
      </w:r>
    </w:p>
    <w:p w14:paraId="4D196C21" w14:textId="77777777" w:rsidR="0060512D" w:rsidRPr="002F11CA" w:rsidRDefault="0060512D">
      <w:pPr>
        <w:rPr>
          <w:b/>
          <w:bCs/>
          <w:sz w:val="36"/>
          <w:szCs w:val="36"/>
        </w:rPr>
      </w:pPr>
    </w:p>
    <w:sectPr w:rsidR="0060512D" w:rsidRPr="002F1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CA"/>
    <w:rsid w:val="002500DB"/>
    <w:rsid w:val="002F11CA"/>
    <w:rsid w:val="003A5DD2"/>
    <w:rsid w:val="005C251E"/>
    <w:rsid w:val="0060512D"/>
    <w:rsid w:val="00763758"/>
    <w:rsid w:val="00875559"/>
    <w:rsid w:val="0099738E"/>
    <w:rsid w:val="00D15EA6"/>
    <w:rsid w:val="00FD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BAE"/>
  <w15:chartTrackingRefBased/>
  <w15:docId w15:val="{C2C05F8E-C04C-4C6D-AC22-0908865F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2025-09-16T06:23:00Z</dcterms:created>
  <dcterms:modified xsi:type="dcterms:W3CDTF">2025-09-16T07:23:00Z</dcterms:modified>
</cp:coreProperties>
</file>