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297" w14:textId="77C207B8" w:rsidR="00DD4820" w:rsidRDefault="00790015">
      <w:r>
        <w:t xml:space="preserve">Terraform </w:t>
      </w:r>
    </w:p>
    <w:p w14:paraId="69AF23BD" w14:textId="7DECC868" w:rsidR="00790015" w:rsidRDefault="00790015">
      <w:r>
        <w:t xml:space="preserve">What is </w:t>
      </w:r>
      <w:proofErr w:type="gramStart"/>
      <w:r>
        <w:t>terraform:-</w:t>
      </w:r>
      <w:proofErr w:type="gramEnd"/>
      <w:r>
        <w:t>It is IAC-Infrastructure as code or infrastructure automation tool</w:t>
      </w:r>
    </w:p>
    <w:p w14:paraId="7FD126C1" w14:textId="2A45CCC0" w:rsidR="00790015" w:rsidRDefault="00790015">
      <w:r>
        <w:t xml:space="preserve">1-it is open source maintained by </w:t>
      </w:r>
      <w:proofErr w:type="spellStart"/>
      <w:r>
        <w:t>Hashi</w:t>
      </w:r>
      <w:r w:rsidR="00390B00">
        <w:t>C</w:t>
      </w:r>
      <w:r>
        <w:t>orp</w:t>
      </w:r>
      <w:proofErr w:type="spellEnd"/>
    </w:p>
    <w:p w14:paraId="15656913" w14:textId="45DE2F9F" w:rsidR="00790015" w:rsidRDefault="00790015">
      <w:r>
        <w:t xml:space="preserve">There are paid version of </w:t>
      </w:r>
      <w:proofErr w:type="gramStart"/>
      <w:r>
        <w:t>terraform</w:t>
      </w:r>
      <w:proofErr w:type="gramEnd"/>
    </w:p>
    <w:p w14:paraId="63B083BF" w14:textId="0C23AC9D" w:rsidR="00790015" w:rsidRDefault="00790015">
      <w:r>
        <w:t>1-terraform cloud</w:t>
      </w:r>
    </w:p>
    <w:p w14:paraId="4FA1C246" w14:textId="076ACD6A" w:rsidR="00790015" w:rsidRDefault="00790015">
      <w:r>
        <w:t>2-terraform Enterprise</w:t>
      </w:r>
    </w:p>
    <w:p w14:paraId="73CB5B11" w14:textId="3FDB5C7A" w:rsidR="00790015" w:rsidRDefault="00790015">
      <w:r>
        <w:t xml:space="preserve">It has Declarative </w:t>
      </w:r>
      <w:proofErr w:type="gramStart"/>
      <w:r>
        <w:t>syntax</w:t>
      </w:r>
      <w:proofErr w:type="gramEnd"/>
    </w:p>
    <w:p w14:paraId="5D777D13" w14:textId="0E6E7945" w:rsidR="00790015" w:rsidRDefault="00790015">
      <w:r>
        <w:t xml:space="preserve">Language- </w:t>
      </w:r>
      <w:proofErr w:type="spellStart"/>
      <w:r>
        <w:t>Hashi</w:t>
      </w:r>
      <w:r w:rsidR="00390B00">
        <w:t>C</w:t>
      </w:r>
      <w:r>
        <w:t>orp</w:t>
      </w:r>
      <w:proofErr w:type="spellEnd"/>
      <w:r>
        <w:t xml:space="preserve"> Configuration Language or JSON</w:t>
      </w:r>
    </w:p>
    <w:p w14:paraId="75178EFD" w14:textId="2EC47D06" w:rsidR="00790015" w:rsidRDefault="00790015">
      <w:r>
        <w:t xml:space="preserve">It uses pushed base </w:t>
      </w:r>
      <w:proofErr w:type="gramStart"/>
      <w:r>
        <w:t>deployment</w:t>
      </w:r>
      <w:proofErr w:type="gramEnd"/>
    </w:p>
    <w:p w14:paraId="3CB9B695" w14:textId="6F6AAFCC" w:rsidR="00790015" w:rsidRDefault="00790015">
      <w:r>
        <w:t>No agent is required to install on remote machine.</w:t>
      </w:r>
    </w:p>
    <w:p w14:paraId="6AE71F2A" w14:textId="3FA38A6A" w:rsidR="00790015" w:rsidRDefault="00790015"/>
    <w:p w14:paraId="0001DD9A" w14:textId="520AEB1F" w:rsidR="00790015" w:rsidRDefault="00790015">
      <w:r>
        <w:t>There are four core components of terraform.</w:t>
      </w:r>
    </w:p>
    <w:p w14:paraId="07EAEDFD" w14:textId="2A8D31C1" w:rsidR="00790015" w:rsidRDefault="00790015">
      <w:r>
        <w:t xml:space="preserve">1-Executable file (.exe </w:t>
      </w:r>
      <w:proofErr w:type="gramStart"/>
      <w:r>
        <w:t>file)  this</w:t>
      </w:r>
      <w:proofErr w:type="gramEnd"/>
      <w:r>
        <w:t xml:space="preserve"> is single binary file which contains all terraform functionality</w:t>
      </w:r>
    </w:p>
    <w:p w14:paraId="05BA8817" w14:textId="518095E5" w:rsidR="00790015" w:rsidRDefault="00790015">
      <w:r>
        <w:t>2- Configuration file (terraform files that one can write using .</w:t>
      </w:r>
      <w:proofErr w:type="spellStart"/>
      <w:r>
        <w:t>tf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>)</w:t>
      </w:r>
    </w:p>
    <w:p w14:paraId="4D03649B" w14:textId="06A7E2AA" w:rsidR="00790015" w:rsidRDefault="00790015">
      <w:r>
        <w:t xml:space="preserve">3- Provider plugin -mainly </w:t>
      </w:r>
      <w:r w:rsidR="00390B00">
        <w:t>this part provides API from the provider like AWS or Azure</w:t>
      </w:r>
    </w:p>
    <w:p w14:paraId="71AF5AF0" w14:textId="6548242E" w:rsidR="00390B00" w:rsidRDefault="00390B00">
      <w:r>
        <w:t xml:space="preserve">4- State data this maintains the state of the infrastructure </w:t>
      </w:r>
    </w:p>
    <w:p w14:paraId="1BA0EAC1" w14:textId="67DCF687" w:rsidR="00390B00" w:rsidRDefault="00390B00">
      <w:pPr>
        <w:rPr>
          <w:b/>
          <w:bCs/>
        </w:rPr>
      </w:pPr>
      <w:r w:rsidRPr="00390B00">
        <w:rPr>
          <w:b/>
          <w:bCs/>
        </w:rPr>
        <w:t>Installing Terraform</w:t>
      </w:r>
      <w:r>
        <w:rPr>
          <w:b/>
          <w:bCs/>
        </w:rPr>
        <w:t xml:space="preserve"> </w:t>
      </w:r>
    </w:p>
    <w:p w14:paraId="22EA7DF9" w14:textId="789561D8" w:rsidR="00390B00" w:rsidRPr="00390B00" w:rsidRDefault="00390B00">
      <w:r w:rsidRPr="00390B00">
        <w:t>1 Download the terraform executable</w:t>
      </w:r>
      <w:r>
        <w:t>.</w:t>
      </w:r>
    </w:p>
    <w:p w14:paraId="6D628641" w14:textId="08068F11" w:rsidR="00390B00" w:rsidRDefault="00390B00">
      <w:r w:rsidRPr="00390B00">
        <w:t>2 Add the path to environment variable</w:t>
      </w:r>
      <w:r>
        <w:t>.</w:t>
      </w:r>
    </w:p>
    <w:p w14:paraId="7EAB3C77" w14:textId="77777777" w:rsidR="00390B00" w:rsidRDefault="00390B00"/>
    <w:p w14:paraId="3B3B9A25" w14:textId="77777777" w:rsidR="00390B00" w:rsidRPr="00390B00" w:rsidRDefault="00390B00"/>
    <w:p w14:paraId="15F0CD91" w14:textId="77777777" w:rsidR="00790015" w:rsidRDefault="00790015"/>
    <w:p w14:paraId="11B8CE6D" w14:textId="77777777" w:rsidR="00790015" w:rsidRDefault="00790015"/>
    <w:p w14:paraId="6047D4ED" w14:textId="77777777" w:rsidR="00790015" w:rsidRDefault="00790015"/>
    <w:p w14:paraId="03D47EF8" w14:textId="77777777" w:rsidR="00790015" w:rsidRDefault="00790015"/>
    <w:sectPr w:rsidR="00790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A8"/>
    <w:rsid w:val="00390B00"/>
    <w:rsid w:val="004232A8"/>
    <w:rsid w:val="00790015"/>
    <w:rsid w:val="0087521F"/>
    <w:rsid w:val="00D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E41E"/>
  <w15:chartTrackingRefBased/>
  <w15:docId w15:val="{DEA7B99C-A28E-4B8B-AFCD-67C47BBA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Rajbhar</dc:creator>
  <cp:keywords/>
  <dc:description/>
  <cp:lastModifiedBy>Arun Rajbhar</cp:lastModifiedBy>
  <cp:revision>2</cp:revision>
  <dcterms:created xsi:type="dcterms:W3CDTF">2024-01-03T05:40:00Z</dcterms:created>
  <dcterms:modified xsi:type="dcterms:W3CDTF">2024-01-03T07:13:00Z</dcterms:modified>
</cp:coreProperties>
</file>