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4252" w14:textId="3C6ED4FF" w:rsidR="00096162" w:rsidRPr="00096162" w:rsidRDefault="00096162" w:rsidP="006545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Autodeletion Project Documentation</w:t>
      </w:r>
    </w:p>
    <w:p w14:paraId="3AA21589" w14:textId="77777777" w:rsidR="00096162" w:rsidRPr="00096162" w:rsidRDefault="00096162" w:rsidP="00096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Environment Setup</w:t>
      </w:r>
    </w:p>
    <w:p w14:paraId="77210920" w14:textId="77777777" w:rsidR="00096162" w:rsidRPr="00096162" w:rsidRDefault="00096162" w:rsidP="00096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Create a Virtual Environment</w:t>
      </w:r>
    </w:p>
    <w:p w14:paraId="49680118" w14:textId="77777777" w:rsidR="00096162" w:rsidRPr="00096162" w:rsidRDefault="00096162" w:rsidP="0009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your terminal and navigate to project directory. Create a virtual environment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using:</w:t>
      </w:r>
    </w:p>
    <w:p w14:paraId="35FEC1EC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venv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env</w:t>
      </w:r>
    </w:p>
    <w:p w14:paraId="09624A29" w14:textId="77777777" w:rsidR="00096162" w:rsidRPr="00096162" w:rsidRDefault="00096162" w:rsidP="00096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Activate the Virtual Environment</w:t>
      </w:r>
    </w:p>
    <w:p w14:paraId="1AC3CF0E" w14:textId="77777777" w:rsidR="00096162" w:rsidRPr="00096162" w:rsidRDefault="00096162" w:rsidP="00096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Windows (PowerShell):</w:t>
      </w:r>
    </w:p>
    <w:p w14:paraId="64EAFC7D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.\env\Scripts\Activate</w:t>
      </w:r>
    </w:p>
    <w:p w14:paraId="25E52E4A" w14:textId="77777777" w:rsidR="00096162" w:rsidRPr="00096162" w:rsidRDefault="00096162" w:rsidP="00096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Linux/macOS:</w:t>
      </w:r>
    </w:p>
    <w:p w14:paraId="642D8F6B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 env/bin/activate</w:t>
      </w:r>
    </w:p>
    <w:p w14:paraId="42E3E119" w14:textId="02EE16BA" w:rsidR="00096162" w:rsidRPr="00096162" w:rsidRDefault="00096162" w:rsidP="000961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3F6522" w14:textId="77777777" w:rsidR="00096162" w:rsidRPr="00096162" w:rsidRDefault="00096162" w:rsidP="00096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Installing Dependencies</w:t>
      </w:r>
    </w:p>
    <w:p w14:paraId="0A179628" w14:textId="77777777" w:rsidR="00096162" w:rsidRPr="00096162" w:rsidRDefault="00096162" w:rsidP="00096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a. Using a </w:t>
      </w:r>
      <w:r w:rsidRPr="000961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requirements.txt</w:t>
      </w:r>
      <w:r w:rsidRPr="00096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File</w:t>
      </w:r>
    </w:p>
    <w:p w14:paraId="45E836FA" w14:textId="77777777" w:rsidR="00096162" w:rsidRPr="00096162" w:rsidRDefault="00096162" w:rsidP="0009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file named </w:t>
      </w: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project folder with the following content:</w:t>
      </w:r>
    </w:p>
    <w:p w14:paraId="7891E25E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pypdf2</w:t>
      </w:r>
    </w:p>
    <w:p w14:paraId="0FA63047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pillow</w:t>
      </w:r>
    </w:p>
    <w:p w14:paraId="7596DEA5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watchdog</w:t>
      </w:r>
    </w:p>
    <w:p w14:paraId="37E84B64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textract</w:t>
      </w:r>
      <w:proofErr w:type="spellEnd"/>
    </w:p>
    <w:p w14:paraId="65A10116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python-docx</w:t>
      </w:r>
    </w:p>
    <w:p w14:paraId="6CB386F3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</w:t>
      </w:r>
      <w:proofErr w:type="spellEnd"/>
    </w:p>
    <w:p w14:paraId="3E4D0FF0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imagehash</w:t>
      </w:r>
      <w:proofErr w:type="spellEnd"/>
    </w:p>
    <w:p w14:paraId="2D69472D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python-pptx</w:t>
      </w:r>
    </w:p>
    <w:p w14:paraId="3ADC4CC9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openpyxl</w:t>
      </w:r>
      <w:proofErr w:type="spellEnd"/>
    </w:p>
    <w:p w14:paraId="307A80C7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markdown2</w:t>
      </w:r>
    </w:p>
    <w:p w14:paraId="66AB3040" w14:textId="77777777" w:rsidR="00096162" w:rsidRPr="00096162" w:rsidRDefault="00096162" w:rsidP="0009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Then, install the dependencies using:</w:t>
      </w:r>
    </w:p>
    <w:p w14:paraId="5066FEE9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1A4E0D8F" w14:textId="77777777" w:rsidR="00096162" w:rsidRPr="00096162" w:rsidRDefault="00096162" w:rsidP="000961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Alternatively, Install Manually</w:t>
      </w:r>
    </w:p>
    <w:p w14:paraId="3F6AE36B" w14:textId="77777777" w:rsidR="00096162" w:rsidRPr="00096162" w:rsidRDefault="00096162" w:rsidP="0009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prefer not to use a </w:t>
      </w: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run the following command:</w:t>
      </w:r>
    </w:p>
    <w:p w14:paraId="02A349C1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pypdf2 pillow watchdog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textract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python-docx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imagehash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python-pptx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openpyxl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markdown2</w:t>
      </w:r>
    </w:p>
    <w:p w14:paraId="4D512856" w14:textId="02EA9A1E" w:rsidR="00096162" w:rsidRPr="00096162" w:rsidRDefault="00096162" w:rsidP="000961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854010" w14:textId="77777777" w:rsidR="00096162" w:rsidRPr="00096162" w:rsidRDefault="00096162" w:rsidP="00096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Downloading NLTK Resources</w:t>
      </w:r>
    </w:p>
    <w:p w14:paraId="3BF787F8" w14:textId="77777777" w:rsidR="00096162" w:rsidRPr="00096162" w:rsidRDefault="00096162" w:rsidP="0009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project uses NLTK for text processing. Before running the code, download the required resources by executing:</w:t>
      </w:r>
    </w:p>
    <w:p w14:paraId="22280CFD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-m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nltk.downloader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stopwords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punkt_tab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wordnet</w:t>
      </w:r>
    </w:p>
    <w:p w14:paraId="7586FBDB" w14:textId="77777777" w:rsidR="00096162" w:rsidRPr="00096162" w:rsidRDefault="00096162" w:rsidP="0009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run these commands in a Python shell:</w:t>
      </w:r>
    </w:p>
    <w:p w14:paraId="5678F85E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</w:t>
      </w:r>
      <w:proofErr w:type="spellEnd"/>
    </w:p>
    <w:p w14:paraId="79DD1911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nltk.download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stopwords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3217A919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nltk.download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punkt_tab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50BEEABD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nltk.download</w:t>
      </w:r>
      <w:proofErr w:type="spellEnd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('wordnet')</w:t>
      </w:r>
    </w:p>
    <w:p w14:paraId="47403983" w14:textId="6F0FBA82" w:rsidR="00096162" w:rsidRPr="00096162" w:rsidRDefault="00096162" w:rsidP="000961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EB432A" w14:textId="77777777" w:rsidR="00096162" w:rsidRDefault="00096162" w:rsidP="00096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Running the New Code</w:t>
      </w:r>
    </w:p>
    <w:p w14:paraId="2D7C5D4E" w14:textId="77777777" w:rsidR="00096162" w:rsidRPr="00096162" w:rsidRDefault="00096162" w:rsidP="00096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Running with the "</w:t>
      </w:r>
      <w:proofErr w:type="spellStart"/>
      <w:r w:rsidRPr="00096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runserver</w:t>
      </w:r>
      <w:proofErr w:type="spellEnd"/>
      <w:r w:rsidRPr="000961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" Command</w:t>
      </w:r>
    </w:p>
    <w:p w14:paraId="171431E9" w14:textId="77777777" w:rsidR="00096162" w:rsidRPr="00096162" w:rsidRDefault="00096162" w:rsidP="00096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start the server, use:</w:t>
      </w:r>
    </w:p>
    <w:p w14:paraId="7CCB7070" w14:textId="77777777" w:rsidR="00096162" w:rsidRPr="00096162" w:rsidRDefault="00096162" w:rsidP="0009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python autodeletion.py </w:t>
      </w:r>
      <w:proofErr w:type="spellStart"/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runserver</w:t>
      </w:r>
      <w:proofErr w:type="spellEnd"/>
    </w:p>
    <w:p w14:paraId="23A56CC1" w14:textId="77777777" w:rsidR="00096162" w:rsidRPr="00096162" w:rsidRDefault="00096162" w:rsidP="0009616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61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Make sure you run this command from your project directory (where </w:t>
      </w:r>
      <w:r w:rsidRPr="0009616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autodeletion.py</w:t>
      </w:r>
      <w:r w:rsidRPr="000961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located) and with the virtual environment activated.</w:t>
      </w:r>
    </w:p>
    <w:p w14:paraId="1C49E987" w14:textId="77777777" w:rsidR="00687AF0" w:rsidRDefault="00687AF0"/>
    <w:sectPr w:rsidR="00687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B1"/>
    <w:multiLevelType w:val="multilevel"/>
    <w:tmpl w:val="0762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A375B"/>
    <w:multiLevelType w:val="multilevel"/>
    <w:tmpl w:val="DEF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548211">
    <w:abstractNumId w:val="0"/>
  </w:num>
  <w:num w:numId="2" w16cid:durableId="21223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62"/>
    <w:rsid w:val="00083AE0"/>
    <w:rsid w:val="00096162"/>
    <w:rsid w:val="00170C02"/>
    <w:rsid w:val="00357A3F"/>
    <w:rsid w:val="004011E1"/>
    <w:rsid w:val="0065457F"/>
    <w:rsid w:val="00687AF0"/>
    <w:rsid w:val="00C251E5"/>
    <w:rsid w:val="00EB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11B5"/>
  <w15:chartTrackingRefBased/>
  <w15:docId w15:val="{5B0D0623-867C-4B33-9ADA-38CDDFE7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1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1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1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1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1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1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1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1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1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1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2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jofinnsjeen@gmail.com</dc:creator>
  <cp:keywords/>
  <dc:description/>
  <cp:lastModifiedBy>jofinnsjeen@gmail.com</cp:lastModifiedBy>
  <cp:revision>3</cp:revision>
  <dcterms:created xsi:type="dcterms:W3CDTF">2025-03-25T06:32:00Z</dcterms:created>
  <dcterms:modified xsi:type="dcterms:W3CDTF">2025-03-25T06:43:00Z</dcterms:modified>
</cp:coreProperties>
</file>