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F0D339F" w14:textId="516FB157" w:rsidR="00373F89" w:rsidRDefault="00924F41" w:rsidP="00924F41">
      <w:r w:rsidRPr="00924F41">
        <w:rPr>
          <w:noProof/>
        </w:rPr>
        <w:drawing>
          <wp:inline distT="0" distB="0" distL="0" distR="0" wp14:anchorId="44F32C40" wp14:editId="5330E3C8">
            <wp:extent cx="5731510" cy="2997835"/>
            <wp:effectExtent l="0" t="0" r="2540" b="0"/>
            <wp:docPr id="35964223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59642230" name=""/>
                    <pic:cNvPicPr/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9978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EC6CA5F" w14:textId="3986E2FE" w:rsidR="000F2BB1" w:rsidRPr="000F2BB1" w:rsidRDefault="000F2BB1" w:rsidP="000F2BB1">
      <w:r w:rsidRPr="000F2BB1">
        <w:drawing>
          <wp:inline distT="0" distB="0" distL="0" distR="0" wp14:anchorId="07ED89A9" wp14:editId="3751E5D8">
            <wp:extent cx="5731510" cy="3026410"/>
            <wp:effectExtent l="0" t="0" r="2540" b="2540"/>
            <wp:docPr id="44828786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/>
                    <pic:cNvPicPr>
                      <a:picLocks noChangeAspect="1" noChangeArrowheads="1"/>
                    </pic:cNvPicPr>
                  </pic:nvPicPr>
                  <pic:blipFill>
                    <a:blip r:embed="rId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302641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2D972FA" w14:textId="77777777" w:rsidR="000F2BB1" w:rsidRDefault="000F2BB1" w:rsidP="00924F41"/>
    <w:p w14:paraId="12E9A417" w14:textId="67B2CC66" w:rsidR="0014236E" w:rsidRPr="0014236E" w:rsidRDefault="0014236E" w:rsidP="0014236E">
      <w:r w:rsidRPr="0014236E">
        <w:lastRenderedPageBreak/>
        <w:drawing>
          <wp:inline distT="0" distB="0" distL="0" distR="0" wp14:anchorId="67390E62" wp14:editId="5ECF0621">
            <wp:extent cx="5731510" cy="2986405"/>
            <wp:effectExtent l="0" t="0" r="2540" b="4445"/>
            <wp:docPr id="258176855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3"/>
                    <pic:cNvPicPr>
                      <a:picLocks noChangeAspect="1" noChangeArrowheads="1"/>
                    </pic:cNvPicPr>
                  </pic:nvPicPr>
                  <pic:blipFill>
                    <a:blip r:embed="rId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298640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4B60E5D" w14:textId="77777777" w:rsidR="000F2BB1" w:rsidRDefault="000F2BB1" w:rsidP="00924F41"/>
    <w:p w14:paraId="1D688111" w14:textId="536D7FB0" w:rsidR="00924F41" w:rsidRDefault="00924F41" w:rsidP="00924F41"/>
    <w:p w14:paraId="71814388" w14:textId="2AC86552" w:rsidR="00924F41" w:rsidRDefault="00924F41" w:rsidP="00924F41"/>
    <w:p w14:paraId="66376A76" w14:textId="64E3C138" w:rsidR="00924F41" w:rsidRPr="00924F41" w:rsidRDefault="00924F41" w:rsidP="00924F41"/>
    <w:sectPr w:rsidR="00924F41" w:rsidRPr="00924F41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24F41"/>
    <w:rsid w:val="000F2BB1"/>
    <w:rsid w:val="0014236E"/>
    <w:rsid w:val="002F4A40"/>
    <w:rsid w:val="00373F89"/>
    <w:rsid w:val="00383487"/>
    <w:rsid w:val="006276B5"/>
    <w:rsid w:val="00924F41"/>
    <w:rsid w:val="00AF3B4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BFBB3CE"/>
  <w15:chartTrackingRefBased/>
  <w15:docId w15:val="{A6EB3A49-D6E2-45D4-8B8A-BD91AF3C916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IN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924F41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924F41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924F41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924F41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924F41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924F41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924F41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924F41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924F41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924F41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924F41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924F41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924F41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924F41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924F41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924F41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924F41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924F41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924F41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924F41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924F41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924F41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924F41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924F41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924F41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924F41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924F41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924F41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924F41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3.png"/><Relationship Id="rId5" Type="http://schemas.openxmlformats.org/officeDocument/2006/relationships/image" Target="media/image2.png"/><Relationship Id="rId4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</TotalTime>
  <Pages>2</Pages>
  <Words>1</Words>
  <Characters>10</Characters>
  <Application>Microsoft Office Word</Application>
  <DocSecurity>0</DocSecurity>
  <Lines>1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BALAMURUGAN S</dc:creator>
  <cp:keywords/>
  <dc:description/>
  <cp:lastModifiedBy>BALAMURUGAN S</cp:lastModifiedBy>
  <cp:revision>4</cp:revision>
  <dcterms:created xsi:type="dcterms:W3CDTF">2026-07-14T08:55:00Z</dcterms:created>
  <dcterms:modified xsi:type="dcterms:W3CDTF">2026-07-14T09:00:00Z</dcterms:modified>
</cp:coreProperties>
</file>