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94A" w:rsidRPr="00FF694A" w:rsidRDefault="00FF694A" w:rsidP="00FF694A">
      <w:pPr>
        <w:spacing w:line="360" w:lineRule="auto"/>
        <w:ind w:left="360"/>
        <w:rPr>
          <w:rFonts w:ascii="Times New Roman" w:hAnsi="Times New Roman" w:cs="Times New Roman"/>
          <w:b/>
          <w:sz w:val="36"/>
          <w:u w:val="single"/>
        </w:rPr>
      </w:pPr>
      <w:r w:rsidRPr="00FF694A">
        <w:rPr>
          <w:rFonts w:ascii="Times New Roman" w:hAnsi="Times New Roman" w:cs="Times New Roman"/>
          <w:b/>
          <w:sz w:val="36"/>
          <w:u w:val="single"/>
        </w:rPr>
        <w:t>O</w:t>
      </w:r>
      <w:r w:rsidRPr="00FF694A">
        <w:rPr>
          <w:rFonts w:ascii="Times New Roman" w:hAnsi="Times New Roman" w:cs="Times New Roman"/>
          <w:b/>
          <w:sz w:val="36"/>
          <w:u w:val="single"/>
        </w:rPr>
        <w:t>utput</w:t>
      </w:r>
    </w:p>
    <w:p w:rsidR="00FF694A" w:rsidRDefault="00FF694A" w:rsidP="00FF694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D162E25" wp14:editId="56F541F1">
            <wp:extent cx="4842510" cy="39867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007" cy="39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694A" w:rsidRDefault="00FF694A" w:rsidP="00FF694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9EFA82C" wp14:editId="1A136FDC">
            <wp:extent cx="4940935" cy="403332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934" cy="40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A" w:rsidRDefault="00FF694A" w:rsidP="00FF694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6B71686" wp14:editId="68E7F715">
            <wp:extent cx="5026660" cy="3766932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954" cy="37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A" w:rsidRDefault="00FF694A" w:rsidP="00FF694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5FEC9C1" wp14:editId="3A8EC4E2">
            <wp:extent cx="5055235" cy="33772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648" cy="33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A" w:rsidRDefault="00FF694A" w:rsidP="00FF694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</w:p>
    <w:p w:rsidR="00FF694A" w:rsidRDefault="00FF694A" w:rsidP="00FF694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223EECA" wp14:editId="078C8950">
            <wp:extent cx="4940935" cy="328939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5059" cy="32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A" w:rsidRDefault="00FF694A" w:rsidP="00FF694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57C71F1" wp14:editId="022C0704">
            <wp:extent cx="5139690" cy="3553823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314" cy="35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A" w:rsidRDefault="00FF694A" w:rsidP="00FF694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E15DD79" wp14:editId="57DE4D90">
            <wp:extent cx="4998085" cy="38186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38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A" w:rsidRDefault="00FF694A" w:rsidP="00FF694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6527FBB" wp14:editId="25FAEA6C">
            <wp:extent cx="5237538" cy="32385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790"/>
                    <a:stretch/>
                  </pic:blipFill>
                  <pic:spPr bwMode="auto">
                    <a:xfrm>
                      <a:off x="0" y="0"/>
                      <a:ext cx="5241727" cy="32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94A" w:rsidRDefault="00FF694A" w:rsidP="00FF694A">
      <w:pPr>
        <w:spacing w:line="360" w:lineRule="auto"/>
        <w:ind w:left="360"/>
        <w:rPr>
          <w:rFonts w:ascii="Times New Roman" w:hAnsi="Times New Roman" w:cs="Times New Roman"/>
          <w:b/>
          <w:sz w:val="36"/>
        </w:rPr>
      </w:pPr>
    </w:p>
    <w:p w:rsidR="00FA3A64" w:rsidRDefault="00FA3A64"/>
    <w:sectPr w:rsidR="00FA3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94A"/>
    <w:rsid w:val="00FA3A64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7C18AF-C361-4E84-875A-E83914E99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694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VERMA</dc:creator>
  <cp:keywords/>
  <dc:description/>
  <cp:lastModifiedBy>ARUN KUMAR VERMA</cp:lastModifiedBy>
  <cp:revision>1</cp:revision>
  <dcterms:created xsi:type="dcterms:W3CDTF">2018-11-29T17:03:00Z</dcterms:created>
  <dcterms:modified xsi:type="dcterms:W3CDTF">2018-11-29T17:04:00Z</dcterms:modified>
</cp:coreProperties>
</file>