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8B07" w14:textId="403C93FA" w:rsidR="00FD073F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754">
        <w:rPr>
          <w:rFonts w:ascii="Times New Roman" w:hAnsi="Times New Roman" w:cs="Times New Roman"/>
          <w:sz w:val="24"/>
          <w:szCs w:val="24"/>
          <w:lang w:val="en-US"/>
        </w:rPr>
        <w:t>DEVANSHI AGGRAWAL</w:t>
      </w:r>
    </w:p>
    <w:p w14:paraId="405438CA" w14:textId="6F23884E" w:rsidR="00337754" w:rsidRP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337754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dev_tayal2001@yahoo.com</w:t>
        </w:r>
      </w:hyperlink>
    </w:p>
    <w:p w14:paraId="640468C0" w14:textId="0D22D2B5" w:rsid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Mob: 9899466745</w:t>
      </w:r>
    </w:p>
    <w:p w14:paraId="1B09103D" w14:textId="77777777" w:rsid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R/o 4647/15, Jai Mata Market,</w:t>
      </w:r>
    </w:p>
    <w:p w14:paraId="0FBF2783" w14:textId="38B3DCAF" w:rsid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F4C5" wp14:editId="052603D8">
                <wp:simplePos x="0" y="0"/>
                <wp:positionH relativeFrom="column">
                  <wp:posOffset>-803082</wp:posOffset>
                </wp:positionH>
                <wp:positionV relativeFrom="paragraph">
                  <wp:posOffset>261068</wp:posOffset>
                </wp:positionV>
                <wp:extent cx="7458324" cy="7951"/>
                <wp:effectExtent l="0" t="0" r="28575" b="30480"/>
                <wp:wrapNone/>
                <wp:docPr id="5757125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32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02C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5pt,20.55pt" to="52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8AnQEAAJcDAAAOAAAAZHJzL2Uyb0RvYy54bWysU9tu2zAMfR/QfxD03thJ70acPrTYXoa1&#10;WLsPUGUqFqAbKDV2/n6UkjhFV2DosBdaEnlInkN6eTtawzaAUXvX8vms5gyc9J1265b/ev56es1Z&#10;TMJ1wngHLd9C5Lerky/LITSw8L03HSCjJC42Q2h5n1JoqirKHqyIMx/AkVN5tCLRFddVh2Kg7NZU&#10;i7q+rAaPXUAvIUZ6vd85+arkVwpkelAqQmKm5dRbKhaLfcm2Wi1Fs0YRei33bYh/6MIK7ajolOpe&#10;JMFeUf+RymqJPnqVZtLbyiulJRQOxGZev2Pz1IsAhQuJE8MkU/x/aeWPzZ17RJJhCLGJ4REzi1Gh&#10;zV/qj41FrO0kFoyJSXq8Or+4PluccybJd3VzMc9aVkdswJi+gbcsH1putMtURCM232PahR5CCHes&#10;Xk5payAHG/cTFNMd1ZsXdFkMuDPINoJGKqQElw6lS3SGKW3MBKz/DtzHZyiUpfkMeEKUyt6lCWy1&#10;8/hR9TQeWla7+IMCO95ZghffbctcijQ0/SLuflPzer29F/jxf1r9BgAA//8DAFBLAwQUAAYACAAA&#10;ACEAnksyNeIAAAALAQAADwAAAGRycy9kb3ducmV2LnhtbEyPwWrCQBCG74W+wzKF3nSTkIrEbESE&#10;UisUqS3occ1Ok7TZ2ZBdTXz7jqf2ODMf/3x/vhxtKy7Y+8aRgngagUAqnWmoUvD58TyZg/BBk9Gt&#10;I1RwRQ/L4v4u15lxA73jZR8qwSHkM62gDqHLpPRljVb7qeuQ+PbleqsDj30lTa8HDretTKJoJq1u&#10;iD/UusN1jeXP/mwVvPWbzXq1vX7T7miHQ7I97F7HF6UeH8bVAkTAMfzBcNNndSjY6eTOZLxoFUzi&#10;ZPbErII0jkHciCidc70Tb5IUZJHL/x2KXwAAAP//AwBQSwECLQAUAAYACAAAACEAtoM4kv4AAADh&#10;AQAAEwAAAAAAAAAAAAAAAAAAAAAAW0NvbnRlbnRfVHlwZXNdLnhtbFBLAQItABQABgAIAAAAIQA4&#10;/SH/1gAAAJQBAAALAAAAAAAAAAAAAAAAAC8BAABfcmVscy8ucmVsc1BLAQItABQABgAIAAAAIQAP&#10;I98AnQEAAJcDAAAOAAAAAAAAAAAAAAAAAC4CAABkcnMvZTJvRG9jLnhtbFBLAQItABQABgAIAAAA&#10;IQCeSzI1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Tri Nagar, Delhi-110035</w:t>
      </w:r>
    </w:p>
    <w:p w14:paraId="5A33BBD8" w14:textId="77777777" w:rsid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9E83AB" w14:textId="77777777" w:rsid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C45ECC" w14:textId="7618BA6F" w:rsid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7754">
        <w:rPr>
          <w:rFonts w:ascii="Times New Roman" w:hAnsi="Times New Roman" w:cs="Times New Roman"/>
          <w:sz w:val="40"/>
          <w:szCs w:val="40"/>
          <w:u w:val="single"/>
          <w:lang w:val="en-US"/>
        </w:rPr>
        <w:t>RESUME</w:t>
      </w:r>
    </w:p>
    <w:p w14:paraId="776BDA12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962E0E" w14:textId="22963494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DEVANSHI AGGRAWAL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CA2E28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908C4" w14:textId="78F71DD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3377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DECEMBER 2006</w:t>
      </w:r>
    </w:p>
    <w:p w14:paraId="3F67184F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F5E9F" w14:textId="7FD35164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OF BIRTH: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DELHI, INDIA</w:t>
      </w:r>
    </w:p>
    <w:p w14:paraId="685A6FF2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A44FD6" w14:textId="077452E5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 QUAL.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APPEARING IN 12</w:t>
      </w:r>
      <w:r w:rsidRPr="003377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CLASS, CBSE , BOARD, DELHI</w:t>
      </w:r>
    </w:p>
    <w:p w14:paraId="5C36045F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C2A021" w14:textId="07BE34FE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OF SCHOOL: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BAL BHARATI PITAM PURA PUBLIC SCHOOL, DELHI</w:t>
      </w:r>
    </w:p>
    <w:p w14:paraId="4FC35F64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754EE" w14:textId="47F7E4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FATHER’S 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PROF. DEVENDRA KUMAR TAYAL</w:t>
      </w:r>
    </w:p>
    <w:p w14:paraId="25CBA834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1E8C2" w14:textId="68FBF1C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FATHER’ PROFESSION: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PROFESSOR(CSE), EX-DEAN &amp; EX-HOD, INDIRA GANDHI DELHI TECHNICAL UNIVERSITY FOR WOMEN, KASHMERE GATE,DELHI</w:t>
      </w:r>
    </w:p>
    <w:p w14:paraId="11DF6517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6441B" w14:textId="11C1AC20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MOTHER’S 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DR. AMITA JAIN</w:t>
      </w:r>
    </w:p>
    <w:p w14:paraId="4C854CC5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DDAD9" w14:textId="0F182D8F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MOTHER’S PROFESSION: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ASSTT. PROFESSOR(CSE), NETAJI SUBHASH UNIVERISTY OF DELHI, EAST CAMPUS, DELHI</w:t>
      </w:r>
    </w:p>
    <w:p w14:paraId="4E3E7207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555316" w14:textId="74D57A50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INTERESTS: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INTERESTED IN PURSUING B.TECH IN COMPUTER ENGG. AND RESEARCH IN COMPUTERS. I WANT TO CREATE NEW ALGORITHMS AND PROTOCOLS FOR COMPUTERS</w:t>
      </w:r>
    </w:p>
    <w:p w14:paraId="4EA9D9E0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47429" w14:textId="682FD312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HOBBIES: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DANCING </w:t>
      </w:r>
    </w:p>
    <w:p w14:paraId="48CE570C" w14:textId="77777777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45588" w14:textId="69BB97B3" w:rsid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PERSONALITY: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MOTIVATED, HARDWORKING AND DEDICATED</w:t>
      </w:r>
    </w:p>
    <w:p w14:paraId="4FA9DDA4" w14:textId="77777777" w:rsidR="00337754" w:rsidRPr="00337754" w:rsidRDefault="00337754" w:rsidP="00337754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D62B2" w14:textId="77777777" w:rsidR="00337754" w:rsidRPr="00337754" w:rsidRDefault="00337754" w:rsidP="00337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37754" w:rsidRPr="0033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3F"/>
    <w:rsid w:val="00337754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204B"/>
  <w15:chartTrackingRefBased/>
  <w15:docId w15:val="{CFCFAE7A-3BFB-42EB-AD48-258AD75F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_tayal20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tayal</dc:creator>
  <cp:keywords/>
  <dc:description/>
  <cp:lastModifiedBy>Guest5</cp:lastModifiedBy>
  <cp:revision>2</cp:revision>
  <dcterms:created xsi:type="dcterms:W3CDTF">2024-03-10T12:51:00Z</dcterms:created>
  <dcterms:modified xsi:type="dcterms:W3CDTF">2024-03-10T13:09:00Z</dcterms:modified>
</cp:coreProperties>
</file>