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1CCD" w14:textId="5E65424E" w:rsidR="00453E9A" w:rsidRPr="00307262" w:rsidRDefault="008A775A" w:rsidP="008A775A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</w:t>
      </w:r>
      <w:r w:rsidRPr="00307262">
        <w:rPr>
          <w:b/>
          <w:bCs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EXPLORATOTY DATA ANALYSIS FOR TOURISM DATA</w:t>
      </w:r>
    </w:p>
    <w:p w14:paraId="50A9E621" w14:textId="77777777" w:rsidR="008A775A" w:rsidRPr="008A775A" w:rsidRDefault="008A775A" w:rsidP="008A775A">
      <w:pPr>
        <w:rPr>
          <w:sz w:val="24"/>
          <w:szCs w:val="24"/>
        </w:rPr>
      </w:pPr>
    </w:p>
    <w:p w14:paraId="48DEAB6E" w14:textId="77777777" w:rsidR="008A775A" w:rsidRP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t>#TOP 10 MOST VISITED ATTRACTIONS</w:t>
      </w:r>
    </w:p>
    <w:p w14:paraId="21FF6DEF" w14:textId="77777777" w:rsidR="008A775A" w:rsidRPr="008A775A" w:rsidRDefault="008A775A" w:rsidP="008A775A"/>
    <w:p w14:paraId="717A9CE3" w14:textId="1593E24A" w:rsidR="008A775A" w:rsidRDefault="008A775A" w:rsidP="008A775A">
      <w:r w:rsidRPr="008A775A">
        <w:drawing>
          <wp:inline distT="0" distB="0" distL="0" distR="0" wp14:anchorId="655CFAE9" wp14:editId="6C5439F6">
            <wp:extent cx="5731510" cy="2788920"/>
            <wp:effectExtent l="0" t="0" r="2540" b="0"/>
            <wp:docPr id="209089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93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798C" w14:textId="77777777" w:rsidR="008A775A" w:rsidRDefault="008A775A" w:rsidP="008A775A"/>
    <w:p w14:paraId="4BDC9EA6" w14:textId="21DEDADC" w:rsidR="008A775A" w:rsidRP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t>#TOURIST VISITS BY COUNTRY</w:t>
      </w:r>
    </w:p>
    <w:p w14:paraId="18478024" w14:textId="77777777" w:rsidR="008A775A" w:rsidRPr="008A775A" w:rsidRDefault="008A775A" w:rsidP="008A775A"/>
    <w:p w14:paraId="7DAD95A9" w14:textId="002F1D4E" w:rsidR="008A775A" w:rsidRDefault="008A775A" w:rsidP="008A775A">
      <w:r w:rsidRPr="008A775A">
        <w:drawing>
          <wp:inline distT="0" distB="0" distL="0" distR="0" wp14:anchorId="2A83E7CB" wp14:editId="36AE64A5">
            <wp:extent cx="5731510" cy="3101340"/>
            <wp:effectExtent l="0" t="0" r="2540" b="3810"/>
            <wp:docPr id="14152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9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CA62" w14:textId="77777777" w:rsidR="008A775A" w:rsidRDefault="008A775A" w:rsidP="008A775A"/>
    <w:p w14:paraId="232988B7" w14:textId="77777777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lastRenderedPageBreak/>
        <w:t>#MOST COMMON VISIT MODES</w:t>
      </w:r>
    </w:p>
    <w:p w14:paraId="04092741" w14:textId="476EC00F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</w:rPr>
        <w:drawing>
          <wp:inline distT="0" distB="0" distL="0" distR="0" wp14:anchorId="7ECAE4D3" wp14:editId="3E89B61B">
            <wp:extent cx="5731510" cy="3689985"/>
            <wp:effectExtent l="0" t="0" r="2540" b="5715"/>
            <wp:docPr id="58371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4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CA3" w14:textId="77777777" w:rsidR="008A775A" w:rsidRDefault="008A775A" w:rsidP="008A775A">
      <w:pPr>
        <w:rPr>
          <w:sz w:val="24"/>
          <w:szCs w:val="24"/>
        </w:rPr>
      </w:pPr>
    </w:p>
    <w:p w14:paraId="0F8C6A7C" w14:textId="77777777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t>#MONTHLY VISITS DISTRIBUTION</w:t>
      </w:r>
    </w:p>
    <w:p w14:paraId="51102958" w14:textId="77777777" w:rsidR="008A775A" w:rsidRPr="008A775A" w:rsidRDefault="008A775A" w:rsidP="008A775A">
      <w:pPr>
        <w:rPr>
          <w:sz w:val="24"/>
          <w:szCs w:val="24"/>
        </w:rPr>
      </w:pPr>
    </w:p>
    <w:p w14:paraId="62155F05" w14:textId="03FF2646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</w:rPr>
        <w:drawing>
          <wp:inline distT="0" distB="0" distL="0" distR="0" wp14:anchorId="6E6BFDEE" wp14:editId="66543C34">
            <wp:extent cx="5731510" cy="3826510"/>
            <wp:effectExtent l="0" t="0" r="2540" b="2540"/>
            <wp:docPr id="9157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49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155" w14:textId="77777777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lastRenderedPageBreak/>
        <w:t>#AVERAGE RATING FOR TOP 10 ATTRACTIONS</w:t>
      </w:r>
    </w:p>
    <w:p w14:paraId="11653BFD" w14:textId="77777777" w:rsidR="008A775A" w:rsidRPr="008A775A" w:rsidRDefault="008A775A" w:rsidP="008A775A">
      <w:pPr>
        <w:rPr>
          <w:sz w:val="24"/>
          <w:szCs w:val="24"/>
        </w:rPr>
      </w:pPr>
    </w:p>
    <w:p w14:paraId="7B11D6B2" w14:textId="038FE994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</w:rPr>
        <w:drawing>
          <wp:inline distT="0" distB="0" distL="0" distR="0" wp14:anchorId="43009620" wp14:editId="771A257B">
            <wp:extent cx="5731510" cy="3017520"/>
            <wp:effectExtent l="0" t="0" r="2540" b="0"/>
            <wp:docPr id="167110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06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530" w14:textId="77777777" w:rsidR="008A775A" w:rsidRDefault="008A775A" w:rsidP="008A775A">
      <w:pPr>
        <w:rPr>
          <w:sz w:val="24"/>
          <w:szCs w:val="24"/>
        </w:rPr>
      </w:pPr>
    </w:p>
    <w:p w14:paraId="3BAE2131" w14:textId="77777777" w:rsidR="008A775A" w:rsidRDefault="008A775A" w:rsidP="008A775A">
      <w:pPr>
        <w:rPr>
          <w:sz w:val="24"/>
          <w:szCs w:val="24"/>
          <w:highlight w:val="green"/>
        </w:rPr>
      </w:pPr>
    </w:p>
    <w:p w14:paraId="4DCBA8E7" w14:textId="2BF045AF" w:rsidR="008A775A" w:rsidRDefault="008A775A" w:rsidP="008A775A">
      <w:pPr>
        <w:rPr>
          <w:sz w:val="24"/>
          <w:szCs w:val="24"/>
        </w:rPr>
      </w:pPr>
      <w:r w:rsidRPr="008A775A">
        <w:rPr>
          <w:sz w:val="24"/>
          <w:szCs w:val="24"/>
          <w:highlight w:val="green"/>
        </w:rPr>
        <w:t>#AVERAGE RATING BY VISIT MODE</w:t>
      </w:r>
    </w:p>
    <w:p w14:paraId="5F67CB54" w14:textId="77777777" w:rsidR="008A775A" w:rsidRPr="008A775A" w:rsidRDefault="008A775A" w:rsidP="008A775A">
      <w:pPr>
        <w:rPr>
          <w:sz w:val="24"/>
          <w:szCs w:val="24"/>
        </w:rPr>
      </w:pPr>
    </w:p>
    <w:p w14:paraId="6C8CCED7" w14:textId="6F98BEF2" w:rsid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</w:rPr>
        <w:drawing>
          <wp:inline distT="0" distB="0" distL="0" distR="0" wp14:anchorId="51E248FE" wp14:editId="7AD6FA50">
            <wp:extent cx="5731510" cy="3268980"/>
            <wp:effectExtent l="0" t="0" r="2540" b="7620"/>
            <wp:docPr id="139038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8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10C2" w14:textId="77777777" w:rsidR="008A775A" w:rsidRDefault="008A775A" w:rsidP="008A775A">
      <w:pPr>
        <w:rPr>
          <w:b/>
          <w:bCs/>
          <w:sz w:val="24"/>
          <w:szCs w:val="24"/>
        </w:rPr>
      </w:pPr>
    </w:p>
    <w:p w14:paraId="55B0DA80" w14:textId="77777777" w:rsidR="008A775A" w:rsidRDefault="008A775A" w:rsidP="008A775A">
      <w:pPr>
        <w:rPr>
          <w:b/>
          <w:bCs/>
          <w:sz w:val="24"/>
          <w:szCs w:val="24"/>
        </w:rPr>
      </w:pPr>
    </w:p>
    <w:p w14:paraId="7787B847" w14:textId="77777777" w:rsid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  <w:highlight w:val="green"/>
        </w:rPr>
        <w:lastRenderedPageBreak/>
        <w:t># TOP 10 COUNTRIES WITH HIGH RATING</w:t>
      </w:r>
    </w:p>
    <w:p w14:paraId="6C8D4FD2" w14:textId="77777777" w:rsidR="008A775A" w:rsidRPr="008A775A" w:rsidRDefault="008A775A" w:rsidP="008A775A">
      <w:pPr>
        <w:rPr>
          <w:b/>
          <w:bCs/>
          <w:sz w:val="24"/>
          <w:szCs w:val="24"/>
        </w:rPr>
      </w:pPr>
    </w:p>
    <w:p w14:paraId="1849EDED" w14:textId="68E6DB30" w:rsid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</w:rPr>
        <w:drawing>
          <wp:inline distT="0" distB="0" distL="0" distR="0" wp14:anchorId="7B739EC5" wp14:editId="543A7421">
            <wp:extent cx="5731510" cy="3253740"/>
            <wp:effectExtent l="0" t="0" r="2540" b="3810"/>
            <wp:docPr id="8846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4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335F" w14:textId="77777777" w:rsidR="008A775A" w:rsidRDefault="008A775A" w:rsidP="008A775A">
      <w:pPr>
        <w:rPr>
          <w:b/>
          <w:bCs/>
          <w:sz w:val="24"/>
          <w:szCs w:val="24"/>
        </w:rPr>
      </w:pPr>
    </w:p>
    <w:p w14:paraId="462C98B9" w14:textId="77777777" w:rsidR="008A775A" w:rsidRDefault="008A775A" w:rsidP="008A775A">
      <w:pPr>
        <w:rPr>
          <w:b/>
          <w:bCs/>
          <w:sz w:val="24"/>
          <w:szCs w:val="24"/>
        </w:rPr>
      </w:pPr>
    </w:p>
    <w:p w14:paraId="24BBEF77" w14:textId="77777777" w:rsid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  <w:highlight w:val="green"/>
        </w:rPr>
        <w:t>#VISIT MODE PREFERENCE BY CONTINENT</w:t>
      </w:r>
    </w:p>
    <w:p w14:paraId="6E4C00D6" w14:textId="77777777" w:rsidR="008A775A" w:rsidRPr="008A775A" w:rsidRDefault="008A775A" w:rsidP="008A775A">
      <w:pPr>
        <w:rPr>
          <w:b/>
          <w:bCs/>
          <w:sz w:val="24"/>
          <w:szCs w:val="24"/>
        </w:rPr>
      </w:pPr>
    </w:p>
    <w:p w14:paraId="56BD5B73" w14:textId="2A02C679" w:rsidR="008A775A" w:rsidRP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</w:rPr>
        <w:drawing>
          <wp:inline distT="0" distB="0" distL="0" distR="0" wp14:anchorId="4784E035" wp14:editId="30A0C2D7">
            <wp:extent cx="5731510" cy="3091815"/>
            <wp:effectExtent l="0" t="0" r="2540" b="0"/>
            <wp:docPr id="143003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1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6614" w14:textId="77777777" w:rsidR="008A775A" w:rsidRDefault="008A775A" w:rsidP="008A775A"/>
    <w:p w14:paraId="5E49DF1C" w14:textId="77777777" w:rsidR="008A775A" w:rsidRDefault="008A775A" w:rsidP="008A775A"/>
    <w:p w14:paraId="1E6E276F" w14:textId="77777777" w:rsid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  <w:highlight w:val="green"/>
        </w:rPr>
        <w:lastRenderedPageBreak/>
        <w:t>#AVERAGE RATING BY ATTRACTION TYPE AND VISIT MODE</w:t>
      </w:r>
    </w:p>
    <w:p w14:paraId="59E11811" w14:textId="77777777" w:rsidR="0025039D" w:rsidRPr="008A775A" w:rsidRDefault="0025039D" w:rsidP="008A775A">
      <w:pPr>
        <w:rPr>
          <w:b/>
          <w:bCs/>
          <w:sz w:val="24"/>
          <w:szCs w:val="24"/>
        </w:rPr>
      </w:pPr>
    </w:p>
    <w:p w14:paraId="6F4A027A" w14:textId="618E54ED" w:rsidR="008A775A" w:rsidRDefault="008A775A" w:rsidP="008A775A">
      <w:r w:rsidRPr="008A775A">
        <w:drawing>
          <wp:inline distT="0" distB="0" distL="0" distR="0" wp14:anchorId="2C5CE203" wp14:editId="723E1B65">
            <wp:extent cx="5731510" cy="3803015"/>
            <wp:effectExtent l="0" t="0" r="2540" b="6985"/>
            <wp:docPr id="146934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8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115" w14:textId="77777777" w:rsidR="008A775A" w:rsidRDefault="008A775A" w:rsidP="008A775A"/>
    <w:p w14:paraId="4786391E" w14:textId="77777777" w:rsidR="008A775A" w:rsidRPr="008A775A" w:rsidRDefault="008A775A" w:rsidP="008A775A">
      <w:pPr>
        <w:rPr>
          <w:b/>
          <w:bCs/>
          <w:sz w:val="24"/>
          <w:szCs w:val="24"/>
        </w:rPr>
      </w:pPr>
      <w:r w:rsidRPr="008A775A">
        <w:rPr>
          <w:b/>
          <w:bCs/>
          <w:sz w:val="24"/>
          <w:szCs w:val="24"/>
          <w:highlight w:val="green"/>
        </w:rPr>
        <w:t>#DISTRIBUTION OF RATING</w:t>
      </w:r>
    </w:p>
    <w:p w14:paraId="024C39EB" w14:textId="77777777" w:rsidR="008A775A" w:rsidRDefault="008A775A" w:rsidP="008A775A"/>
    <w:p w14:paraId="3D0F6763" w14:textId="1717AF50" w:rsidR="008A775A" w:rsidRDefault="008A775A" w:rsidP="008A775A">
      <w:r w:rsidRPr="008A775A">
        <w:drawing>
          <wp:inline distT="0" distB="0" distL="0" distR="0" wp14:anchorId="02AD524E" wp14:editId="08E3CCA1">
            <wp:extent cx="5731510" cy="2758440"/>
            <wp:effectExtent l="0" t="0" r="2540" b="3810"/>
            <wp:docPr id="173735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3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1331" w14:textId="77777777" w:rsidR="0025039D" w:rsidRDefault="0025039D" w:rsidP="0025039D">
      <w:pPr>
        <w:rPr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444AD" w14:textId="77777777" w:rsidR="0025039D" w:rsidRDefault="0025039D" w:rsidP="0025039D">
      <w:pPr>
        <w:rPr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75269D" w14:textId="3B7426E0" w:rsidR="0025039D" w:rsidRDefault="0025039D" w:rsidP="0025039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39D">
        <w:rPr>
          <w:color w:val="000000" w:themeColor="text1"/>
          <w:sz w:val="24"/>
          <w:szCs w:val="24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#DISPLAY THE VISIT COUNT PER MONTH</w:t>
      </w:r>
    </w:p>
    <w:p w14:paraId="24815D68" w14:textId="77777777" w:rsidR="0025039D" w:rsidRDefault="0025039D" w:rsidP="0025039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346F3" w14:textId="77777777" w:rsidR="0025039D" w:rsidRPr="0025039D" w:rsidRDefault="0025039D" w:rsidP="0025039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370FE7" w14:textId="24778EE1" w:rsidR="008A775A" w:rsidRPr="008A775A" w:rsidRDefault="0025039D" w:rsidP="008A775A">
      <w:r w:rsidRPr="0025039D">
        <w:drawing>
          <wp:inline distT="0" distB="0" distL="0" distR="0" wp14:anchorId="19B123D5" wp14:editId="160D37B3">
            <wp:extent cx="5731510" cy="3778250"/>
            <wp:effectExtent l="0" t="0" r="2540" b="0"/>
            <wp:docPr id="11864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4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5A" w:rsidRPr="008A7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5A"/>
    <w:rsid w:val="0018759D"/>
    <w:rsid w:val="0025039D"/>
    <w:rsid w:val="00307262"/>
    <w:rsid w:val="00453E9A"/>
    <w:rsid w:val="004A0AA6"/>
    <w:rsid w:val="00602E96"/>
    <w:rsid w:val="008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33DC"/>
  <w15:chartTrackingRefBased/>
  <w15:docId w15:val="{5AF3537A-8006-45A2-AD45-D7A33459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5A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5A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5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5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5A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5A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5A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5A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5A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5A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5A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K</dc:creator>
  <cp:keywords/>
  <dc:description/>
  <cp:lastModifiedBy>Arunkumar K</cp:lastModifiedBy>
  <cp:revision>2</cp:revision>
  <dcterms:created xsi:type="dcterms:W3CDTF">2025-02-21T18:46:00Z</dcterms:created>
  <dcterms:modified xsi:type="dcterms:W3CDTF">2025-02-21T18:58:00Z</dcterms:modified>
</cp:coreProperties>
</file>