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Dear all, softcopy of the doc to be submitted after ur presentation immediately. Front page...it should have our college logo, dept name, course code course name 20 mark lab component. Ur details... Next page..exercise 1, title, aim, steps to execute, code input output conclusion/inference.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44</Words>
  <Characters>248</Characters>
  <Application>WPS Office</Application>
  <Paragraphs>1</Paragraphs>
  <CharactersWithSpaces>291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2021-05-05T15:34:21Z</dcterms:created>
  <dc:creator>M2010J19CI</dc:creator>
  <lastModifiedBy>M2010J19CI</lastModifiedBy>
  <dcterms:modified xsi:type="dcterms:W3CDTF">2021-05-05T15:34:21Z</dcterms:modified>
</coreProperties>
</file>

<file path=docProps/custom.xml><?xml version="1.0" encoding="utf-8"?>
<Properties xmlns="http://schemas.openxmlformats.org/officeDocument/2006/custom-properties" xmlns:vt="http://schemas.openxmlformats.org/officeDocument/2006/docPropsVTypes"/>
</file>