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182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6BE5" w14:paraId="11459CFA" w14:textId="77777777" w:rsidTr="00696BE5">
        <w:tc>
          <w:tcPr>
            <w:tcW w:w="4508" w:type="dxa"/>
          </w:tcPr>
          <w:p w14:paraId="3C1809F9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6EB4255" wp14:editId="6A5C9908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436350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D67C628" wp14:editId="1129EF36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BE5" w14:paraId="56DC60D1" w14:textId="77777777" w:rsidTr="00696BE5">
        <w:tc>
          <w:tcPr>
            <w:tcW w:w="4508" w:type="dxa"/>
          </w:tcPr>
          <w:p w14:paraId="36A3DD0B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0CA95B4" wp14:editId="46DDDEE0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63B325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8BC11F7" wp14:editId="7209FB5B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BE5" w14:paraId="63CFA9FB" w14:textId="77777777" w:rsidTr="00696BE5">
        <w:tc>
          <w:tcPr>
            <w:tcW w:w="4508" w:type="dxa"/>
          </w:tcPr>
          <w:p w14:paraId="5F7B0B9D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3FCCEF8" wp14:editId="149CABC8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E797023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976C729" wp14:editId="3CC34FE1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696BE5" w14:paraId="515543A5" w14:textId="77777777" w:rsidTr="00696BE5">
        <w:tc>
          <w:tcPr>
            <w:tcW w:w="4508" w:type="dxa"/>
          </w:tcPr>
          <w:p w14:paraId="30B8F606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BDC385E" wp14:editId="3A6B2885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2C316FA" w14:textId="5899E675" w:rsidR="00696BE5" w:rsidRDefault="00696BE5" w:rsidP="00696BE5">
            <w:pPr>
              <w:tabs>
                <w:tab w:val="left" w:pos="3768"/>
              </w:tabs>
            </w:pPr>
            <w:proofErr w:type="spellStart"/>
            <w:r>
              <w:t>Chainthanya</w:t>
            </w:r>
            <w:proofErr w:type="spellEnd"/>
            <w:r>
              <w:t xml:space="preserve"> </w:t>
            </w:r>
            <w:proofErr w:type="spellStart"/>
            <w:r>
              <w:t>kumar</w:t>
            </w:r>
            <w:proofErr w:type="spellEnd"/>
          </w:p>
        </w:tc>
      </w:tr>
      <w:tr w:rsidR="00696BE5" w14:paraId="6EC4BF17" w14:textId="77777777" w:rsidTr="00696BE5">
        <w:tc>
          <w:tcPr>
            <w:tcW w:w="4508" w:type="dxa"/>
          </w:tcPr>
          <w:p w14:paraId="4F10EE14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BFE3CE6" wp14:editId="23732171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78A46A3" w14:textId="77777777" w:rsidR="00696BE5" w:rsidRDefault="00696BE5" w:rsidP="00696BE5">
            <w:pPr>
              <w:tabs>
                <w:tab w:val="left" w:pos="3768"/>
              </w:tabs>
            </w:pPr>
            <w:r>
              <w:t>T Arun</w:t>
            </w:r>
          </w:p>
        </w:tc>
      </w:tr>
      <w:tr w:rsidR="00696BE5" w14:paraId="49F3B00B" w14:textId="77777777" w:rsidTr="00696BE5">
        <w:tc>
          <w:tcPr>
            <w:tcW w:w="4508" w:type="dxa"/>
          </w:tcPr>
          <w:p w14:paraId="0CE3DA6E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2D6B662" wp14:editId="521F8845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C3F7838" w14:textId="77777777" w:rsidR="00696BE5" w:rsidRDefault="00696BE5" w:rsidP="00696BE5">
            <w:pPr>
              <w:tabs>
                <w:tab w:val="left" w:pos="3768"/>
              </w:tabs>
            </w:pPr>
            <w:r>
              <w:t>2520030456</w:t>
            </w:r>
          </w:p>
        </w:tc>
      </w:tr>
      <w:tr w:rsidR="00696BE5" w14:paraId="7546AB4F" w14:textId="77777777" w:rsidTr="00696BE5">
        <w:tc>
          <w:tcPr>
            <w:tcW w:w="4508" w:type="dxa"/>
          </w:tcPr>
          <w:p w14:paraId="24B57C93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EBBA186" wp14:editId="1F305F15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178E06D" w14:textId="77777777" w:rsidR="00696BE5" w:rsidRDefault="00696BE5" w:rsidP="00696BE5">
            <w:pPr>
              <w:tabs>
                <w:tab w:val="left" w:pos="3768"/>
              </w:tabs>
            </w:pPr>
            <w:r>
              <w:t>AIDS</w:t>
            </w:r>
          </w:p>
        </w:tc>
      </w:tr>
      <w:tr w:rsidR="00696BE5" w14:paraId="04D7D3F6" w14:textId="77777777" w:rsidTr="00696BE5">
        <w:tc>
          <w:tcPr>
            <w:tcW w:w="4508" w:type="dxa"/>
          </w:tcPr>
          <w:p w14:paraId="3326DD40" w14:textId="77777777" w:rsidR="00696BE5" w:rsidRDefault="00696BE5" w:rsidP="00696BE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DBC7475" wp14:editId="61CC7F73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502BB49" w14:textId="05BD86B7" w:rsidR="00696BE5" w:rsidRDefault="00696BE5" w:rsidP="00696BE5">
            <w:pPr>
              <w:tabs>
                <w:tab w:val="left" w:pos="3768"/>
              </w:tabs>
            </w:pPr>
            <w:r w:rsidRPr="00696BE5">
              <w:t xml:space="preserve"> </w:t>
            </w:r>
            <w:r w:rsidRPr="00696BE5">
              <w:rPr>
                <w:b/>
                <w:bCs/>
              </w:rPr>
              <w:t>CO4:</w:t>
            </w:r>
            <w:r w:rsidRPr="00696BE5">
              <w:t xml:space="preserve"> </w:t>
            </w:r>
            <w:r w:rsidR="009A48D1" w:rsidRPr="009A48D1">
              <w:t xml:space="preserve"> </w:t>
            </w:r>
            <w:r w:rsidR="009A48D1" w:rsidRPr="009A48D1">
              <w:t>Shortest Path Algorithms</w:t>
            </w:r>
          </w:p>
        </w:tc>
      </w:tr>
    </w:tbl>
    <w:p w14:paraId="7D861AAE" w14:textId="2AFD9829" w:rsidR="00322B28" w:rsidRDefault="00696BE5">
      <w:pPr>
        <w:rPr>
          <w:rFonts w:ascii="Times New Roman"/>
          <w:noProof/>
          <w:sz w:val="20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00094D0A" wp14:editId="749D90A1">
            <wp:simplePos x="0" y="0"/>
            <wp:positionH relativeFrom="margin">
              <wp:posOffset>83820</wp:posOffset>
            </wp:positionH>
            <wp:positionV relativeFrom="paragraph">
              <wp:posOffset>695325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556FD577" wp14:editId="3020C9E3">
            <wp:extent cx="5425440" cy="521335"/>
            <wp:effectExtent l="0" t="0" r="381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858" cy="57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D0C9" w14:textId="74D859E5" w:rsidR="00696BE5" w:rsidRPr="00696BE5" w:rsidRDefault="00696BE5" w:rsidP="00696BE5"/>
    <w:p w14:paraId="59848CCF" w14:textId="77777777" w:rsidR="00696BE5" w:rsidRPr="00696BE5" w:rsidRDefault="00696BE5" w:rsidP="00696BE5"/>
    <w:p w14:paraId="159A5F67" w14:textId="2191BE8F" w:rsidR="00696BE5" w:rsidRDefault="00696BE5" w:rsidP="00696BE5">
      <w:pPr>
        <w:tabs>
          <w:tab w:val="left" w:pos="6396"/>
        </w:tabs>
      </w:pPr>
      <w:r>
        <w:tab/>
      </w:r>
    </w:p>
    <w:p w14:paraId="091CF114" w14:textId="77777777" w:rsidR="001F5FF6" w:rsidRPr="001F5FF6" w:rsidRDefault="001F5FF6" w:rsidP="001F5FF6">
      <w:pPr>
        <w:tabs>
          <w:tab w:val="left" w:pos="3768"/>
        </w:tabs>
        <w:rPr>
          <w:b/>
          <w:bCs/>
        </w:rPr>
      </w:pPr>
      <w:r w:rsidRPr="001F5FF6">
        <w:rPr>
          <w:b/>
          <w:bCs/>
        </w:rPr>
        <w:t>Case Study Topic:</w:t>
      </w:r>
    </w:p>
    <w:p w14:paraId="36595027" w14:textId="2C2F4725" w:rsidR="001F5FF6" w:rsidRPr="001F5FF6" w:rsidRDefault="001F5FF6" w:rsidP="001F5FF6">
      <w:pPr>
        <w:tabs>
          <w:tab w:val="left" w:pos="3768"/>
        </w:tabs>
      </w:pPr>
      <w:r w:rsidRPr="001F5FF6">
        <w:rPr>
          <w:b/>
          <w:bCs/>
        </w:rPr>
        <w:t>Travel</w:t>
      </w:r>
      <w:r>
        <w:rPr>
          <w:b/>
          <w:bCs/>
        </w:rPr>
        <w:t xml:space="preserve"> </w:t>
      </w:r>
      <w:r w:rsidRPr="001F5FF6">
        <w:rPr>
          <w:b/>
          <w:bCs/>
        </w:rPr>
        <w:t>Flow Shortest Route using Dijkstra Algorithm</w:t>
      </w:r>
    </w:p>
    <w:p w14:paraId="1B64B160" w14:textId="77777777" w:rsidR="001F5FF6" w:rsidRPr="001F5FF6" w:rsidRDefault="001F5FF6" w:rsidP="001F5FF6">
      <w:pPr>
        <w:tabs>
          <w:tab w:val="left" w:pos="3768"/>
        </w:tabs>
        <w:rPr>
          <w:b/>
          <w:bCs/>
        </w:rPr>
      </w:pPr>
      <w:r w:rsidRPr="001F5FF6">
        <w:rPr>
          <w:b/>
          <w:bCs/>
        </w:rPr>
        <w:t>Work Done Summary</w:t>
      </w:r>
    </w:p>
    <w:p w14:paraId="00F5751D" w14:textId="5CB3B110" w:rsidR="001F5FF6" w:rsidRPr="001F5FF6" w:rsidRDefault="001F5FF6" w:rsidP="001F5FF6">
      <w:pPr>
        <w:tabs>
          <w:tab w:val="left" w:pos="3768"/>
        </w:tabs>
      </w:pPr>
      <w:r w:rsidRPr="001F5FF6">
        <w:t>In this case study, we implemented Dijkstra's Algorithm to find the shortest route between cities in the Travel</w:t>
      </w:r>
      <w:r>
        <w:t xml:space="preserve"> </w:t>
      </w:r>
      <w:r w:rsidRPr="001F5FF6">
        <w:t>Flow system. The algorithm helps users choose the fastest travel path.</w:t>
      </w:r>
    </w:p>
    <w:p w14:paraId="639A86B7" w14:textId="77777777" w:rsidR="001F5FF6" w:rsidRPr="001F5FF6" w:rsidRDefault="001F5FF6" w:rsidP="001F5FF6">
      <w:pPr>
        <w:tabs>
          <w:tab w:val="left" w:pos="3768"/>
        </w:tabs>
        <w:rPr>
          <w:b/>
          <w:bCs/>
        </w:rPr>
      </w:pPr>
      <w:r w:rsidRPr="001F5FF6">
        <w:rPr>
          <w:b/>
          <w:bCs/>
        </w:rPr>
        <w:t>Implementation Details</w:t>
      </w:r>
    </w:p>
    <w:p w14:paraId="3A2F08A0" w14:textId="77777777" w:rsidR="001F5FF6" w:rsidRPr="001F5FF6" w:rsidRDefault="001F5FF6" w:rsidP="001F5FF6">
      <w:pPr>
        <w:numPr>
          <w:ilvl w:val="0"/>
          <w:numId w:val="2"/>
        </w:numPr>
        <w:tabs>
          <w:tab w:val="left" w:pos="3768"/>
        </w:tabs>
      </w:pPr>
      <w:r w:rsidRPr="001F5FF6">
        <w:t xml:space="preserve">Created a weighted graph of cities. </w:t>
      </w:r>
    </w:p>
    <w:p w14:paraId="396AC7E1" w14:textId="77777777" w:rsidR="001F5FF6" w:rsidRPr="001F5FF6" w:rsidRDefault="001F5FF6" w:rsidP="001F5FF6">
      <w:pPr>
        <w:numPr>
          <w:ilvl w:val="0"/>
          <w:numId w:val="2"/>
        </w:numPr>
        <w:tabs>
          <w:tab w:val="left" w:pos="3768"/>
        </w:tabs>
      </w:pPr>
      <w:r w:rsidRPr="001F5FF6">
        <w:t xml:space="preserve">Applied Dijkstra's Algorithm. </w:t>
      </w:r>
    </w:p>
    <w:p w14:paraId="5082CFD7" w14:textId="77777777" w:rsidR="001F5FF6" w:rsidRPr="001F5FF6" w:rsidRDefault="001F5FF6" w:rsidP="001F5FF6">
      <w:pPr>
        <w:numPr>
          <w:ilvl w:val="0"/>
          <w:numId w:val="2"/>
        </w:numPr>
        <w:tabs>
          <w:tab w:val="left" w:pos="3768"/>
        </w:tabs>
      </w:pPr>
      <w:r w:rsidRPr="001F5FF6">
        <w:t xml:space="preserve">Calculated shortest distances. </w:t>
      </w:r>
    </w:p>
    <w:p w14:paraId="456C416C" w14:textId="77777777" w:rsidR="001F5FF6" w:rsidRPr="001F5FF6" w:rsidRDefault="001F5FF6" w:rsidP="001F5FF6">
      <w:pPr>
        <w:numPr>
          <w:ilvl w:val="0"/>
          <w:numId w:val="2"/>
        </w:numPr>
        <w:tabs>
          <w:tab w:val="left" w:pos="3768"/>
        </w:tabs>
      </w:pPr>
      <w:r w:rsidRPr="001F5FF6">
        <w:t xml:space="preserve">Displayed the optimal travel path. </w:t>
      </w:r>
    </w:p>
    <w:p w14:paraId="6516AFAA" w14:textId="77777777" w:rsidR="001F5FF6" w:rsidRPr="001F5FF6" w:rsidRDefault="001F5FF6" w:rsidP="001F5FF6">
      <w:pPr>
        <w:tabs>
          <w:tab w:val="left" w:pos="3768"/>
        </w:tabs>
        <w:rPr>
          <w:b/>
          <w:bCs/>
        </w:rPr>
      </w:pPr>
      <w:r w:rsidRPr="001F5FF6">
        <w:rPr>
          <w:b/>
          <w:bCs/>
        </w:rPr>
        <w:t>Result / Output</w:t>
      </w:r>
    </w:p>
    <w:p w14:paraId="325DE806" w14:textId="77777777" w:rsidR="001F5FF6" w:rsidRPr="001F5FF6" w:rsidRDefault="001F5FF6" w:rsidP="001F5FF6">
      <w:pPr>
        <w:tabs>
          <w:tab w:val="left" w:pos="3768"/>
        </w:tabs>
      </w:pPr>
      <w:r w:rsidRPr="001F5FF6">
        <w:t>Source: Hyderabad</w:t>
      </w:r>
      <w:r w:rsidRPr="001F5FF6">
        <w:br/>
        <w:t>Destination: Chennai</w:t>
      </w:r>
      <w:r w:rsidRPr="001F5FF6">
        <w:br/>
      </w:r>
      <w:r w:rsidRPr="001F5FF6">
        <w:br/>
        <w:t>Shortest Path:</w:t>
      </w:r>
      <w:r w:rsidRPr="001F5FF6">
        <w:br/>
        <w:t>Hyderabad → Bangalore → Chennai</w:t>
      </w:r>
      <w:r w:rsidRPr="001F5FF6">
        <w:br/>
      </w:r>
      <w:r w:rsidRPr="001F5FF6">
        <w:br/>
        <w:t>Distance: 620 KM</w:t>
      </w:r>
    </w:p>
    <w:p w14:paraId="579AEACC" w14:textId="77777777" w:rsidR="001F5FF6" w:rsidRPr="001F5FF6" w:rsidRDefault="001F5FF6" w:rsidP="001F5FF6">
      <w:pPr>
        <w:tabs>
          <w:tab w:val="left" w:pos="3768"/>
        </w:tabs>
        <w:rPr>
          <w:b/>
          <w:bCs/>
        </w:rPr>
      </w:pPr>
      <w:r w:rsidRPr="001F5FF6">
        <w:rPr>
          <w:b/>
          <w:bCs/>
        </w:rPr>
        <w:t>Conclusion</w:t>
      </w:r>
    </w:p>
    <w:p w14:paraId="6D2E6BEC" w14:textId="77777777" w:rsidR="001F5FF6" w:rsidRPr="001F5FF6" w:rsidRDefault="001F5FF6" w:rsidP="001F5FF6">
      <w:pPr>
        <w:tabs>
          <w:tab w:val="left" w:pos="3768"/>
        </w:tabs>
      </w:pPr>
      <w:r w:rsidRPr="001F5FF6">
        <w:t xml:space="preserve">Dijkstra's Algorithm provides efficient route planning with </w:t>
      </w:r>
      <w:r w:rsidRPr="001F5FF6">
        <w:rPr>
          <w:b/>
          <w:bCs/>
        </w:rPr>
        <w:t>O((V+E) log V)</w:t>
      </w:r>
      <w:r w:rsidRPr="001F5FF6">
        <w:t xml:space="preserve"> complexity.</w:t>
      </w:r>
    </w:p>
    <w:p w14:paraId="376AEDBE" w14:textId="77777777" w:rsidR="00696BE5" w:rsidRDefault="00696BE5" w:rsidP="00696BE5">
      <w:pPr>
        <w:tabs>
          <w:tab w:val="left" w:pos="3768"/>
        </w:tabs>
      </w:pPr>
    </w:p>
    <w:p w14:paraId="3DA727D2" w14:textId="77777777" w:rsidR="001F5FF6" w:rsidRDefault="00696BE5" w:rsidP="00696BE5">
      <w:pPr>
        <w:tabs>
          <w:tab w:val="left" w:pos="3768"/>
        </w:tabs>
      </w:pPr>
      <w:r>
        <w:t xml:space="preserve">                   </w:t>
      </w:r>
    </w:p>
    <w:p w14:paraId="7569234A" w14:textId="77777777" w:rsidR="001F5FF6" w:rsidRDefault="001F5FF6" w:rsidP="00696BE5">
      <w:pPr>
        <w:tabs>
          <w:tab w:val="left" w:pos="3768"/>
        </w:tabs>
      </w:pPr>
    </w:p>
    <w:p w14:paraId="462FC148" w14:textId="09AE4182" w:rsidR="00696BE5" w:rsidRDefault="001F5FF6" w:rsidP="00696BE5">
      <w:pPr>
        <w:tabs>
          <w:tab w:val="left" w:pos="3768"/>
        </w:tabs>
      </w:pPr>
      <w:r>
        <w:lastRenderedPageBreak/>
        <w:t xml:space="preserve">          </w:t>
      </w:r>
      <w:r w:rsidR="00696BE5">
        <w:t xml:space="preserve">  </w:t>
      </w:r>
      <w:r w:rsidR="00696BE5">
        <w:t xml:space="preserve">GitHub Link: </w:t>
      </w:r>
      <w:hyperlink r:id="rId18" w:history="1">
        <w:r w:rsidR="00696BE5" w:rsidRPr="00104FE1">
          <w:rPr>
            <w:rStyle w:val="Hyperlink"/>
          </w:rPr>
          <w:t>https://github.com/Arun888star</w:t>
        </w:r>
      </w:hyperlink>
    </w:p>
    <w:p w14:paraId="3116AF77" w14:textId="77777777" w:rsidR="00696BE5" w:rsidRDefault="00696BE5" w:rsidP="00696BE5">
      <w:pPr>
        <w:tabs>
          <w:tab w:val="left" w:pos="3768"/>
        </w:tabs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696BE5" w14:paraId="1ED2B09E" w14:textId="77777777" w:rsidTr="009D7A0C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1B7500A2" w14:textId="77777777" w:rsidR="00696BE5" w:rsidRDefault="00696BE5" w:rsidP="009D7A0C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541E987" wp14:editId="5CA8C438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2A60F14" w14:textId="77777777" w:rsidR="00696BE5" w:rsidRDefault="00696BE5" w:rsidP="009D7A0C">
            <w:pPr>
              <w:pStyle w:val="TableParagraph"/>
              <w:spacing w:before="10"/>
              <w:rPr>
                <w:sz w:val="4"/>
              </w:rPr>
            </w:pPr>
          </w:p>
          <w:p w14:paraId="679D765D" w14:textId="77777777" w:rsidR="00696BE5" w:rsidRDefault="00696BE5" w:rsidP="009D7A0C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17C92ED" wp14:editId="331D6E3B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BE5" w14:paraId="4A7A6A04" w14:textId="77777777" w:rsidTr="009D7A0C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6748" w14:textId="77777777" w:rsidR="00696BE5" w:rsidRDefault="00696BE5" w:rsidP="009D7A0C">
            <w:pPr>
              <w:pStyle w:val="TableParagraph"/>
              <w:rPr>
                <w:sz w:val="20"/>
              </w:rPr>
            </w:pPr>
          </w:p>
          <w:p w14:paraId="705CEC60" w14:textId="77777777" w:rsidR="00696BE5" w:rsidRDefault="00696BE5" w:rsidP="009D7A0C">
            <w:pPr>
              <w:pStyle w:val="TableParagraph"/>
              <w:jc w:val="both"/>
              <w:rPr>
                <w:sz w:val="20"/>
              </w:rPr>
            </w:pPr>
          </w:p>
          <w:p w14:paraId="37E51A0F" w14:textId="77777777" w:rsidR="00696BE5" w:rsidRDefault="00696BE5" w:rsidP="009D7A0C">
            <w:pPr>
              <w:pStyle w:val="TableParagraph"/>
              <w:spacing w:before="10"/>
              <w:rPr>
                <w:sz w:val="4"/>
              </w:rPr>
            </w:pPr>
          </w:p>
          <w:p w14:paraId="6B257C9A" w14:textId="77777777" w:rsidR="00696BE5" w:rsidRDefault="00696BE5" w:rsidP="009D7A0C">
            <w:pPr>
              <w:pStyle w:val="TableParagraph"/>
              <w:spacing w:before="51"/>
              <w:rPr>
                <w:sz w:val="20"/>
              </w:rPr>
            </w:pPr>
          </w:p>
          <w:p w14:paraId="182A00E8" w14:textId="77777777" w:rsidR="00696BE5" w:rsidRDefault="00696BE5" w:rsidP="009D7A0C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AA900" wp14:editId="18D21721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C149B0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1E71798F" w14:textId="77777777" w:rsidR="00696BE5" w:rsidRDefault="00696BE5" w:rsidP="009D7A0C">
            <w:pPr>
              <w:pStyle w:val="TableParagraph"/>
              <w:rPr>
                <w:sz w:val="20"/>
              </w:rPr>
            </w:pPr>
          </w:p>
          <w:p w14:paraId="02511C0C" w14:textId="77777777" w:rsidR="00696BE5" w:rsidRDefault="00696BE5" w:rsidP="009D7A0C">
            <w:pPr>
              <w:pStyle w:val="TableParagraph"/>
              <w:rPr>
                <w:sz w:val="20"/>
              </w:rPr>
            </w:pPr>
          </w:p>
          <w:p w14:paraId="7CADBB91" w14:textId="77777777" w:rsidR="00696BE5" w:rsidRDefault="00696BE5" w:rsidP="009D7A0C">
            <w:pPr>
              <w:pStyle w:val="TableParagraph"/>
              <w:spacing w:before="51"/>
              <w:rPr>
                <w:sz w:val="20"/>
              </w:rPr>
            </w:pPr>
          </w:p>
          <w:p w14:paraId="3001A742" w14:textId="77777777" w:rsidR="00696BE5" w:rsidRDefault="00696BE5" w:rsidP="009D7A0C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E1452" wp14:editId="52EE64A1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0550AE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5D42977" w14:textId="77777777" w:rsidR="00696BE5" w:rsidRPr="00696BE5" w:rsidRDefault="00696BE5" w:rsidP="00696BE5"/>
    <w:p w14:paraId="466EBE92" w14:textId="77777777" w:rsidR="00696BE5" w:rsidRPr="00696BE5" w:rsidRDefault="00696BE5" w:rsidP="00696BE5"/>
    <w:sectPr w:rsidR="00696BE5" w:rsidRPr="00696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E26DC"/>
    <w:multiLevelType w:val="multilevel"/>
    <w:tmpl w:val="0B6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DE5F1C"/>
    <w:multiLevelType w:val="multilevel"/>
    <w:tmpl w:val="25F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582062">
    <w:abstractNumId w:val="1"/>
  </w:num>
  <w:num w:numId="2" w16cid:durableId="109767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E5"/>
    <w:rsid w:val="001D1B27"/>
    <w:rsid w:val="001F5FF6"/>
    <w:rsid w:val="00322B28"/>
    <w:rsid w:val="00696BE5"/>
    <w:rsid w:val="008A3B7A"/>
    <w:rsid w:val="009A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BF56"/>
  <w15:chartTrackingRefBased/>
  <w15:docId w15:val="{840A10E1-875D-4D04-A699-98B3AE1A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BE5"/>
  </w:style>
  <w:style w:type="paragraph" w:styleId="Heading1">
    <w:name w:val="heading 1"/>
    <w:basedOn w:val="Normal"/>
    <w:next w:val="Normal"/>
    <w:link w:val="Heading1Char"/>
    <w:uiPriority w:val="9"/>
    <w:qFormat/>
    <w:rsid w:val="00696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6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6BE5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96B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Arun888sta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3</cp:revision>
  <dcterms:created xsi:type="dcterms:W3CDTF">2026-06-19T12:55:00Z</dcterms:created>
  <dcterms:modified xsi:type="dcterms:W3CDTF">2026-06-19T13:16:00Z</dcterms:modified>
</cp:coreProperties>
</file>