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79BF" w14:textId="73E3C5FE" w:rsidR="00322B28" w:rsidRDefault="00EA2D70">
      <w:pPr>
        <w:rPr>
          <w:lang w:val="en-US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499E51C0" wp14:editId="77651675">
            <wp:simplePos x="0" y="0"/>
            <wp:positionH relativeFrom="margin">
              <wp:posOffset>252730</wp:posOffset>
            </wp:positionH>
            <wp:positionV relativeFrom="paragraph">
              <wp:posOffset>775970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282E5115" wp14:editId="4AB15BC1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3ABE" w14:textId="7F081392" w:rsidR="00EA2D70" w:rsidRDefault="00EA2D70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362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D70" w14:paraId="34169976" w14:textId="77777777" w:rsidTr="00EA2D70">
        <w:tc>
          <w:tcPr>
            <w:tcW w:w="4508" w:type="dxa"/>
          </w:tcPr>
          <w:p w14:paraId="20721A7B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46C9C0E" wp14:editId="45ABA72B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46EA757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538ED8B" wp14:editId="53FDCDEE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D70" w14:paraId="1EAF21A3" w14:textId="77777777" w:rsidTr="00EA2D70">
        <w:tc>
          <w:tcPr>
            <w:tcW w:w="4508" w:type="dxa"/>
          </w:tcPr>
          <w:p w14:paraId="620A0A13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AD1F488" wp14:editId="739EF3C6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6315C4F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3FAE220" wp14:editId="3AC1AE62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D70" w14:paraId="1BE7E816" w14:textId="77777777" w:rsidTr="00EA2D70">
        <w:tc>
          <w:tcPr>
            <w:tcW w:w="4508" w:type="dxa"/>
          </w:tcPr>
          <w:p w14:paraId="3FAA2303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34BA764" wp14:editId="78616D3C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D0DF7C9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CA882B1" wp14:editId="77AAAFB7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EA2D70" w14:paraId="6F51FC39" w14:textId="77777777" w:rsidTr="00EA2D70">
        <w:tc>
          <w:tcPr>
            <w:tcW w:w="4508" w:type="dxa"/>
          </w:tcPr>
          <w:p w14:paraId="2ABF5675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A240380" wp14:editId="02A747CE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9647E67" w14:textId="77777777" w:rsidR="00EA2D70" w:rsidRDefault="00EA2D70" w:rsidP="00EA2D70">
            <w:pPr>
              <w:tabs>
                <w:tab w:val="left" w:pos="3768"/>
              </w:tabs>
            </w:pPr>
            <w:proofErr w:type="spellStart"/>
            <w:r>
              <w:t>Chainthanya</w:t>
            </w:r>
            <w:proofErr w:type="spellEnd"/>
            <w:r>
              <w:t xml:space="preserve"> </w:t>
            </w:r>
            <w:proofErr w:type="spellStart"/>
            <w:r>
              <w:t>kumar</w:t>
            </w:r>
            <w:proofErr w:type="spellEnd"/>
          </w:p>
        </w:tc>
      </w:tr>
      <w:tr w:rsidR="00EA2D70" w14:paraId="04618464" w14:textId="77777777" w:rsidTr="00EA2D70">
        <w:tc>
          <w:tcPr>
            <w:tcW w:w="4508" w:type="dxa"/>
          </w:tcPr>
          <w:p w14:paraId="3746097F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67A5870" wp14:editId="7E9FC024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4E73178" w14:textId="77777777" w:rsidR="00EA2D70" w:rsidRDefault="00EA2D70" w:rsidP="00EA2D70">
            <w:pPr>
              <w:tabs>
                <w:tab w:val="left" w:pos="3768"/>
              </w:tabs>
            </w:pPr>
            <w:r>
              <w:t>T Arun</w:t>
            </w:r>
          </w:p>
        </w:tc>
      </w:tr>
      <w:tr w:rsidR="00EA2D70" w14:paraId="1DEF7E76" w14:textId="77777777" w:rsidTr="00EA2D70">
        <w:tc>
          <w:tcPr>
            <w:tcW w:w="4508" w:type="dxa"/>
          </w:tcPr>
          <w:p w14:paraId="2C20A1DB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19B14CC" wp14:editId="4579A95B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AEE2ADE" w14:textId="77777777" w:rsidR="00EA2D70" w:rsidRDefault="00EA2D70" w:rsidP="00EA2D70">
            <w:pPr>
              <w:tabs>
                <w:tab w:val="left" w:pos="3768"/>
              </w:tabs>
            </w:pPr>
            <w:r>
              <w:t>2520030456</w:t>
            </w:r>
          </w:p>
        </w:tc>
      </w:tr>
      <w:tr w:rsidR="00EA2D70" w14:paraId="67C68109" w14:textId="77777777" w:rsidTr="00EA2D70">
        <w:tc>
          <w:tcPr>
            <w:tcW w:w="4508" w:type="dxa"/>
          </w:tcPr>
          <w:p w14:paraId="07D3396E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762DA54" wp14:editId="565EB34A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D4EEC27" w14:textId="77777777" w:rsidR="00EA2D70" w:rsidRDefault="00EA2D70" w:rsidP="00EA2D70">
            <w:pPr>
              <w:tabs>
                <w:tab w:val="left" w:pos="3768"/>
              </w:tabs>
            </w:pPr>
            <w:r>
              <w:t>AIDS</w:t>
            </w:r>
          </w:p>
        </w:tc>
      </w:tr>
      <w:tr w:rsidR="00EA2D70" w14:paraId="6C5C8524" w14:textId="77777777" w:rsidTr="00EA2D70">
        <w:tc>
          <w:tcPr>
            <w:tcW w:w="4508" w:type="dxa"/>
          </w:tcPr>
          <w:p w14:paraId="4551338D" w14:textId="77777777" w:rsidR="00EA2D70" w:rsidRDefault="00EA2D70" w:rsidP="00EA2D70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A10F182" wp14:editId="470DB09D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73376AC" w14:textId="55D600E6" w:rsidR="00EA2D70" w:rsidRDefault="00EA2D70" w:rsidP="00E446FC">
            <w:pPr>
              <w:tabs>
                <w:tab w:val="left" w:pos="3768"/>
              </w:tabs>
            </w:pPr>
            <w:r w:rsidRPr="00EA2D70">
              <w:t xml:space="preserve"> </w:t>
            </w:r>
            <w:r w:rsidRPr="00EA2D70">
              <w:rPr>
                <w:b/>
                <w:bCs/>
              </w:rPr>
              <w:t>CO5:</w:t>
            </w:r>
            <w:r w:rsidRPr="00EA2D70">
              <w:t xml:space="preserve"> </w:t>
            </w:r>
            <w:r w:rsidR="00E446FC" w:rsidRPr="00E446FC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 xml:space="preserve"> </w:t>
            </w:r>
            <w:r w:rsidR="00E446FC" w:rsidRPr="00E446FC">
              <w:t xml:space="preserve"> Advanced Sorting Algorithms </w:t>
            </w:r>
          </w:p>
        </w:tc>
      </w:tr>
    </w:tbl>
    <w:p w14:paraId="387A208E" w14:textId="6EDED48C" w:rsidR="00EA2D70" w:rsidRDefault="00EA2D70">
      <w:pPr>
        <w:rPr>
          <w:lang w:val="en-US"/>
        </w:rPr>
      </w:pPr>
    </w:p>
    <w:p w14:paraId="2EEB7773" w14:textId="77777777" w:rsidR="00E446FC" w:rsidRPr="00E446FC" w:rsidRDefault="00E446FC" w:rsidP="00E446FC">
      <w:pPr>
        <w:tabs>
          <w:tab w:val="left" w:pos="3768"/>
        </w:tabs>
        <w:rPr>
          <w:b/>
          <w:bCs/>
        </w:rPr>
      </w:pPr>
      <w:r w:rsidRPr="00E446FC">
        <w:rPr>
          <w:b/>
          <w:bCs/>
        </w:rPr>
        <w:t>Case Study Topic:</w:t>
      </w:r>
    </w:p>
    <w:p w14:paraId="1A52550A" w14:textId="04E368A0" w:rsidR="00E446FC" w:rsidRPr="00E446FC" w:rsidRDefault="00E446FC" w:rsidP="00E446FC">
      <w:pPr>
        <w:tabs>
          <w:tab w:val="left" w:pos="3768"/>
        </w:tabs>
      </w:pPr>
      <w:r w:rsidRPr="00E446FC">
        <w:rPr>
          <w:b/>
          <w:bCs/>
        </w:rPr>
        <w:t>Travel</w:t>
      </w:r>
      <w:r>
        <w:rPr>
          <w:b/>
          <w:bCs/>
        </w:rPr>
        <w:t xml:space="preserve"> </w:t>
      </w:r>
      <w:r w:rsidRPr="00E446FC">
        <w:rPr>
          <w:b/>
          <w:bCs/>
        </w:rPr>
        <w:t>Flow Booking Records using Merge Sort</w:t>
      </w:r>
    </w:p>
    <w:p w14:paraId="63952770" w14:textId="77777777" w:rsidR="00E446FC" w:rsidRPr="00E446FC" w:rsidRDefault="00E446FC" w:rsidP="00E446FC">
      <w:pPr>
        <w:tabs>
          <w:tab w:val="left" w:pos="3768"/>
        </w:tabs>
        <w:rPr>
          <w:b/>
          <w:bCs/>
        </w:rPr>
      </w:pPr>
      <w:r w:rsidRPr="00E446FC">
        <w:rPr>
          <w:b/>
          <w:bCs/>
        </w:rPr>
        <w:t>Work Done Summary</w:t>
      </w:r>
    </w:p>
    <w:p w14:paraId="6C16E67A" w14:textId="77777777" w:rsidR="00E446FC" w:rsidRPr="00E446FC" w:rsidRDefault="00E446FC" w:rsidP="00E446FC">
      <w:pPr>
        <w:tabs>
          <w:tab w:val="left" w:pos="3768"/>
        </w:tabs>
      </w:pPr>
      <w:r w:rsidRPr="00E446FC">
        <w:t>In this case study, we implemented Merge Sort to arrange booking records by booking date. The algorithm efficiently sorts large datasets.</w:t>
      </w:r>
    </w:p>
    <w:p w14:paraId="4594BAA6" w14:textId="77777777" w:rsidR="00E446FC" w:rsidRPr="00E446FC" w:rsidRDefault="00E446FC" w:rsidP="00E446FC">
      <w:pPr>
        <w:tabs>
          <w:tab w:val="left" w:pos="3768"/>
        </w:tabs>
        <w:rPr>
          <w:b/>
          <w:bCs/>
        </w:rPr>
      </w:pPr>
      <w:r w:rsidRPr="00E446FC">
        <w:rPr>
          <w:b/>
          <w:bCs/>
        </w:rPr>
        <w:t>Implementation Details</w:t>
      </w:r>
    </w:p>
    <w:p w14:paraId="75C95488" w14:textId="77777777" w:rsidR="00E446FC" w:rsidRPr="00E446FC" w:rsidRDefault="00E446FC" w:rsidP="00E446FC">
      <w:pPr>
        <w:numPr>
          <w:ilvl w:val="0"/>
          <w:numId w:val="2"/>
        </w:numPr>
        <w:tabs>
          <w:tab w:val="left" w:pos="3768"/>
        </w:tabs>
      </w:pPr>
      <w:r w:rsidRPr="00E446FC">
        <w:t xml:space="preserve">Stored booking records. </w:t>
      </w:r>
    </w:p>
    <w:p w14:paraId="47BCEAA1" w14:textId="77777777" w:rsidR="00E446FC" w:rsidRPr="00E446FC" w:rsidRDefault="00E446FC" w:rsidP="00E446FC">
      <w:pPr>
        <w:numPr>
          <w:ilvl w:val="0"/>
          <w:numId w:val="2"/>
        </w:numPr>
        <w:tabs>
          <w:tab w:val="left" w:pos="3768"/>
        </w:tabs>
      </w:pPr>
      <w:r w:rsidRPr="00E446FC">
        <w:t xml:space="preserve">Applied Merge Sort. </w:t>
      </w:r>
    </w:p>
    <w:p w14:paraId="3581FAD4" w14:textId="77777777" w:rsidR="00E446FC" w:rsidRPr="00E446FC" w:rsidRDefault="00E446FC" w:rsidP="00E446FC">
      <w:pPr>
        <w:numPr>
          <w:ilvl w:val="0"/>
          <w:numId w:val="2"/>
        </w:numPr>
        <w:tabs>
          <w:tab w:val="left" w:pos="3768"/>
        </w:tabs>
      </w:pPr>
      <w:r w:rsidRPr="00E446FC">
        <w:t xml:space="preserve">Displayed sorted booking history. </w:t>
      </w:r>
    </w:p>
    <w:p w14:paraId="568076C6" w14:textId="77777777" w:rsidR="00E446FC" w:rsidRPr="00E446FC" w:rsidRDefault="00E446FC" w:rsidP="00E446FC">
      <w:pPr>
        <w:numPr>
          <w:ilvl w:val="0"/>
          <w:numId w:val="2"/>
        </w:numPr>
        <w:tabs>
          <w:tab w:val="left" w:pos="3768"/>
        </w:tabs>
      </w:pPr>
      <w:r w:rsidRPr="00E446FC">
        <w:t xml:space="preserve">Compared sorting performance. </w:t>
      </w:r>
    </w:p>
    <w:p w14:paraId="19596904" w14:textId="77777777" w:rsidR="00E446FC" w:rsidRPr="00E446FC" w:rsidRDefault="00E446FC" w:rsidP="00E446FC">
      <w:pPr>
        <w:tabs>
          <w:tab w:val="left" w:pos="3768"/>
        </w:tabs>
        <w:rPr>
          <w:b/>
          <w:bCs/>
        </w:rPr>
      </w:pPr>
      <w:r w:rsidRPr="00E446FC">
        <w:rPr>
          <w:b/>
          <w:bCs/>
        </w:rPr>
        <w:t>Result / Output</w:t>
      </w:r>
    </w:p>
    <w:p w14:paraId="161E8530" w14:textId="77777777" w:rsidR="00E446FC" w:rsidRPr="00E446FC" w:rsidRDefault="00E446FC" w:rsidP="00E446FC">
      <w:pPr>
        <w:tabs>
          <w:tab w:val="left" w:pos="3768"/>
        </w:tabs>
      </w:pPr>
      <w:r w:rsidRPr="00E446FC">
        <w:t>Before Sorting:</w:t>
      </w:r>
      <w:r w:rsidRPr="00E446FC">
        <w:br/>
        <w:t>105, 102, 108, 101, 103</w:t>
      </w:r>
      <w:r w:rsidRPr="00E446FC">
        <w:br/>
      </w:r>
      <w:r w:rsidRPr="00E446FC">
        <w:br/>
        <w:t>After Merge Sort:</w:t>
      </w:r>
      <w:r w:rsidRPr="00E446FC">
        <w:br/>
        <w:t>101, 102, 103, 105, 108</w:t>
      </w:r>
    </w:p>
    <w:p w14:paraId="2BE847E6" w14:textId="77777777" w:rsidR="00E446FC" w:rsidRPr="00E446FC" w:rsidRDefault="00E446FC" w:rsidP="00E446FC">
      <w:pPr>
        <w:tabs>
          <w:tab w:val="left" w:pos="3768"/>
        </w:tabs>
        <w:rPr>
          <w:b/>
          <w:bCs/>
        </w:rPr>
      </w:pPr>
      <w:r w:rsidRPr="00E446FC">
        <w:rPr>
          <w:b/>
          <w:bCs/>
        </w:rPr>
        <w:t>Conclusion</w:t>
      </w:r>
    </w:p>
    <w:p w14:paraId="091B04A5" w14:textId="77777777" w:rsidR="00E446FC" w:rsidRDefault="00E446FC" w:rsidP="00E446FC">
      <w:pPr>
        <w:tabs>
          <w:tab w:val="left" w:pos="3768"/>
        </w:tabs>
      </w:pPr>
      <w:r w:rsidRPr="00E446FC">
        <w:t xml:space="preserve">Merge Sort efficiently organizes booking records with </w:t>
      </w:r>
      <w:proofErr w:type="gramStart"/>
      <w:r w:rsidRPr="00E446FC">
        <w:rPr>
          <w:b/>
          <w:bCs/>
        </w:rPr>
        <w:t>O(</w:t>
      </w:r>
      <w:proofErr w:type="gramEnd"/>
      <w:r w:rsidRPr="00E446FC">
        <w:rPr>
          <w:b/>
          <w:bCs/>
        </w:rPr>
        <w:t>n log n)</w:t>
      </w:r>
      <w:r w:rsidRPr="00E446FC">
        <w:t xml:space="preserve"> time complexity.</w:t>
      </w:r>
    </w:p>
    <w:p w14:paraId="6010F066" w14:textId="77777777" w:rsidR="00E446FC" w:rsidRPr="00E446FC" w:rsidRDefault="00E446FC" w:rsidP="00E446FC">
      <w:pPr>
        <w:tabs>
          <w:tab w:val="left" w:pos="3768"/>
        </w:tabs>
      </w:pPr>
    </w:p>
    <w:p w14:paraId="634D0D64" w14:textId="77777777" w:rsidR="00E446FC" w:rsidRDefault="00EA2D70" w:rsidP="00EA2D70">
      <w:pPr>
        <w:tabs>
          <w:tab w:val="left" w:pos="3768"/>
        </w:tabs>
      </w:pPr>
      <w:r>
        <w:t xml:space="preserve">                    </w:t>
      </w:r>
    </w:p>
    <w:p w14:paraId="698527D6" w14:textId="77777777" w:rsidR="00E446FC" w:rsidRDefault="00E446FC" w:rsidP="00EA2D70">
      <w:pPr>
        <w:tabs>
          <w:tab w:val="left" w:pos="3768"/>
        </w:tabs>
      </w:pPr>
      <w:r>
        <w:t>\</w:t>
      </w:r>
    </w:p>
    <w:p w14:paraId="69113CBE" w14:textId="77777777" w:rsidR="00E446FC" w:rsidRDefault="00E446FC" w:rsidP="00EA2D70">
      <w:pPr>
        <w:tabs>
          <w:tab w:val="left" w:pos="3768"/>
        </w:tabs>
      </w:pPr>
    </w:p>
    <w:p w14:paraId="53C2BD66" w14:textId="2563A858" w:rsidR="00EA2D70" w:rsidRDefault="00E446FC" w:rsidP="00EA2D70">
      <w:pPr>
        <w:tabs>
          <w:tab w:val="left" w:pos="3768"/>
        </w:tabs>
      </w:pPr>
      <w:r>
        <w:lastRenderedPageBreak/>
        <w:t xml:space="preserve">             </w:t>
      </w:r>
      <w:r w:rsidR="00EA2D70">
        <w:t xml:space="preserve"> </w:t>
      </w:r>
      <w:r w:rsidR="00EA2D70">
        <w:t xml:space="preserve">GitHub Link: </w:t>
      </w:r>
      <w:hyperlink r:id="rId18" w:history="1">
        <w:r w:rsidR="00EA2D70" w:rsidRPr="00104FE1">
          <w:rPr>
            <w:rStyle w:val="Hyperlink"/>
          </w:rPr>
          <w:t>https://github.com/Arun888star</w:t>
        </w:r>
      </w:hyperlink>
    </w:p>
    <w:p w14:paraId="3E22A7F8" w14:textId="77777777" w:rsidR="00E446FC" w:rsidRDefault="00E446FC" w:rsidP="00EA2D70">
      <w:pPr>
        <w:tabs>
          <w:tab w:val="left" w:pos="3768"/>
        </w:tabs>
      </w:pPr>
    </w:p>
    <w:p w14:paraId="70E8CA3E" w14:textId="77777777" w:rsidR="00EA2D70" w:rsidRDefault="00EA2D70" w:rsidP="00EA2D70">
      <w:pPr>
        <w:tabs>
          <w:tab w:val="left" w:pos="3768"/>
        </w:tabs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EA2D70" w14:paraId="4DB965B0" w14:textId="77777777" w:rsidTr="009D7A0C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2DA3A4B6" w14:textId="77777777" w:rsidR="00EA2D70" w:rsidRDefault="00EA2D70" w:rsidP="009D7A0C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B6E3F7B" wp14:editId="6F861FD5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9F29B14" w14:textId="77777777" w:rsidR="00EA2D70" w:rsidRDefault="00EA2D70" w:rsidP="009D7A0C">
            <w:pPr>
              <w:pStyle w:val="TableParagraph"/>
              <w:spacing w:before="10"/>
              <w:rPr>
                <w:sz w:val="4"/>
              </w:rPr>
            </w:pPr>
          </w:p>
          <w:p w14:paraId="6B343A9C" w14:textId="77777777" w:rsidR="00EA2D70" w:rsidRDefault="00EA2D70" w:rsidP="009D7A0C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7801988" wp14:editId="5860204A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D70" w14:paraId="51ED7B79" w14:textId="77777777" w:rsidTr="009D7A0C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E3E2" w14:textId="77777777" w:rsidR="00EA2D70" w:rsidRDefault="00EA2D70" w:rsidP="009D7A0C">
            <w:pPr>
              <w:pStyle w:val="TableParagraph"/>
              <w:rPr>
                <w:sz w:val="20"/>
              </w:rPr>
            </w:pPr>
          </w:p>
          <w:p w14:paraId="0AF931DE" w14:textId="77777777" w:rsidR="00EA2D70" w:rsidRDefault="00EA2D70" w:rsidP="009D7A0C">
            <w:pPr>
              <w:pStyle w:val="TableParagraph"/>
              <w:jc w:val="both"/>
              <w:rPr>
                <w:sz w:val="20"/>
              </w:rPr>
            </w:pPr>
          </w:p>
          <w:p w14:paraId="14FAC02F" w14:textId="77777777" w:rsidR="00EA2D70" w:rsidRDefault="00EA2D70" w:rsidP="009D7A0C">
            <w:pPr>
              <w:pStyle w:val="TableParagraph"/>
              <w:spacing w:before="10"/>
              <w:rPr>
                <w:sz w:val="4"/>
              </w:rPr>
            </w:pPr>
          </w:p>
          <w:p w14:paraId="72AB76D4" w14:textId="77777777" w:rsidR="00EA2D70" w:rsidRDefault="00EA2D70" w:rsidP="009D7A0C">
            <w:pPr>
              <w:pStyle w:val="TableParagraph"/>
              <w:spacing w:before="51"/>
              <w:rPr>
                <w:sz w:val="20"/>
              </w:rPr>
            </w:pPr>
          </w:p>
          <w:p w14:paraId="36FAA637" w14:textId="77777777" w:rsidR="00EA2D70" w:rsidRDefault="00EA2D70" w:rsidP="009D7A0C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AC3A553" wp14:editId="3EAA5751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4261D3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48C767EB" w14:textId="77777777" w:rsidR="00EA2D70" w:rsidRDefault="00EA2D70" w:rsidP="009D7A0C">
            <w:pPr>
              <w:pStyle w:val="TableParagraph"/>
              <w:rPr>
                <w:sz w:val="20"/>
              </w:rPr>
            </w:pPr>
          </w:p>
          <w:p w14:paraId="24EA7757" w14:textId="77777777" w:rsidR="00EA2D70" w:rsidRDefault="00EA2D70" w:rsidP="009D7A0C">
            <w:pPr>
              <w:pStyle w:val="TableParagraph"/>
              <w:rPr>
                <w:sz w:val="20"/>
              </w:rPr>
            </w:pPr>
          </w:p>
          <w:p w14:paraId="51F11DB2" w14:textId="77777777" w:rsidR="00EA2D70" w:rsidRDefault="00EA2D70" w:rsidP="009D7A0C">
            <w:pPr>
              <w:pStyle w:val="TableParagraph"/>
              <w:spacing w:before="51"/>
              <w:rPr>
                <w:sz w:val="20"/>
              </w:rPr>
            </w:pPr>
          </w:p>
          <w:p w14:paraId="2A0D0E61" w14:textId="77777777" w:rsidR="00EA2D70" w:rsidRDefault="00EA2D70" w:rsidP="009D7A0C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7E48323" wp14:editId="04879ED9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D23BD4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EA6C1CD" w14:textId="77777777" w:rsidR="00EA2D70" w:rsidRPr="00696BE5" w:rsidRDefault="00EA2D70" w:rsidP="00EA2D70"/>
    <w:p w14:paraId="7E659E13" w14:textId="77777777" w:rsidR="00EA2D70" w:rsidRPr="00696BE5" w:rsidRDefault="00EA2D70" w:rsidP="00EA2D70"/>
    <w:p w14:paraId="4A788097" w14:textId="77777777" w:rsidR="00EA2D70" w:rsidRPr="00EA2D70" w:rsidRDefault="00EA2D70">
      <w:pPr>
        <w:rPr>
          <w:lang w:val="en-US"/>
        </w:rPr>
      </w:pPr>
    </w:p>
    <w:sectPr w:rsidR="00EA2D70" w:rsidRPr="00EA2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072E"/>
    <w:multiLevelType w:val="multilevel"/>
    <w:tmpl w:val="4C8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65EA3"/>
    <w:multiLevelType w:val="multilevel"/>
    <w:tmpl w:val="DBF8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231363">
    <w:abstractNumId w:val="0"/>
  </w:num>
  <w:num w:numId="2" w16cid:durableId="877932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70"/>
    <w:rsid w:val="001D1B27"/>
    <w:rsid w:val="00322B28"/>
    <w:rsid w:val="008A3B7A"/>
    <w:rsid w:val="00E446FC"/>
    <w:rsid w:val="00EA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F28"/>
  <w15:chartTrackingRefBased/>
  <w15:docId w15:val="{4DC4E678-78E6-424C-9708-3D757A7E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70"/>
  </w:style>
  <w:style w:type="paragraph" w:styleId="Heading1">
    <w:name w:val="heading 1"/>
    <w:basedOn w:val="Normal"/>
    <w:next w:val="Normal"/>
    <w:link w:val="Heading1Char"/>
    <w:uiPriority w:val="9"/>
    <w:qFormat/>
    <w:rsid w:val="00EA2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2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2D70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A2D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Arun888sta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2026-06-19T13:04:00Z</dcterms:created>
  <dcterms:modified xsi:type="dcterms:W3CDTF">2026-06-19T13:18:00Z</dcterms:modified>
</cp:coreProperties>
</file>