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3F296" w14:textId="141E5E19" w:rsidR="00322B28" w:rsidRDefault="001D342D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61CC62B7" wp14:editId="6D60F098">
            <wp:simplePos x="0" y="0"/>
            <wp:positionH relativeFrom="margin">
              <wp:posOffset>297180</wp:posOffset>
            </wp:positionH>
            <wp:positionV relativeFrom="paragraph">
              <wp:posOffset>739140</wp:posOffset>
            </wp:positionV>
            <wp:extent cx="5265420" cy="251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669687B1" wp14:editId="2B0C09CF">
            <wp:extent cx="4712335" cy="544803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469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6937" w14:textId="582EBD3B" w:rsidR="001D342D" w:rsidRDefault="001D342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342D" w14:paraId="5FB0125A" w14:textId="77777777" w:rsidTr="001D342D">
        <w:tc>
          <w:tcPr>
            <w:tcW w:w="4508" w:type="dxa"/>
          </w:tcPr>
          <w:p w14:paraId="2DE9A93E" w14:textId="69AF37D5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FDCDDC" wp14:editId="00CF1E7C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E8277" w14:textId="67085673" w:rsidR="001D342D" w:rsidRDefault="001D342D">
            <w:r>
              <w:rPr>
                <w:noProof/>
                <w:position w:val="-2"/>
                <w:sz w:val="14"/>
              </w:rPr>
              <w:drawing>
                <wp:inline distT="0" distB="0" distL="0" distR="0" wp14:anchorId="45E96AFE" wp14:editId="26BA7DB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0A564C76" w14:textId="77777777" w:rsidTr="001D342D">
        <w:tc>
          <w:tcPr>
            <w:tcW w:w="4508" w:type="dxa"/>
          </w:tcPr>
          <w:p w14:paraId="00BD021B" w14:textId="6404F54B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D432799" wp14:editId="0452DAE6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067F80" w14:textId="16D8E544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E01C13" wp14:editId="45A1CB7C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42D" w14:paraId="1ED1A2FA" w14:textId="77777777" w:rsidTr="001D342D">
        <w:tc>
          <w:tcPr>
            <w:tcW w:w="4508" w:type="dxa"/>
          </w:tcPr>
          <w:p w14:paraId="2BC00CBB" w14:textId="3AA90080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0850904" wp14:editId="0AB7A21E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B52ED0" w14:textId="3BBE8124" w:rsidR="001D342D" w:rsidRDefault="001D342D">
            <w:r>
              <w:rPr>
                <w:noProof/>
                <w:position w:val="-3"/>
                <w:sz w:val="20"/>
              </w:rPr>
              <w:drawing>
                <wp:inline distT="0" distB="0" distL="0" distR="0" wp14:anchorId="120AE126" wp14:editId="466C20DB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- 2026)</w:t>
            </w:r>
          </w:p>
        </w:tc>
      </w:tr>
      <w:tr w:rsidR="001D342D" w14:paraId="64D7B2F4" w14:textId="77777777" w:rsidTr="001D342D">
        <w:tc>
          <w:tcPr>
            <w:tcW w:w="4508" w:type="dxa"/>
          </w:tcPr>
          <w:p w14:paraId="6B661A40" w14:textId="3386AD9E" w:rsidR="001D342D" w:rsidRDefault="001D342D">
            <w:r>
              <w:rPr>
                <w:noProof/>
                <w:position w:val="-3"/>
                <w:sz w:val="19"/>
              </w:rPr>
              <w:drawing>
                <wp:inline distT="0" distB="0" distL="0" distR="0" wp14:anchorId="50BF573F" wp14:editId="5782E55A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09FA64" w14:textId="77777777" w:rsidR="001D342D" w:rsidRDefault="001D342D"/>
        </w:tc>
      </w:tr>
      <w:tr w:rsidR="001D342D" w14:paraId="206534C0" w14:textId="77777777" w:rsidTr="001D342D">
        <w:tc>
          <w:tcPr>
            <w:tcW w:w="4508" w:type="dxa"/>
          </w:tcPr>
          <w:p w14:paraId="57378973" w14:textId="3B5D473E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82F476" wp14:editId="2EE90BAA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8A0EB08" w14:textId="6B8E1C4F" w:rsidR="001D342D" w:rsidRDefault="001D342D">
            <w:r>
              <w:t>T Arun</w:t>
            </w:r>
          </w:p>
        </w:tc>
      </w:tr>
      <w:tr w:rsidR="001D342D" w14:paraId="2E89C2B6" w14:textId="77777777" w:rsidTr="001D342D">
        <w:tc>
          <w:tcPr>
            <w:tcW w:w="4508" w:type="dxa"/>
          </w:tcPr>
          <w:p w14:paraId="732F0C4C" w14:textId="33E7858A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3FAD41A" wp14:editId="58A7C289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F7ABE1" w14:textId="5F73538F" w:rsidR="001D342D" w:rsidRDefault="001D342D">
            <w:r>
              <w:t>2520030456</w:t>
            </w:r>
          </w:p>
        </w:tc>
      </w:tr>
      <w:tr w:rsidR="001D342D" w14:paraId="442339A3" w14:textId="77777777" w:rsidTr="001D342D">
        <w:tc>
          <w:tcPr>
            <w:tcW w:w="4508" w:type="dxa"/>
          </w:tcPr>
          <w:p w14:paraId="41F938AC" w14:textId="25C3B3BD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FD330CD" wp14:editId="44040BD4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0FFE5E5" w14:textId="6C243334" w:rsidR="001D342D" w:rsidRDefault="001D342D">
            <w:r>
              <w:t>AIDS</w:t>
            </w:r>
          </w:p>
        </w:tc>
      </w:tr>
      <w:tr w:rsidR="001D342D" w14:paraId="1B887AB0" w14:textId="77777777" w:rsidTr="001D342D">
        <w:tc>
          <w:tcPr>
            <w:tcW w:w="4508" w:type="dxa"/>
          </w:tcPr>
          <w:p w14:paraId="16670BF1" w14:textId="450A1775" w:rsidR="001D342D" w:rsidRDefault="001D342D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F32C7FC" wp14:editId="4A2ED847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41DB58" w14:textId="574AE32B" w:rsidR="001D342D" w:rsidRDefault="001D342D">
            <w:r>
              <w:t xml:space="preserve">CO – 3 </w:t>
            </w:r>
            <w:r w:rsidR="009549B5" w:rsidRPr="009549B5">
              <w:t>Graph Algorithms &amp; Optimization Techniques</w:t>
            </w:r>
          </w:p>
        </w:tc>
      </w:tr>
    </w:tbl>
    <w:p w14:paraId="6A343378" w14:textId="77777777" w:rsidR="001D342D" w:rsidRDefault="001D342D"/>
    <w:p w14:paraId="3E4977D2" w14:textId="57942EF5" w:rsidR="001D342D" w:rsidRDefault="001D342D" w:rsidP="001D342D">
      <w:pPr>
        <w:rPr>
          <w:b/>
          <w:bCs/>
          <w:sz w:val="28"/>
          <w:szCs w:val="28"/>
        </w:rPr>
      </w:pPr>
      <w:r w:rsidRPr="001D342D">
        <w:rPr>
          <w:rFonts w:ascii="Times New Roman" w:hAnsi="Times New Roman" w:cs="Times New Roman"/>
          <w:sz w:val="28"/>
          <w:szCs w:val="28"/>
        </w:rPr>
        <w:t xml:space="preserve">Case Study Topic: </w:t>
      </w:r>
      <w:r w:rsidRPr="001D342D">
        <w:rPr>
          <w:b/>
          <w:bCs/>
          <w:sz w:val="28"/>
          <w:szCs w:val="28"/>
        </w:rPr>
        <w:t>Travel</w:t>
      </w:r>
      <w:r>
        <w:rPr>
          <w:b/>
          <w:bCs/>
          <w:sz w:val="28"/>
          <w:szCs w:val="28"/>
        </w:rPr>
        <w:t xml:space="preserve"> </w:t>
      </w:r>
      <w:r w:rsidRPr="001D342D">
        <w:rPr>
          <w:b/>
          <w:bCs/>
          <w:sz w:val="28"/>
          <w:szCs w:val="28"/>
        </w:rPr>
        <w:t>Flow Shortest Route Finder using Dijkstra Algorithm</w:t>
      </w:r>
    </w:p>
    <w:p w14:paraId="33A9C462" w14:textId="6E428DD6" w:rsidR="001D342D" w:rsidRDefault="001D342D" w:rsidP="001D342D">
      <w:pPr>
        <w:rPr>
          <w:sz w:val="28"/>
          <w:szCs w:val="28"/>
        </w:rPr>
      </w:pPr>
      <w:r w:rsidRPr="001D342D">
        <w:rPr>
          <w:sz w:val="28"/>
          <w:szCs w:val="28"/>
        </w:rPr>
        <w:t>Work Done Summary:</w:t>
      </w:r>
    </w:p>
    <w:p w14:paraId="1110089C" w14:textId="265B3C67" w:rsidR="001D342D" w:rsidRPr="001D342D" w:rsidRDefault="001D342D" w:rsidP="001D342D">
      <w:pPr>
        <w:spacing w:line="276" w:lineRule="auto"/>
        <w:rPr>
          <w:rFonts w:ascii="Times New Roman" w:hAnsi="Times New Roman" w:cs="Times New Roman"/>
        </w:rPr>
      </w:pPr>
      <w:r w:rsidRPr="001D342D">
        <w:rPr>
          <w:rFonts w:ascii="Times New Roman" w:hAnsi="Times New Roman" w:cs="Times New Roman"/>
        </w:rPr>
        <w:t>In this case study, we implemented Dijkstra’s Algorithm in the Travel</w:t>
      </w:r>
      <w:r w:rsidR="00051AFB">
        <w:rPr>
          <w:rFonts w:ascii="Times New Roman" w:hAnsi="Times New Roman" w:cs="Times New Roman"/>
        </w:rPr>
        <w:t xml:space="preserve"> </w:t>
      </w:r>
      <w:r w:rsidRPr="001D342D">
        <w:rPr>
          <w:rFonts w:ascii="Times New Roman" w:hAnsi="Times New Roman" w:cs="Times New Roman"/>
        </w:rPr>
        <w:t>Flow Smart Travel Booking System to find the shortest path between cities. The system uses weighted graphs to represent travel routes and calculates the minimum travel distance efficiently.</w:t>
      </w:r>
    </w:p>
    <w:p w14:paraId="4D616D48" w14:textId="77777777" w:rsidR="001D342D" w:rsidRDefault="001D342D" w:rsidP="001D342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D8888E" w14:textId="25BD347C" w:rsidR="001D342D" w:rsidRPr="009549B5" w:rsidRDefault="001D342D" w:rsidP="001D342D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549B5">
        <w:rPr>
          <w:rFonts w:ascii="Times New Roman" w:hAnsi="Times New Roman" w:cs="Times New Roman"/>
          <w:sz w:val="28"/>
          <w:szCs w:val="28"/>
        </w:rPr>
        <w:t xml:space="preserve">Implementation Details: </w:t>
      </w:r>
    </w:p>
    <w:p w14:paraId="749FBB0E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Represented cities and travel routes using weighted graphs. </w:t>
      </w:r>
    </w:p>
    <w:p w14:paraId="2ED80B83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Stored distances between connected cities as edge weights. </w:t>
      </w:r>
    </w:p>
    <w:p w14:paraId="313E7689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Implemented Dijkstra’s Algorithm using Priority Queue. </w:t>
      </w:r>
    </w:p>
    <w:p w14:paraId="4456265C" w14:textId="77777777" w:rsidR="009549B5" w:rsidRP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9549B5">
        <w:rPr>
          <w:rFonts w:ascii="Times New Roman" w:hAnsi="Times New Roman" w:cs="Times New Roman"/>
        </w:rPr>
        <w:t xml:space="preserve">Calculated shortest distance from source city to destination city. </w:t>
      </w:r>
    </w:p>
    <w:p w14:paraId="49F907E1" w14:textId="00F16AB5" w:rsidR="009549B5" w:rsidRDefault="009549B5" w:rsidP="009549B5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49B5">
        <w:rPr>
          <w:rFonts w:ascii="Times New Roman" w:hAnsi="Times New Roman" w:cs="Times New Roman"/>
        </w:rPr>
        <w:t>Displayed optimized travel route with minimum distance.</w:t>
      </w:r>
      <w:r w:rsidRPr="009549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CD5431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A45568" w14:textId="155E4083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  Screenshot/Output</w:t>
      </w:r>
    </w:p>
    <w:p w14:paraId="5D846C2B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2A953" w14:textId="572D7413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D8A44B" wp14:editId="727BCBD7">
            <wp:extent cx="4069080" cy="1577340"/>
            <wp:effectExtent l="0" t="0" r="7620" b="3810"/>
            <wp:docPr id="1828797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7326" name="Picture 18287973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914" cy="158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3DD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2CB84A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49B5">
        <w:rPr>
          <w:rFonts w:ascii="Times New Roman" w:hAnsi="Times New Roman" w:cs="Times New Roman"/>
          <w:sz w:val="24"/>
          <w:szCs w:val="24"/>
        </w:rPr>
        <w:t>Dijkstra’s Algorithm successfully calculated the shortest travel route between cities.</w:t>
      </w:r>
    </w:p>
    <w:p w14:paraId="12A699D2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49B5">
        <w:rPr>
          <w:rFonts w:ascii="Times New Roman" w:hAnsi="Times New Roman" w:cs="Times New Roman"/>
          <w:sz w:val="24"/>
          <w:szCs w:val="24"/>
        </w:rPr>
        <w:t>The system reduced travel distance and improved route optimization efficiency.</w:t>
      </w:r>
    </w:p>
    <w:p w14:paraId="1C67C3D7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549B5">
        <w:rPr>
          <w:rFonts w:ascii="Times New Roman" w:hAnsi="Times New Roman" w:cs="Times New Roman"/>
          <w:sz w:val="24"/>
          <w:szCs w:val="24"/>
        </w:rPr>
        <w:t>Compared to traditional searching methods, graph algorithms provided faster and more accurate route planning for large travel networks.</w:t>
      </w:r>
    </w:p>
    <w:p w14:paraId="46CD5F01" w14:textId="77777777" w:rsid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DA5112" w14:textId="77777777" w:rsidR="009549B5" w:rsidRDefault="009549B5" w:rsidP="009549B5">
      <w:pPr>
        <w:tabs>
          <w:tab w:val="left" w:pos="3768"/>
        </w:tabs>
      </w:pPr>
      <w:r>
        <w:t xml:space="preserve">GitHub Link: </w:t>
      </w:r>
      <w:hyperlink r:id="rId21" w:history="1">
        <w:r w:rsidRPr="00104FE1">
          <w:rPr>
            <w:rStyle w:val="Hyperlink"/>
          </w:rPr>
          <w:t>https://github.com/Arun888star</w:t>
        </w:r>
      </w:hyperlink>
    </w:p>
    <w:p w14:paraId="0B64D68A" w14:textId="77777777" w:rsidR="009549B5" w:rsidRDefault="009549B5" w:rsidP="009549B5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549B5" w14:paraId="7892BB61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36872C0C" w14:textId="77777777" w:rsidR="009549B5" w:rsidRDefault="009549B5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35512FF" wp14:editId="01C6A964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AB19FDF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0B4F3436" w14:textId="77777777" w:rsidR="009549B5" w:rsidRDefault="009549B5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D5D1242" wp14:editId="369238E8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49B5" w14:paraId="78DFB448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682F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4894F1" w14:textId="77777777" w:rsidR="009549B5" w:rsidRDefault="009549B5" w:rsidP="003960D6">
            <w:pPr>
              <w:pStyle w:val="TableParagraph"/>
              <w:jc w:val="both"/>
              <w:rPr>
                <w:sz w:val="20"/>
              </w:rPr>
            </w:pPr>
          </w:p>
          <w:p w14:paraId="57868810" w14:textId="77777777" w:rsidR="009549B5" w:rsidRDefault="009549B5" w:rsidP="003960D6">
            <w:pPr>
              <w:pStyle w:val="TableParagraph"/>
              <w:spacing w:before="10"/>
              <w:rPr>
                <w:sz w:val="4"/>
              </w:rPr>
            </w:pPr>
          </w:p>
          <w:p w14:paraId="5F1EB596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38292B49" w14:textId="77777777" w:rsidR="009549B5" w:rsidRDefault="009549B5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29DFF57" wp14:editId="2259650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A7A306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1E6E69A9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0CD83F94" w14:textId="77777777" w:rsidR="009549B5" w:rsidRDefault="009549B5" w:rsidP="003960D6">
            <w:pPr>
              <w:pStyle w:val="TableParagraph"/>
              <w:rPr>
                <w:sz w:val="20"/>
              </w:rPr>
            </w:pPr>
          </w:p>
          <w:p w14:paraId="5F0BD9AB" w14:textId="77777777" w:rsidR="009549B5" w:rsidRDefault="009549B5" w:rsidP="003960D6">
            <w:pPr>
              <w:pStyle w:val="TableParagraph"/>
              <w:spacing w:before="51"/>
              <w:rPr>
                <w:sz w:val="20"/>
              </w:rPr>
            </w:pPr>
          </w:p>
          <w:p w14:paraId="64AA6B35" w14:textId="77777777" w:rsidR="009549B5" w:rsidRDefault="009549B5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858EC4" wp14:editId="50C2CB2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6E59C9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9141ACE" w14:textId="77777777" w:rsidR="009549B5" w:rsidRPr="00104FE1" w:rsidRDefault="009549B5" w:rsidP="009549B5">
      <w:pPr>
        <w:tabs>
          <w:tab w:val="left" w:pos="3768"/>
        </w:tabs>
      </w:pPr>
    </w:p>
    <w:p w14:paraId="4418FE23" w14:textId="77777777" w:rsidR="009549B5" w:rsidRPr="009549B5" w:rsidRDefault="009549B5" w:rsidP="009549B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549B5" w:rsidRPr="0095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C039" w14:textId="77777777" w:rsidR="0060430E" w:rsidRDefault="0060430E" w:rsidP="009549B5">
      <w:pPr>
        <w:spacing w:after="0" w:line="240" w:lineRule="auto"/>
      </w:pPr>
      <w:r>
        <w:separator/>
      </w:r>
    </w:p>
  </w:endnote>
  <w:endnote w:type="continuationSeparator" w:id="0">
    <w:p w14:paraId="09BEA038" w14:textId="77777777" w:rsidR="0060430E" w:rsidRDefault="0060430E" w:rsidP="00954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57B5D" w14:textId="77777777" w:rsidR="0060430E" w:rsidRDefault="0060430E" w:rsidP="009549B5">
      <w:pPr>
        <w:spacing w:after="0" w:line="240" w:lineRule="auto"/>
      </w:pPr>
      <w:r>
        <w:separator/>
      </w:r>
    </w:p>
  </w:footnote>
  <w:footnote w:type="continuationSeparator" w:id="0">
    <w:p w14:paraId="7709B3A1" w14:textId="77777777" w:rsidR="0060430E" w:rsidRDefault="0060430E" w:rsidP="00954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C11CE"/>
    <w:multiLevelType w:val="multilevel"/>
    <w:tmpl w:val="866C5FBE"/>
    <w:lvl w:ilvl="0">
      <w:start w:val="1"/>
      <w:numFmt w:val="decimal"/>
      <w:lvlText w:val="%1."/>
      <w:lvlJc w:val="left"/>
      <w:pPr>
        <w:tabs>
          <w:tab w:val="num" w:pos="-512"/>
        </w:tabs>
        <w:ind w:left="-512" w:hanging="360"/>
      </w:pPr>
    </w:lvl>
    <w:lvl w:ilvl="1" w:tentative="1">
      <w:start w:val="1"/>
      <w:numFmt w:val="decimal"/>
      <w:lvlText w:val="%2."/>
      <w:lvlJc w:val="left"/>
      <w:pPr>
        <w:tabs>
          <w:tab w:val="num" w:pos="208"/>
        </w:tabs>
        <w:ind w:left="208" w:hanging="360"/>
      </w:pPr>
    </w:lvl>
    <w:lvl w:ilvl="2" w:tentative="1">
      <w:start w:val="1"/>
      <w:numFmt w:val="decimal"/>
      <w:lvlText w:val="%3."/>
      <w:lvlJc w:val="left"/>
      <w:pPr>
        <w:tabs>
          <w:tab w:val="num" w:pos="928"/>
        </w:tabs>
        <w:ind w:left="928" w:hanging="360"/>
      </w:pPr>
    </w:lvl>
    <w:lvl w:ilvl="3" w:tentative="1">
      <w:start w:val="1"/>
      <w:numFmt w:val="decimal"/>
      <w:lvlText w:val="%4."/>
      <w:lvlJc w:val="left"/>
      <w:pPr>
        <w:tabs>
          <w:tab w:val="num" w:pos="1648"/>
        </w:tabs>
        <w:ind w:left="1648" w:hanging="360"/>
      </w:pPr>
    </w:lvl>
    <w:lvl w:ilvl="4" w:tentative="1">
      <w:start w:val="1"/>
      <w:numFmt w:val="decimal"/>
      <w:lvlText w:val="%5."/>
      <w:lvlJc w:val="left"/>
      <w:pPr>
        <w:tabs>
          <w:tab w:val="num" w:pos="2368"/>
        </w:tabs>
        <w:ind w:left="2368" w:hanging="360"/>
      </w:pPr>
    </w:lvl>
    <w:lvl w:ilvl="5" w:tentative="1">
      <w:start w:val="1"/>
      <w:numFmt w:val="decimal"/>
      <w:lvlText w:val="%6."/>
      <w:lvlJc w:val="left"/>
      <w:pPr>
        <w:tabs>
          <w:tab w:val="num" w:pos="3088"/>
        </w:tabs>
        <w:ind w:left="3088" w:hanging="360"/>
      </w:pPr>
    </w:lvl>
    <w:lvl w:ilvl="6" w:tentative="1">
      <w:start w:val="1"/>
      <w:numFmt w:val="decimal"/>
      <w:lvlText w:val="%7."/>
      <w:lvlJc w:val="left"/>
      <w:pPr>
        <w:tabs>
          <w:tab w:val="num" w:pos="3808"/>
        </w:tabs>
        <w:ind w:left="3808" w:hanging="360"/>
      </w:pPr>
    </w:lvl>
    <w:lvl w:ilvl="7" w:tentative="1">
      <w:start w:val="1"/>
      <w:numFmt w:val="decimal"/>
      <w:lvlText w:val="%8."/>
      <w:lvlJc w:val="left"/>
      <w:pPr>
        <w:tabs>
          <w:tab w:val="num" w:pos="4528"/>
        </w:tabs>
        <w:ind w:left="4528" w:hanging="360"/>
      </w:pPr>
    </w:lvl>
    <w:lvl w:ilvl="8" w:tentative="1">
      <w:start w:val="1"/>
      <w:numFmt w:val="decimal"/>
      <w:lvlText w:val="%9."/>
      <w:lvlJc w:val="left"/>
      <w:pPr>
        <w:tabs>
          <w:tab w:val="num" w:pos="5248"/>
        </w:tabs>
        <w:ind w:left="5248" w:hanging="360"/>
      </w:pPr>
    </w:lvl>
  </w:abstractNum>
  <w:abstractNum w:abstractNumId="1" w15:restartNumberingAfterBreak="0">
    <w:nsid w:val="64625D99"/>
    <w:multiLevelType w:val="multilevel"/>
    <w:tmpl w:val="F0407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 w16cid:durableId="791821030">
    <w:abstractNumId w:val="0"/>
  </w:num>
  <w:num w:numId="2" w16cid:durableId="1715077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42D"/>
    <w:rsid w:val="00051AFB"/>
    <w:rsid w:val="001D342D"/>
    <w:rsid w:val="002A4C9A"/>
    <w:rsid w:val="00322B28"/>
    <w:rsid w:val="0060430E"/>
    <w:rsid w:val="008A3B7A"/>
    <w:rsid w:val="0095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94CA"/>
  <w15:chartTrackingRefBased/>
  <w15:docId w15:val="{58E701B4-B311-4814-9A6D-632102D8E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4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4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4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4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4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3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D342D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5"/>
  </w:style>
  <w:style w:type="paragraph" w:styleId="Footer">
    <w:name w:val="footer"/>
    <w:basedOn w:val="Normal"/>
    <w:link w:val="FooterChar"/>
    <w:uiPriority w:val="99"/>
    <w:unhideWhenUsed/>
    <w:rsid w:val="009549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5"/>
  </w:style>
  <w:style w:type="paragraph" w:customStyle="1" w:styleId="TableParagraph">
    <w:name w:val="Table Paragraph"/>
    <w:basedOn w:val="Normal"/>
    <w:uiPriority w:val="1"/>
    <w:qFormat/>
    <w:rsid w:val="009549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549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github.com/Arun888star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2026-05-23T09:12:00Z</dcterms:created>
  <dcterms:modified xsi:type="dcterms:W3CDTF">2026-05-23T09:35:00Z</dcterms:modified>
</cp:coreProperties>
</file>