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456" w:rsidRDefault="000A3E7E">
      <w:r w:rsidRPr="000A3E7E">
        <w:t xml:space="preserve">The website is accessible at </w:t>
      </w:r>
      <w:hyperlink r:id="rId4" w:history="1">
        <w:r w:rsidRPr="00574A11">
          <w:rPr>
            <w:rStyle w:val="Hyperlink"/>
          </w:rPr>
          <w:t>https://arun9123.github.io/Microsoft-virtual-internship/</w:t>
        </w:r>
      </w:hyperlink>
    </w:p>
    <w:sectPr w:rsidR="004A7456" w:rsidSect="00761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>
    <w:useFELayout/>
  </w:compat>
  <w:rsids>
    <w:rsidRoot w:val="000A3E7E"/>
    <w:rsid w:val="000A3E7E"/>
    <w:rsid w:val="004A7456"/>
    <w:rsid w:val="00574A11"/>
    <w:rsid w:val="0076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A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un9123.github.io/Microsoft-virtual-internsh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2024-02-03T05:02:00Z</dcterms:created>
  <dcterms:modified xsi:type="dcterms:W3CDTF">2024-02-03T05:03:00Z</dcterms:modified>
</cp:coreProperties>
</file>