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22F3A" w14:textId="0DF7A504" w:rsidR="004361A8" w:rsidRPr="004361A8" w:rsidRDefault="004361A8">
      <w:pPr>
        <w:rPr>
          <w:b/>
          <w:bCs/>
          <w:sz w:val="28"/>
          <w:szCs w:val="28"/>
        </w:rPr>
      </w:pPr>
      <w:r w:rsidRPr="004361A8">
        <w:rPr>
          <w:b/>
          <w:bCs/>
          <w:sz w:val="28"/>
          <w:szCs w:val="28"/>
        </w:rPr>
        <w:t xml:space="preserve">BlinkIT Grocery Data Analysis </w:t>
      </w:r>
    </w:p>
    <w:p w14:paraId="7DD6BA8A" w14:textId="31BF43DC" w:rsidR="004361A8" w:rsidRDefault="004361A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Statement: KPI                                              </w:t>
      </w:r>
    </w:p>
    <w:p w14:paraId="0E9AAE1D" w14:textId="5F1651BF" w:rsidR="004361A8" w:rsidRDefault="004361A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1.TOTAL SALES                                              3.Total Items</w:t>
      </w:r>
    </w:p>
    <w:p w14:paraId="5E0E54AC" w14:textId="2AA4BCBF" w:rsidR="004361A8" w:rsidRDefault="004361A8">
      <w:pPr>
        <w:rPr>
          <w:b/>
          <w:bCs/>
          <w:sz w:val="28"/>
          <w:szCs w:val="28"/>
        </w:rPr>
      </w:pPr>
      <w:r w:rsidRPr="004361A8">
        <w:rPr>
          <w:b/>
          <w:bCs/>
          <w:noProof/>
          <w:sz w:val="28"/>
          <w:szCs w:val="28"/>
        </w:rPr>
        <w:drawing>
          <wp:inline distT="0" distB="0" distL="0" distR="0" wp14:anchorId="237092C3" wp14:editId="30BB1856">
            <wp:extent cx="2257740" cy="10288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               </w:t>
      </w:r>
      <w:r w:rsidRPr="004361A8">
        <w:rPr>
          <w:b/>
          <w:bCs/>
          <w:noProof/>
          <w:sz w:val="28"/>
          <w:szCs w:val="28"/>
        </w:rPr>
        <w:drawing>
          <wp:inline distT="0" distB="0" distL="0" distR="0" wp14:anchorId="0CE9A802" wp14:editId="7ADF062D">
            <wp:extent cx="2248214" cy="9716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         </w:t>
      </w:r>
    </w:p>
    <w:p w14:paraId="6DEFEF59" w14:textId="14F34240" w:rsidR="004361A8" w:rsidRDefault="004361A8" w:rsidP="004361A8">
      <w:pPr>
        <w:tabs>
          <w:tab w:val="left" w:pos="2556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2.Avg Sales</w:t>
      </w:r>
      <w:r>
        <w:rPr>
          <w:b/>
          <w:bCs/>
          <w:sz w:val="28"/>
          <w:szCs w:val="28"/>
        </w:rPr>
        <w:tab/>
        <w:t xml:space="preserve">                               4. Rating</w:t>
      </w:r>
    </w:p>
    <w:p w14:paraId="507D3A66" w14:textId="37D55EB8" w:rsidR="004361A8" w:rsidRDefault="004361A8">
      <w:pPr>
        <w:rPr>
          <w:b/>
          <w:bCs/>
          <w:sz w:val="28"/>
          <w:szCs w:val="28"/>
        </w:rPr>
      </w:pPr>
      <w:r w:rsidRPr="004361A8">
        <w:rPr>
          <w:b/>
          <w:bCs/>
          <w:noProof/>
          <w:sz w:val="28"/>
          <w:szCs w:val="28"/>
        </w:rPr>
        <w:drawing>
          <wp:inline distT="0" distB="0" distL="0" distR="0" wp14:anchorId="7E217ABF" wp14:editId="656EEB5E">
            <wp:extent cx="2267266" cy="10860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             </w:t>
      </w:r>
      <w:r w:rsidRPr="004361A8">
        <w:rPr>
          <w:b/>
          <w:bCs/>
          <w:noProof/>
          <w:sz w:val="28"/>
          <w:szCs w:val="28"/>
        </w:rPr>
        <w:drawing>
          <wp:inline distT="0" distB="0" distL="0" distR="0" wp14:anchorId="51C5A108" wp14:editId="25BFA2FF">
            <wp:extent cx="2181529" cy="10288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9083" w14:textId="7777B8FE" w:rsidR="004361A8" w:rsidRDefault="004361A8">
      <w:pPr>
        <w:rPr>
          <w:b/>
          <w:bCs/>
          <w:sz w:val="28"/>
          <w:szCs w:val="28"/>
        </w:rPr>
      </w:pPr>
    </w:p>
    <w:p w14:paraId="4700EC72" w14:textId="6D1BD89D" w:rsidR="004361A8" w:rsidRDefault="004361A8" w:rsidP="004361A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Total Sales by Fat Content</w:t>
      </w:r>
    </w:p>
    <w:p w14:paraId="6051FB57" w14:textId="71EE42AC" w:rsidR="004361A8" w:rsidRDefault="004361A8" w:rsidP="004361A8">
      <w:pPr>
        <w:pStyle w:val="ListParagraph"/>
        <w:rPr>
          <w:b/>
          <w:bCs/>
          <w:sz w:val="28"/>
          <w:szCs w:val="28"/>
        </w:rPr>
      </w:pPr>
      <w:r w:rsidRPr="004361A8">
        <w:rPr>
          <w:b/>
          <w:bCs/>
          <w:noProof/>
          <w:sz w:val="28"/>
          <w:szCs w:val="28"/>
        </w:rPr>
        <w:drawing>
          <wp:inline distT="0" distB="0" distL="0" distR="0" wp14:anchorId="2FCA8A8A" wp14:editId="08319A04">
            <wp:extent cx="2276793" cy="2114845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BBAA" w14:textId="51AC5A46" w:rsidR="004361A8" w:rsidRDefault="004361A8" w:rsidP="004361A8">
      <w:pPr>
        <w:pStyle w:val="ListParagraph"/>
        <w:rPr>
          <w:b/>
          <w:bCs/>
          <w:sz w:val="28"/>
          <w:szCs w:val="28"/>
        </w:rPr>
      </w:pPr>
    </w:p>
    <w:p w14:paraId="5C101063" w14:textId="7D2A56B1" w:rsidR="004361A8" w:rsidRDefault="004361A8" w:rsidP="004361A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From above Donut chart we analysis that Total sales of fat content . The </w:t>
      </w:r>
      <w:r w:rsidR="00595590">
        <w:rPr>
          <w:sz w:val="28"/>
          <w:szCs w:val="28"/>
        </w:rPr>
        <w:t xml:space="preserve">Total sale of low fat is more than regular </w:t>
      </w:r>
    </w:p>
    <w:p w14:paraId="5C4CCBFF" w14:textId="579A9849" w:rsidR="00174DB9" w:rsidRDefault="00174DB9" w:rsidP="004361A8">
      <w:pPr>
        <w:pStyle w:val="ListParagraph"/>
        <w:rPr>
          <w:sz w:val="28"/>
          <w:szCs w:val="28"/>
        </w:rPr>
      </w:pPr>
    </w:p>
    <w:p w14:paraId="60D1141D" w14:textId="213354E6" w:rsidR="00174DB9" w:rsidRPr="00174DB9" w:rsidRDefault="00174DB9" w:rsidP="00174DB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74DB9">
        <w:rPr>
          <w:b/>
          <w:bCs/>
          <w:sz w:val="28"/>
          <w:szCs w:val="28"/>
        </w:rPr>
        <w:t>Total Sales by Item Type</w:t>
      </w:r>
    </w:p>
    <w:p w14:paraId="494CB1A7" w14:textId="1378159D" w:rsidR="00174DB9" w:rsidRDefault="00174DB9" w:rsidP="00174DB9">
      <w:pPr>
        <w:pStyle w:val="ListParagraph"/>
        <w:rPr>
          <w:sz w:val="28"/>
          <w:szCs w:val="28"/>
        </w:rPr>
      </w:pPr>
      <w:r w:rsidRPr="00174DB9">
        <w:rPr>
          <w:noProof/>
          <w:sz w:val="28"/>
          <w:szCs w:val="28"/>
        </w:rPr>
        <w:lastRenderedPageBreak/>
        <w:drawing>
          <wp:inline distT="0" distB="0" distL="0" distR="0" wp14:anchorId="7AE18038" wp14:editId="3800D855">
            <wp:extent cx="3305636" cy="42963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1EE9F" w14:textId="178FEFD3" w:rsidR="00174DB9" w:rsidRDefault="00174DB9" w:rsidP="00174DB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From above bar Graph Fruits and vegetable,snack foods and Household generating the hight sales and Breakfast and seafood is generating the low sales</w:t>
      </w:r>
    </w:p>
    <w:p w14:paraId="07F028BA" w14:textId="23572E74" w:rsidR="00174DB9" w:rsidRDefault="00174DB9" w:rsidP="00174DB9">
      <w:pPr>
        <w:pStyle w:val="ListParagraph"/>
        <w:rPr>
          <w:sz w:val="28"/>
          <w:szCs w:val="28"/>
        </w:rPr>
      </w:pPr>
    </w:p>
    <w:p w14:paraId="629DEB89" w14:textId="19168B83" w:rsidR="00174DB9" w:rsidRDefault="0088044A" w:rsidP="0088044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8044A">
        <w:rPr>
          <w:b/>
          <w:bCs/>
          <w:sz w:val="28"/>
          <w:szCs w:val="28"/>
        </w:rPr>
        <w:t>Fat by Outlet</w:t>
      </w:r>
    </w:p>
    <w:p w14:paraId="10F2E707" w14:textId="19741F85" w:rsidR="0088044A" w:rsidRDefault="0088044A" w:rsidP="0088044A">
      <w:pPr>
        <w:pStyle w:val="ListParagraph"/>
        <w:rPr>
          <w:b/>
          <w:bCs/>
          <w:sz w:val="28"/>
          <w:szCs w:val="28"/>
        </w:rPr>
      </w:pPr>
      <w:r w:rsidRPr="0088044A">
        <w:rPr>
          <w:b/>
          <w:bCs/>
          <w:noProof/>
          <w:sz w:val="28"/>
          <w:szCs w:val="28"/>
        </w:rPr>
        <w:drawing>
          <wp:inline distT="0" distB="0" distL="0" distR="0" wp14:anchorId="5D096D55" wp14:editId="4DB45029">
            <wp:extent cx="2362530" cy="221010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F701" w14:textId="7C2169DF" w:rsidR="0088044A" w:rsidRDefault="0088044A" w:rsidP="0088044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from the above chart we compare the total sale across different ou</w:t>
      </w:r>
      <w:r w:rsidR="002265E5">
        <w:rPr>
          <w:sz w:val="28"/>
          <w:szCs w:val="28"/>
        </w:rPr>
        <w:t>t</w:t>
      </w:r>
      <w:r>
        <w:rPr>
          <w:sz w:val="28"/>
          <w:szCs w:val="28"/>
        </w:rPr>
        <w:t>lets segment by fat content Tier-3 is generating the more sales</w:t>
      </w:r>
    </w:p>
    <w:p w14:paraId="7C3BEF80" w14:textId="225FFA5D" w:rsidR="008C0F4E" w:rsidRDefault="008C0F4E" w:rsidP="0088044A">
      <w:pPr>
        <w:pStyle w:val="ListParagraph"/>
        <w:rPr>
          <w:sz w:val="28"/>
          <w:szCs w:val="28"/>
        </w:rPr>
      </w:pPr>
    </w:p>
    <w:p w14:paraId="571474CF" w14:textId="28E7819B" w:rsidR="008C0F4E" w:rsidRPr="002265E5" w:rsidRDefault="008C0F4E" w:rsidP="008C0F4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265E5">
        <w:rPr>
          <w:b/>
          <w:bCs/>
          <w:sz w:val="28"/>
          <w:szCs w:val="28"/>
        </w:rPr>
        <w:t>Total Sales by ou</w:t>
      </w:r>
      <w:r w:rsidR="002265E5" w:rsidRPr="002265E5">
        <w:rPr>
          <w:b/>
          <w:bCs/>
          <w:sz w:val="28"/>
          <w:szCs w:val="28"/>
        </w:rPr>
        <w:t>t</w:t>
      </w:r>
      <w:r w:rsidRPr="002265E5">
        <w:rPr>
          <w:b/>
          <w:bCs/>
          <w:sz w:val="28"/>
          <w:szCs w:val="28"/>
        </w:rPr>
        <w:t>let Establishment</w:t>
      </w:r>
    </w:p>
    <w:p w14:paraId="10412610" w14:textId="6F31F943" w:rsidR="008C0F4E" w:rsidRDefault="008C0F4E" w:rsidP="008C0F4E">
      <w:pPr>
        <w:pStyle w:val="ListParagraph"/>
        <w:rPr>
          <w:sz w:val="28"/>
          <w:szCs w:val="28"/>
        </w:rPr>
      </w:pPr>
      <w:r w:rsidRPr="008C0F4E">
        <w:rPr>
          <w:noProof/>
          <w:sz w:val="28"/>
          <w:szCs w:val="28"/>
        </w:rPr>
        <w:lastRenderedPageBreak/>
        <w:drawing>
          <wp:inline distT="0" distB="0" distL="0" distR="0" wp14:anchorId="5F47EFA5" wp14:editId="78D3C4CE">
            <wp:extent cx="5731510" cy="178181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64DE" w14:textId="788AC7B0" w:rsidR="008C0F4E" w:rsidRDefault="008C0F4E" w:rsidP="005C784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From above Area graph we analysis that in the year 2018 generated the highest sales as co</w:t>
      </w:r>
      <w:r w:rsidRPr="005C784D">
        <w:rPr>
          <w:sz w:val="28"/>
          <w:szCs w:val="28"/>
        </w:rPr>
        <w:t xml:space="preserve">mparing to </w:t>
      </w:r>
      <w:proofErr w:type="gramStart"/>
      <w:r w:rsidRPr="005C784D">
        <w:rPr>
          <w:sz w:val="28"/>
          <w:szCs w:val="28"/>
        </w:rPr>
        <w:t>the another</w:t>
      </w:r>
      <w:proofErr w:type="gramEnd"/>
      <w:r w:rsidRPr="005C784D">
        <w:rPr>
          <w:sz w:val="28"/>
          <w:szCs w:val="28"/>
        </w:rPr>
        <w:t xml:space="preserve"> year </w:t>
      </w:r>
    </w:p>
    <w:p w14:paraId="7F1B92C9" w14:textId="5FDB1FEE" w:rsidR="005C784D" w:rsidRDefault="005C784D" w:rsidP="005C784D">
      <w:pPr>
        <w:pStyle w:val="ListParagraph"/>
        <w:rPr>
          <w:sz w:val="28"/>
          <w:szCs w:val="28"/>
        </w:rPr>
      </w:pPr>
    </w:p>
    <w:p w14:paraId="7464D17D" w14:textId="52FF40B3" w:rsidR="005C784D" w:rsidRPr="005C784D" w:rsidRDefault="005C784D" w:rsidP="005C784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C784D">
        <w:rPr>
          <w:b/>
          <w:bCs/>
          <w:sz w:val="28"/>
          <w:szCs w:val="28"/>
        </w:rPr>
        <w:t>Sales by Outlet size</w:t>
      </w:r>
    </w:p>
    <w:p w14:paraId="2561EC32" w14:textId="4B8A413C" w:rsidR="005C784D" w:rsidRDefault="005C784D" w:rsidP="005C784D">
      <w:pPr>
        <w:pStyle w:val="ListParagraph"/>
        <w:rPr>
          <w:sz w:val="28"/>
          <w:szCs w:val="28"/>
        </w:rPr>
      </w:pPr>
      <w:r w:rsidRPr="005C784D">
        <w:rPr>
          <w:noProof/>
          <w:sz w:val="28"/>
          <w:szCs w:val="28"/>
        </w:rPr>
        <w:drawing>
          <wp:inline distT="0" distB="0" distL="0" distR="0" wp14:anchorId="12E29CF3" wp14:editId="1AABCAA8">
            <wp:extent cx="3096057" cy="2200582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691A" w14:textId="63B76613" w:rsidR="005C784D" w:rsidRDefault="005C784D" w:rsidP="005C784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From the donut chart we analysis that the </w:t>
      </w:r>
      <w:proofErr w:type="gramStart"/>
      <w:r>
        <w:rPr>
          <w:sz w:val="28"/>
          <w:szCs w:val="28"/>
        </w:rPr>
        <w:t>Medium</w:t>
      </w:r>
      <w:proofErr w:type="gramEnd"/>
      <w:r>
        <w:rPr>
          <w:sz w:val="28"/>
          <w:szCs w:val="28"/>
        </w:rPr>
        <w:t xml:space="preserve"> outlet size is generating the more revenue as comparing to High and small</w:t>
      </w:r>
    </w:p>
    <w:p w14:paraId="0DD3C850" w14:textId="10B85DA3" w:rsidR="002E536A" w:rsidRDefault="002E536A" w:rsidP="005C784D">
      <w:pPr>
        <w:pStyle w:val="ListParagraph"/>
        <w:rPr>
          <w:sz w:val="28"/>
          <w:szCs w:val="28"/>
        </w:rPr>
      </w:pPr>
    </w:p>
    <w:p w14:paraId="0BECEF04" w14:textId="255DD63B" w:rsidR="002E536A" w:rsidRDefault="002E536A" w:rsidP="002E536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E536A">
        <w:rPr>
          <w:b/>
          <w:bCs/>
          <w:sz w:val="28"/>
          <w:szCs w:val="28"/>
        </w:rPr>
        <w:t>Sales by outlet location</w:t>
      </w:r>
    </w:p>
    <w:p w14:paraId="1BF06A1B" w14:textId="5F9F2C34" w:rsidR="002E536A" w:rsidRDefault="002E536A" w:rsidP="002E536A">
      <w:pPr>
        <w:pStyle w:val="ListParagraph"/>
        <w:rPr>
          <w:b/>
          <w:bCs/>
          <w:sz w:val="28"/>
          <w:szCs w:val="28"/>
        </w:rPr>
      </w:pPr>
      <w:r w:rsidRPr="002E536A">
        <w:rPr>
          <w:b/>
          <w:bCs/>
          <w:noProof/>
          <w:sz w:val="28"/>
          <w:szCs w:val="28"/>
        </w:rPr>
        <w:drawing>
          <wp:inline distT="0" distB="0" distL="0" distR="0" wp14:anchorId="0BD90071" wp14:editId="1EF2B1E4">
            <wp:extent cx="3381847" cy="2162477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9F74" w14:textId="5AD96792" w:rsidR="002E536A" w:rsidRDefault="002E536A" w:rsidP="002E536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From above funnel chart we analysis that Tier 3 is generating the more revenue as compare to Tier 2 and 3</w:t>
      </w:r>
    </w:p>
    <w:p w14:paraId="616724AD" w14:textId="749BF77A" w:rsidR="002E536A" w:rsidRDefault="002E536A" w:rsidP="002E536A">
      <w:pPr>
        <w:pStyle w:val="ListParagraph"/>
        <w:rPr>
          <w:sz w:val="28"/>
          <w:szCs w:val="28"/>
        </w:rPr>
      </w:pPr>
    </w:p>
    <w:p w14:paraId="1E71F956" w14:textId="45834C51" w:rsidR="00344644" w:rsidRDefault="00344644" w:rsidP="0034464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44644">
        <w:rPr>
          <w:b/>
          <w:bCs/>
          <w:sz w:val="28"/>
          <w:szCs w:val="28"/>
        </w:rPr>
        <w:lastRenderedPageBreak/>
        <w:t>Outlet types</w:t>
      </w:r>
    </w:p>
    <w:p w14:paraId="59138DCD" w14:textId="202F762F" w:rsidR="00344644" w:rsidRDefault="00344644" w:rsidP="00344644">
      <w:pPr>
        <w:pStyle w:val="ListParagraph"/>
        <w:rPr>
          <w:b/>
          <w:bCs/>
          <w:sz w:val="28"/>
          <w:szCs w:val="28"/>
        </w:rPr>
      </w:pPr>
      <w:r w:rsidRPr="00344644">
        <w:rPr>
          <w:b/>
          <w:bCs/>
          <w:noProof/>
          <w:sz w:val="28"/>
          <w:szCs w:val="28"/>
        </w:rPr>
        <w:drawing>
          <wp:inline distT="0" distB="0" distL="0" distR="0" wp14:anchorId="4645DEF8" wp14:editId="232010C1">
            <wp:extent cx="5731510" cy="203581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BA25" w14:textId="3D530BD0" w:rsidR="00344644" w:rsidRDefault="00344644" w:rsidP="00344644">
      <w:pPr>
        <w:pStyle w:val="ListParagraph"/>
        <w:rPr>
          <w:b/>
          <w:bCs/>
          <w:sz w:val="28"/>
          <w:szCs w:val="28"/>
        </w:rPr>
      </w:pPr>
    </w:p>
    <w:p w14:paraId="35F8F365" w14:textId="373DAD8E" w:rsidR="00344644" w:rsidRDefault="00344644" w:rsidP="0034464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From the above bar chart we analysis that the Total </w:t>
      </w:r>
      <w:proofErr w:type="gramStart"/>
      <w:r>
        <w:rPr>
          <w:sz w:val="28"/>
          <w:szCs w:val="28"/>
        </w:rPr>
        <w:t>sales ,</w:t>
      </w:r>
      <w:proofErr w:type="gramEnd"/>
      <w:r>
        <w:rPr>
          <w:sz w:val="28"/>
          <w:szCs w:val="28"/>
        </w:rPr>
        <w:t xml:space="preserve"> Average sale and no of item from the types of stores the maximum sales and order are getting from the supermarket type 1 </w:t>
      </w:r>
    </w:p>
    <w:p w14:paraId="5437F58E" w14:textId="01D421AE" w:rsidR="0051158B" w:rsidRDefault="0051158B" w:rsidP="00344644">
      <w:pPr>
        <w:pStyle w:val="ListParagraph"/>
        <w:rPr>
          <w:sz w:val="28"/>
          <w:szCs w:val="28"/>
        </w:rPr>
      </w:pPr>
    </w:p>
    <w:p w14:paraId="421CC290" w14:textId="57769D3E" w:rsidR="0051158B" w:rsidRPr="00344644" w:rsidRDefault="0051158B" w:rsidP="00344644">
      <w:pPr>
        <w:pStyle w:val="ListParagraph"/>
        <w:rPr>
          <w:sz w:val="28"/>
          <w:szCs w:val="28"/>
        </w:rPr>
      </w:pPr>
      <w:r w:rsidRPr="0051158B">
        <w:rPr>
          <w:noProof/>
          <w:sz w:val="28"/>
          <w:szCs w:val="28"/>
        </w:rPr>
        <w:drawing>
          <wp:inline distT="0" distB="0" distL="0" distR="0" wp14:anchorId="7C7B3DC5" wp14:editId="5A185607">
            <wp:extent cx="5928360" cy="27882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158B" w:rsidRPr="00344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729B5"/>
    <w:multiLevelType w:val="hybridMultilevel"/>
    <w:tmpl w:val="B8E251EE"/>
    <w:lvl w:ilvl="0" w:tplc="9E4C3E5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4487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1A8"/>
    <w:rsid w:val="00174DB9"/>
    <w:rsid w:val="002265E5"/>
    <w:rsid w:val="002E536A"/>
    <w:rsid w:val="00344644"/>
    <w:rsid w:val="004361A8"/>
    <w:rsid w:val="0051158B"/>
    <w:rsid w:val="00595590"/>
    <w:rsid w:val="005C784D"/>
    <w:rsid w:val="00682161"/>
    <w:rsid w:val="0088044A"/>
    <w:rsid w:val="008C0F4E"/>
    <w:rsid w:val="00C23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CCE5C"/>
  <w15:chartTrackingRefBased/>
  <w15:docId w15:val="{54280914-00E5-4FF9-9AF9-206731057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61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4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 Angu</dc:creator>
  <cp:keywords/>
  <dc:description/>
  <cp:lastModifiedBy>Arun Kumar Angu</cp:lastModifiedBy>
  <cp:revision>2</cp:revision>
  <dcterms:created xsi:type="dcterms:W3CDTF">2026-01-27T11:24:00Z</dcterms:created>
  <dcterms:modified xsi:type="dcterms:W3CDTF">2026-01-28T04:20:00Z</dcterms:modified>
</cp:coreProperties>
</file>