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F8C23" w14:textId="48A2F3B9" w:rsidR="00C23034" w:rsidRPr="00A02471" w:rsidRDefault="00813A2A">
      <w:pPr>
        <w:rPr>
          <w:b/>
          <w:bCs/>
          <w:sz w:val="24"/>
          <w:szCs w:val="24"/>
        </w:rPr>
      </w:pPr>
      <w:r w:rsidRPr="00A02471">
        <w:rPr>
          <w:b/>
          <w:bCs/>
          <w:sz w:val="24"/>
          <w:szCs w:val="24"/>
        </w:rPr>
        <w:t>1.. Retrieve the total number of orders placed</w:t>
      </w:r>
    </w:p>
    <w:p w14:paraId="2E6CE729" w14:textId="26A27E88" w:rsidR="00813A2A" w:rsidRDefault="00813A2A">
      <w:r w:rsidRPr="00813A2A">
        <w:rPr>
          <w:noProof/>
        </w:rPr>
        <w:drawing>
          <wp:inline distT="0" distB="0" distL="0" distR="0" wp14:anchorId="59E6F6A3" wp14:editId="0C90B5FE">
            <wp:extent cx="5258534" cy="35247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F628" w14:textId="1F8AE1B9" w:rsidR="00813A2A" w:rsidRDefault="00813A2A">
      <w:r w:rsidRPr="00813A2A">
        <w:rPr>
          <w:noProof/>
        </w:rPr>
        <w:drawing>
          <wp:inline distT="0" distB="0" distL="0" distR="0" wp14:anchorId="5C468239" wp14:editId="17FEA84A">
            <wp:extent cx="1667108" cy="762106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2A95" w14:textId="24286EB2" w:rsidR="00813A2A" w:rsidRDefault="00813A2A"/>
    <w:p w14:paraId="3E2B70F7" w14:textId="325C43CD" w:rsidR="00813A2A" w:rsidRPr="00A02471" w:rsidRDefault="00B54CCA">
      <w:pPr>
        <w:rPr>
          <w:b/>
          <w:bCs/>
          <w:sz w:val="24"/>
          <w:szCs w:val="24"/>
        </w:rPr>
      </w:pPr>
      <w:r w:rsidRPr="00A02471">
        <w:rPr>
          <w:b/>
          <w:bCs/>
          <w:sz w:val="24"/>
          <w:szCs w:val="24"/>
        </w:rPr>
        <w:t>2. Calculate the total revenue generated from the pizza sales</w:t>
      </w:r>
    </w:p>
    <w:p w14:paraId="18A1EA23" w14:textId="6809C5DC" w:rsidR="00B54CCA" w:rsidRDefault="00B54CCA">
      <w:r w:rsidRPr="00B54CCA">
        <w:rPr>
          <w:noProof/>
        </w:rPr>
        <w:drawing>
          <wp:inline distT="0" distB="0" distL="0" distR="0" wp14:anchorId="5C7CC217" wp14:editId="4D26E41B">
            <wp:extent cx="5731510" cy="5238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71E5" w14:textId="1B4B088B" w:rsidR="00B54CCA" w:rsidRDefault="00B54CCA">
      <w:r w:rsidRPr="00B54CCA">
        <w:rPr>
          <w:noProof/>
        </w:rPr>
        <w:drawing>
          <wp:inline distT="0" distB="0" distL="0" distR="0" wp14:anchorId="008F2110" wp14:editId="0DF40CA0">
            <wp:extent cx="1638529" cy="8383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83E8" w14:textId="3E381E3B" w:rsidR="00B54CCA" w:rsidRDefault="00B54CCA"/>
    <w:p w14:paraId="09EC8F72" w14:textId="3BCE422A" w:rsidR="00B54CCA" w:rsidRDefault="00A02471">
      <w:pPr>
        <w:rPr>
          <w:b/>
          <w:bCs/>
          <w:sz w:val="24"/>
          <w:szCs w:val="24"/>
        </w:rPr>
      </w:pPr>
      <w:r w:rsidRPr="00A02471">
        <w:rPr>
          <w:b/>
          <w:bCs/>
          <w:sz w:val="24"/>
          <w:szCs w:val="24"/>
        </w:rPr>
        <w:t>3.Identify the highest-price pizza</w:t>
      </w:r>
    </w:p>
    <w:p w14:paraId="72CD0804" w14:textId="3723BA0B" w:rsidR="00A02471" w:rsidRDefault="00A02471">
      <w:pPr>
        <w:rPr>
          <w:b/>
          <w:bCs/>
          <w:sz w:val="24"/>
          <w:szCs w:val="24"/>
        </w:rPr>
      </w:pPr>
      <w:r w:rsidRPr="00A02471">
        <w:rPr>
          <w:b/>
          <w:bCs/>
          <w:noProof/>
          <w:sz w:val="24"/>
          <w:szCs w:val="24"/>
        </w:rPr>
        <w:drawing>
          <wp:inline distT="0" distB="0" distL="0" distR="0" wp14:anchorId="430A391E" wp14:editId="7A3DFD1A">
            <wp:extent cx="4887007" cy="1105054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0B8A" w14:textId="1B5FD500" w:rsidR="00A02471" w:rsidRDefault="00A02471">
      <w:pPr>
        <w:rPr>
          <w:b/>
          <w:bCs/>
          <w:sz w:val="24"/>
          <w:szCs w:val="24"/>
        </w:rPr>
      </w:pPr>
      <w:r w:rsidRPr="00A02471">
        <w:rPr>
          <w:b/>
          <w:bCs/>
          <w:noProof/>
          <w:sz w:val="24"/>
          <w:szCs w:val="24"/>
        </w:rPr>
        <w:drawing>
          <wp:inline distT="0" distB="0" distL="0" distR="0" wp14:anchorId="2F3D540A" wp14:editId="5ECDE1E4">
            <wp:extent cx="3562847" cy="8764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2D6D" w14:textId="7E8A92EC" w:rsidR="00A02471" w:rsidRDefault="00A02471">
      <w:pPr>
        <w:rPr>
          <w:b/>
          <w:bCs/>
          <w:sz w:val="24"/>
          <w:szCs w:val="24"/>
        </w:rPr>
      </w:pPr>
    </w:p>
    <w:p w14:paraId="25337041" w14:textId="77DCECE7" w:rsidR="00A02471" w:rsidRDefault="00FF40C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</w:t>
      </w:r>
      <w:r w:rsidRPr="00FF40C6">
        <w:rPr>
          <w:b/>
          <w:bCs/>
          <w:sz w:val="24"/>
          <w:szCs w:val="24"/>
        </w:rPr>
        <w:t>Identify the most common pizza size order</w:t>
      </w:r>
    </w:p>
    <w:p w14:paraId="71795D6A" w14:textId="6E05D535" w:rsidR="00FF40C6" w:rsidRDefault="00FF40C6">
      <w:pPr>
        <w:rPr>
          <w:b/>
          <w:bCs/>
          <w:sz w:val="24"/>
          <w:szCs w:val="24"/>
        </w:rPr>
      </w:pPr>
      <w:r w:rsidRPr="00FF40C6">
        <w:rPr>
          <w:b/>
          <w:bCs/>
          <w:noProof/>
          <w:sz w:val="24"/>
          <w:szCs w:val="24"/>
        </w:rPr>
        <w:drawing>
          <wp:inline distT="0" distB="0" distL="0" distR="0" wp14:anchorId="3C68AD18" wp14:editId="3D8D3A64">
            <wp:extent cx="5731510" cy="6724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4C02" w14:textId="2696E0A5" w:rsidR="00FF40C6" w:rsidRDefault="00FF40C6">
      <w:pPr>
        <w:rPr>
          <w:b/>
          <w:bCs/>
          <w:sz w:val="24"/>
          <w:szCs w:val="24"/>
        </w:rPr>
      </w:pPr>
      <w:r w:rsidRPr="00FF40C6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2EC5B88" wp14:editId="4CA30F83">
            <wp:extent cx="2522220" cy="141874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3591" cy="143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DB6F" w14:textId="57D2DB5C" w:rsidR="00996ADF" w:rsidRDefault="00996ADF">
      <w:pPr>
        <w:rPr>
          <w:b/>
          <w:bCs/>
          <w:sz w:val="24"/>
          <w:szCs w:val="24"/>
        </w:rPr>
      </w:pPr>
    </w:p>
    <w:p w14:paraId="4F362E70" w14:textId="088A1570" w:rsidR="00996ADF" w:rsidRDefault="00996ADF">
      <w:pPr>
        <w:rPr>
          <w:b/>
          <w:bCs/>
          <w:sz w:val="24"/>
          <w:szCs w:val="24"/>
        </w:rPr>
      </w:pPr>
      <w:r w:rsidRPr="00996ADF">
        <w:rPr>
          <w:b/>
          <w:bCs/>
          <w:sz w:val="24"/>
          <w:szCs w:val="24"/>
        </w:rPr>
        <w:t>5 list the top most ordered pizza type along with their quantity</w:t>
      </w:r>
    </w:p>
    <w:p w14:paraId="34651094" w14:textId="218F68B2" w:rsidR="00996ADF" w:rsidRDefault="00996ADF">
      <w:pPr>
        <w:rPr>
          <w:b/>
          <w:bCs/>
          <w:sz w:val="24"/>
          <w:szCs w:val="24"/>
        </w:rPr>
      </w:pPr>
      <w:r w:rsidRPr="00996ADF">
        <w:rPr>
          <w:b/>
          <w:bCs/>
          <w:noProof/>
          <w:sz w:val="24"/>
          <w:szCs w:val="24"/>
        </w:rPr>
        <w:drawing>
          <wp:inline distT="0" distB="0" distL="0" distR="0" wp14:anchorId="7208B62E" wp14:editId="2E569F97">
            <wp:extent cx="5731510" cy="11277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4969" w14:textId="698E6CD0" w:rsidR="00996ADF" w:rsidRDefault="00996ADF">
      <w:pPr>
        <w:rPr>
          <w:b/>
          <w:bCs/>
          <w:sz w:val="24"/>
          <w:szCs w:val="24"/>
        </w:rPr>
      </w:pPr>
      <w:r w:rsidRPr="00996ADF">
        <w:rPr>
          <w:b/>
          <w:bCs/>
          <w:noProof/>
          <w:sz w:val="24"/>
          <w:szCs w:val="24"/>
        </w:rPr>
        <w:drawing>
          <wp:inline distT="0" distB="0" distL="0" distR="0" wp14:anchorId="66B9F156" wp14:editId="3A5CD932">
            <wp:extent cx="2903220" cy="16611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3633" cy="166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5E7A" w14:textId="21C22BEA" w:rsidR="00D42A28" w:rsidRDefault="00D42A28">
      <w:pPr>
        <w:rPr>
          <w:b/>
          <w:bCs/>
          <w:sz w:val="24"/>
          <w:szCs w:val="24"/>
        </w:rPr>
      </w:pPr>
    </w:p>
    <w:p w14:paraId="311B6F53" w14:textId="2E8F17C3" w:rsidR="00D42A28" w:rsidRDefault="00D42A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</w:t>
      </w:r>
      <w:r w:rsidRPr="00D42A28">
        <w:rPr>
          <w:b/>
          <w:bCs/>
          <w:sz w:val="24"/>
          <w:szCs w:val="24"/>
        </w:rPr>
        <w:t>Find the Total quantity of each pizza category ordered</w:t>
      </w:r>
    </w:p>
    <w:p w14:paraId="428F546E" w14:textId="4B5C182C" w:rsidR="00D42A28" w:rsidRDefault="00D42A28">
      <w:pPr>
        <w:rPr>
          <w:b/>
          <w:bCs/>
          <w:sz w:val="24"/>
          <w:szCs w:val="24"/>
        </w:rPr>
      </w:pPr>
      <w:r w:rsidRPr="00D42A28">
        <w:rPr>
          <w:b/>
          <w:bCs/>
          <w:noProof/>
          <w:sz w:val="24"/>
          <w:szCs w:val="24"/>
        </w:rPr>
        <w:drawing>
          <wp:inline distT="0" distB="0" distL="0" distR="0" wp14:anchorId="355105F4" wp14:editId="657B6EF2">
            <wp:extent cx="5731510" cy="95694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3D28" w14:textId="6AAFA801" w:rsidR="00D42A28" w:rsidRDefault="00D42A28">
      <w:pPr>
        <w:rPr>
          <w:b/>
          <w:bCs/>
          <w:sz w:val="24"/>
          <w:szCs w:val="24"/>
        </w:rPr>
      </w:pPr>
      <w:r w:rsidRPr="00D42A28">
        <w:rPr>
          <w:b/>
          <w:bCs/>
          <w:noProof/>
          <w:sz w:val="24"/>
          <w:szCs w:val="24"/>
        </w:rPr>
        <w:drawing>
          <wp:inline distT="0" distB="0" distL="0" distR="0" wp14:anchorId="66951B5B" wp14:editId="2D4A515F">
            <wp:extent cx="2667000" cy="131801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2483" cy="133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1F21" w14:textId="2B301CFE" w:rsidR="003114B0" w:rsidRDefault="003114B0">
      <w:pPr>
        <w:rPr>
          <w:b/>
          <w:bCs/>
          <w:sz w:val="24"/>
          <w:szCs w:val="24"/>
        </w:rPr>
      </w:pPr>
    </w:p>
    <w:p w14:paraId="6FD4F43E" w14:textId="247D1BA7" w:rsidR="003114B0" w:rsidRDefault="003114B0">
      <w:pPr>
        <w:rPr>
          <w:b/>
          <w:bCs/>
          <w:sz w:val="24"/>
          <w:szCs w:val="24"/>
        </w:rPr>
      </w:pPr>
      <w:r w:rsidRPr="003114B0">
        <w:rPr>
          <w:b/>
          <w:bCs/>
          <w:sz w:val="24"/>
          <w:szCs w:val="24"/>
        </w:rPr>
        <w:t>7</w:t>
      </w:r>
      <w:r>
        <w:rPr>
          <w:b/>
          <w:bCs/>
          <w:sz w:val="24"/>
          <w:szCs w:val="24"/>
        </w:rPr>
        <w:t xml:space="preserve">. </w:t>
      </w:r>
      <w:r w:rsidRPr="003114B0">
        <w:rPr>
          <w:b/>
          <w:bCs/>
          <w:sz w:val="24"/>
          <w:szCs w:val="24"/>
        </w:rPr>
        <w:t>Determine the distribution of orders by hour of the day</w:t>
      </w:r>
    </w:p>
    <w:p w14:paraId="789F388B" w14:textId="3F28403B" w:rsidR="003114B0" w:rsidRDefault="00FB52BE">
      <w:pPr>
        <w:rPr>
          <w:b/>
          <w:bCs/>
          <w:sz w:val="24"/>
          <w:szCs w:val="24"/>
        </w:rPr>
      </w:pPr>
      <w:r w:rsidRPr="00FB52BE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634E849" wp14:editId="3EFB7E91">
            <wp:extent cx="5731510" cy="38671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CB59" w14:textId="51335E09" w:rsidR="003114B0" w:rsidRDefault="003114B0">
      <w:pPr>
        <w:rPr>
          <w:b/>
          <w:bCs/>
          <w:sz w:val="24"/>
          <w:szCs w:val="24"/>
        </w:rPr>
      </w:pPr>
      <w:r w:rsidRPr="003114B0">
        <w:rPr>
          <w:b/>
          <w:bCs/>
          <w:noProof/>
          <w:sz w:val="24"/>
          <w:szCs w:val="24"/>
        </w:rPr>
        <w:drawing>
          <wp:inline distT="0" distB="0" distL="0" distR="0" wp14:anchorId="18286CC4" wp14:editId="7568E40A">
            <wp:extent cx="2308860" cy="1562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9187" cy="15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658C" w14:textId="3EB3DACF" w:rsidR="00FB52BE" w:rsidRDefault="00FB52BE">
      <w:pPr>
        <w:rPr>
          <w:b/>
          <w:bCs/>
          <w:sz w:val="24"/>
          <w:szCs w:val="24"/>
        </w:rPr>
      </w:pPr>
    </w:p>
    <w:p w14:paraId="14DDF9F7" w14:textId="6095A2A6" w:rsidR="00FB52BE" w:rsidRDefault="00FB52B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</w:t>
      </w:r>
      <w:r w:rsidRPr="00FB52BE">
        <w:rPr>
          <w:b/>
          <w:bCs/>
          <w:sz w:val="24"/>
          <w:szCs w:val="24"/>
        </w:rPr>
        <w:t>Find the category wise distribution</w:t>
      </w:r>
    </w:p>
    <w:p w14:paraId="678D9CE9" w14:textId="50AB15D1" w:rsidR="00FB52BE" w:rsidRDefault="00FB52BE">
      <w:pPr>
        <w:rPr>
          <w:b/>
          <w:bCs/>
          <w:sz w:val="24"/>
          <w:szCs w:val="24"/>
        </w:rPr>
      </w:pPr>
      <w:r w:rsidRPr="00FB52BE">
        <w:rPr>
          <w:b/>
          <w:bCs/>
          <w:noProof/>
          <w:sz w:val="24"/>
          <w:szCs w:val="24"/>
        </w:rPr>
        <w:drawing>
          <wp:inline distT="0" distB="0" distL="0" distR="0" wp14:anchorId="6801165D" wp14:editId="0CC3DABC">
            <wp:extent cx="4601217" cy="600159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E39E" w14:textId="0209CB12" w:rsidR="00FB52BE" w:rsidRDefault="00FB52BE">
      <w:pPr>
        <w:rPr>
          <w:b/>
          <w:bCs/>
          <w:sz w:val="24"/>
          <w:szCs w:val="24"/>
        </w:rPr>
      </w:pPr>
      <w:r w:rsidRPr="00FB52BE">
        <w:rPr>
          <w:b/>
          <w:bCs/>
          <w:noProof/>
          <w:sz w:val="24"/>
          <w:szCs w:val="24"/>
        </w:rPr>
        <w:drawing>
          <wp:inline distT="0" distB="0" distL="0" distR="0" wp14:anchorId="31114D61" wp14:editId="769D0D07">
            <wp:extent cx="2331720" cy="13944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2050" cy="139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1907" w14:textId="008CF0D3" w:rsidR="00FB52BE" w:rsidRDefault="00FB52BE">
      <w:pPr>
        <w:rPr>
          <w:b/>
          <w:bCs/>
          <w:sz w:val="24"/>
          <w:szCs w:val="24"/>
        </w:rPr>
      </w:pPr>
    </w:p>
    <w:p w14:paraId="39FF7983" w14:textId="76846CFE" w:rsidR="00FB52BE" w:rsidRDefault="00900274">
      <w:pPr>
        <w:rPr>
          <w:b/>
          <w:bCs/>
          <w:sz w:val="24"/>
          <w:szCs w:val="24"/>
        </w:rPr>
      </w:pPr>
      <w:r w:rsidRPr="00900274">
        <w:rPr>
          <w:b/>
          <w:bCs/>
          <w:sz w:val="24"/>
          <w:szCs w:val="24"/>
        </w:rPr>
        <w:t>9. Group the order by date and calculate the avg number of pizza ordered per day</w:t>
      </w:r>
    </w:p>
    <w:p w14:paraId="51565398" w14:textId="1AB5F6C0" w:rsidR="00900274" w:rsidRDefault="00900274">
      <w:pPr>
        <w:rPr>
          <w:b/>
          <w:bCs/>
          <w:sz w:val="24"/>
          <w:szCs w:val="24"/>
        </w:rPr>
      </w:pPr>
      <w:r w:rsidRPr="00900274">
        <w:rPr>
          <w:b/>
          <w:bCs/>
          <w:noProof/>
          <w:sz w:val="24"/>
          <w:szCs w:val="24"/>
        </w:rPr>
        <w:drawing>
          <wp:inline distT="0" distB="0" distL="0" distR="0" wp14:anchorId="329648A0" wp14:editId="4D6AF140">
            <wp:extent cx="5731510" cy="109093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D6B3" w14:textId="07D90143" w:rsidR="00900274" w:rsidRDefault="00900274">
      <w:pPr>
        <w:rPr>
          <w:b/>
          <w:bCs/>
          <w:sz w:val="24"/>
          <w:szCs w:val="24"/>
        </w:rPr>
      </w:pPr>
      <w:r w:rsidRPr="00900274">
        <w:rPr>
          <w:b/>
          <w:bCs/>
          <w:noProof/>
          <w:sz w:val="24"/>
          <w:szCs w:val="24"/>
        </w:rPr>
        <w:drawing>
          <wp:inline distT="0" distB="0" distL="0" distR="0" wp14:anchorId="54A1C4FA" wp14:editId="5D0E8A6D">
            <wp:extent cx="1657581" cy="828791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18A5" w14:textId="70483958" w:rsidR="0058308F" w:rsidRDefault="0058308F">
      <w:pPr>
        <w:rPr>
          <w:b/>
          <w:bCs/>
          <w:sz w:val="24"/>
          <w:szCs w:val="24"/>
        </w:rPr>
      </w:pPr>
    </w:p>
    <w:p w14:paraId="1DCCE925" w14:textId="32B65AF1" w:rsidR="0058308F" w:rsidRDefault="0058308F">
      <w:pPr>
        <w:rPr>
          <w:b/>
          <w:bCs/>
          <w:sz w:val="24"/>
          <w:szCs w:val="24"/>
        </w:rPr>
      </w:pPr>
      <w:r w:rsidRPr="0058308F">
        <w:rPr>
          <w:b/>
          <w:bCs/>
          <w:sz w:val="24"/>
          <w:szCs w:val="24"/>
        </w:rPr>
        <w:t>10. Determine the top 3 most ordered pizza type based on revenue</w:t>
      </w:r>
    </w:p>
    <w:p w14:paraId="18CB9862" w14:textId="3B6B574A" w:rsidR="0058308F" w:rsidRDefault="0058308F">
      <w:pPr>
        <w:rPr>
          <w:b/>
          <w:bCs/>
          <w:sz w:val="24"/>
          <w:szCs w:val="24"/>
        </w:rPr>
      </w:pPr>
      <w:r w:rsidRPr="0058308F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6CDC476" wp14:editId="7FC17325">
            <wp:extent cx="5731510" cy="968375"/>
            <wp:effectExtent l="0" t="0" r="254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8DAC" w14:textId="7BC1A4A0" w:rsidR="0058308F" w:rsidRDefault="0058308F">
      <w:pPr>
        <w:rPr>
          <w:b/>
          <w:bCs/>
          <w:sz w:val="24"/>
          <w:szCs w:val="24"/>
        </w:rPr>
      </w:pPr>
      <w:r w:rsidRPr="0058308F">
        <w:rPr>
          <w:b/>
          <w:bCs/>
          <w:noProof/>
          <w:sz w:val="24"/>
          <w:szCs w:val="24"/>
        </w:rPr>
        <w:drawing>
          <wp:inline distT="0" distB="0" distL="0" distR="0" wp14:anchorId="23530634" wp14:editId="47AAA55C">
            <wp:extent cx="3467100" cy="164566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93410" cy="16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83D6" w14:textId="702F905E" w:rsidR="00693C46" w:rsidRDefault="00693C46">
      <w:pPr>
        <w:rPr>
          <w:b/>
          <w:bCs/>
          <w:sz w:val="24"/>
          <w:szCs w:val="24"/>
        </w:rPr>
      </w:pPr>
    </w:p>
    <w:p w14:paraId="04087CF5" w14:textId="3166D3D6" w:rsidR="00996ADF" w:rsidRDefault="00693C46">
      <w:pPr>
        <w:rPr>
          <w:b/>
          <w:bCs/>
          <w:sz w:val="24"/>
          <w:szCs w:val="24"/>
        </w:rPr>
      </w:pPr>
      <w:r w:rsidRPr="00693C46">
        <w:rPr>
          <w:b/>
          <w:bCs/>
          <w:sz w:val="24"/>
          <w:szCs w:val="24"/>
        </w:rPr>
        <w:t>11.Calculate the % contribution of each pizza type of total revenu</w:t>
      </w:r>
      <w:r>
        <w:rPr>
          <w:b/>
          <w:bCs/>
          <w:sz w:val="24"/>
          <w:szCs w:val="24"/>
        </w:rPr>
        <w:t>e</w:t>
      </w:r>
    </w:p>
    <w:p w14:paraId="026F11D6" w14:textId="7A0BFFDA" w:rsidR="00FF40C6" w:rsidRDefault="00FF40C6">
      <w:pPr>
        <w:rPr>
          <w:b/>
          <w:bCs/>
          <w:sz w:val="24"/>
          <w:szCs w:val="24"/>
        </w:rPr>
      </w:pPr>
    </w:p>
    <w:p w14:paraId="3963487B" w14:textId="56E2D102" w:rsidR="00FF40C6" w:rsidRDefault="00693C46">
      <w:pPr>
        <w:rPr>
          <w:b/>
          <w:bCs/>
          <w:sz w:val="24"/>
          <w:szCs w:val="24"/>
        </w:rPr>
      </w:pPr>
      <w:r w:rsidRPr="00693C46">
        <w:rPr>
          <w:b/>
          <w:bCs/>
          <w:sz w:val="24"/>
          <w:szCs w:val="24"/>
        </w:rPr>
        <w:drawing>
          <wp:inline distT="0" distB="0" distL="0" distR="0" wp14:anchorId="396F70AD" wp14:editId="07D2CB2F">
            <wp:extent cx="5731510" cy="11537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18F6" w14:textId="4999505C" w:rsidR="00693C46" w:rsidRDefault="00693C46">
      <w:pPr>
        <w:rPr>
          <w:b/>
          <w:bCs/>
          <w:sz w:val="24"/>
          <w:szCs w:val="24"/>
        </w:rPr>
      </w:pPr>
      <w:r w:rsidRPr="00693C46">
        <w:rPr>
          <w:b/>
          <w:bCs/>
          <w:sz w:val="24"/>
          <w:szCs w:val="24"/>
        </w:rPr>
        <w:drawing>
          <wp:inline distT="0" distB="0" distL="0" distR="0" wp14:anchorId="77A24EF6" wp14:editId="2CE55451">
            <wp:extent cx="2598420" cy="14097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8789" cy="14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B85C" w14:textId="12295A38" w:rsidR="0048782E" w:rsidRDefault="0048782E">
      <w:pPr>
        <w:rPr>
          <w:b/>
          <w:bCs/>
          <w:sz w:val="24"/>
          <w:szCs w:val="24"/>
        </w:rPr>
      </w:pPr>
    </w:p>
    <w:p w14:paraId="0D167DAD" w14:textId="5964F4B8" w:rsidR="0048782E" w:rsidRDefault="0048782E">
      <w:pPr>
        <w:rPr>
          <w:b/>
          <w:bCs/>
          <w:sz w:val="24"/>
          <w:szCs w:val="24"/>
        </w:rPr>
      </w:pPr>
      <w:r w:rsidRPr="0048782E">
        <w:rPr>
          <w:b/>
          <w:bCs/>
          <w:sz w:val="24"/>
          <w:szCs w:val="24"/>
        </w:rPr>
        <w:t>12.Analysis the cumulative revenue generated over time</w:t>
      </w:r>
    </w:p>
    <w:p w14:paraId="110D0EBD" w14:textId="1EA92A8B" w:rsidR="0048782E" w:rsidRDefault="0048782E">
      <w:pPr>
        <w:rPr>
          <w:b/>
          <w:bCs/>
          <w:sz w:val="24"/>
          <w:szCs w:val="24"/>
        </w:rPr>
      </w:pPr>
      <w:r w:rsidRPr="0048782E">
        <w:rPr>
          <w:b/>
          <w:bCs/>
          <w:sz w:val="24"/>
          <w:szCs w:val="24"/>
        </w:rPr>
        <w:drawing>
          <wp:inline distT="0" distB="0" distL="0" distR="0" wp14:anchorId="16902F9A" wp14:editId="037445DF">
            <wp:extent cx="5731510" cy="871220"/>
            <wp:effectExtent l="0" t="0" r="254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E89E" w14:textId="3154EC15" w:rsidR="0048782E" w:rsidRDefault="0048782E">
      <w:pPr>
        <w:rPr>
          <w:b/>
          <w:bCs/>
          <w:sz w:val="24"/>
          <w:szCs w:val="24"/>
        </w:rPr>
      </w:pPr>
      <w:r w:rsidRPr="0048782E">
        <w:rPr>
          <w:b/>
          <w:bCs/>
          <w:sz w:val="24"/>
          <w:szCs w:val="24"/>
        </w:rPr>
        <w:lastRenderedPageBreak/>
        <w:drawing>
          <wp:inline distT="0" distB="0" distL="0" distR="0" wp14:anchorId="59610568" wp14:editId="15B5F03D">
            <wp:extent cx="2338875" cy="1150620"/>
            <wp:effectExtent l="0" t="0" r="444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51523" cy="115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A584" w14:textId="4E678228" w:rsidR="00286711" w:rsidRDefault="00286711">
      <w:pPr>
        <w:rPr>
          <w:b/>
          <w:bCs/>
          <w:sz w:val="24"/>
          <w:szCs w:val="24"/>
        </w:rPr>
      </w:pPr>
    </w:p>
    <w:p w14:paraId="73F92420" w14:textId="7EF094B0" w:rsidR="00286711" w:rsidRDefault="00286711">
      <w:pPr>
        <w:rPr>
          <w:b/>
          <w:bCs/>
          <w:sz w:val="24"/>
          <w:szCs w:val="24"/>
        </w:rPr>
      </w:pPr>
      <w:r w:rsidRPr="00286711">
        <w:rPr>
          <w:b/>
          <w:bCs/>
          <w:sz w:val="24"/>
          <w:szCs w:val="24"/>
        </w:rPr>
        <w:t xml:space="preserve">13.Determine the top 3 most </w:t>
      </w:r>
      <w:r w:rsidRPr="00286711">
        <w:rPr>
          <w:b/>
          <w:bCs/>
          <w:sz w:val="24"/>
          <w:szCs w:val="24"/>
        </w:rPr>
        <w:t>ordered</w:t>
      </w:r>
      <w:r w:rsidRPr="00286711">
        <w:rPr>
          <w:b/>
          <w:bCs/>
          <w:sz w:val="24"/>
          <w:szCs w:val="24"/>
        </w:rPr>
        <w:t xml:space="preserve"> pizza type based on revenue </w:t>
      </w:r>
      <w:r w:rsidRPr="00286711">
        <w:rPr>
          <w:b/>
          <w:bCs/>
          <w:sz w:val="24"/>
          <w:szCs w:val="24"/>
        </w:rPr>
        <w:t>for</w:t>
      </w:r>
      <w:r w:rsidRPr="00286711">
        <w:rPr>
          <w:b/>
          <w:bCs/>
          <w:sz w:val="24"/>
          <w:szCs w:val="24"/>
        </w:rPr>
        <w:t xml:space="preserve"> each pizza category</w:t>
      </w:r>
    </w:p>
    <w:p w14:paraId="6E852FC0" w14:textId="23479C15" w:rsidR="00286711" w:rsidRDefault="00286711">
      <w:pPr>
        <w:rPr>
          <w:b/>
          <w:bCs/>
          <w:sz w:val="24"/>
          <w:szCs w:val="24"/>
        </w:rPr>
      </w:pPr>
      <w:r w:rsidRPr="00286711">
        <w:rPr>
          <w:b/>
          <w:bCs/>
          <w:sz w:val="24"/>
          <w:szCs w:val="24"/>
        </w:rPr>
        <w:drawing>
          <wp:inline distT="0" distB="0" distL="0" distR="0" wp14:anchorId="6018AC4D" wp14:editId="279F3F2E">
            <wp:extent cx="5731510" cy="102997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9957" w14:textId="3625B6D3" w:rsidR="00286711" w:rsidRPr="00A02471" w:rsidRDefault="00286711">
      <w:pPr>
        <w:rPr>
          <w:b/>
          <w:bCs/>
          <w:sz w:val="24"/>
          <w:szCs w:val="24"/>
        </w:rPr>
      </w:pPr>
      <w:r w:rsidRPr="00286711">
        <w:rPr>
          <w:b/>
          <w:bCs/>
          <w:sz w:val="24"/>
          <w:szCs w:val="24"/>
        </w:rPr>
        <w:drawing>
          <wp:inline distT="0" distB="0" distL="0" distR="0" wp14:anchorId="5FE37B84" wp14:editId="14C047C7">
            <wp:extent cx="4259580" cy="1805706"/>
            <wp:effectExtent l="0" t="0" r="762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4626" cy="181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711" w:rsidRPr="00A024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A2A"/>
    <w:rsid w:val="00286711"/>
    <w:rsid w:val="003114B0"/>
    <w:rsid w:val="0048782E"/>
    <w:rsid w:val="0058308F"/>
    <w:rsid w:val="00682161"/>
    <w:rsid w:val="00693C46"/>
    <w:rsid w:val="00813A2A"/>
    <w:rsid w:val="00900274"/>
    <w:rsid w:val="00996ADF"/>
    <w:rsid w:val="00A02471"/>
    <w:rsid w:val="00B54CCA"/>
    <w:rsid w:val="00C23034"/>
    <w:rsid w:val="00D42A28"/>
    <w:rsid w:val="00FB52BE"/>
    <w:rsid w:val="00FF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66F8C"/>
  <w15:chartTrackingRefBased/>
  <w15:docId w15:val="{C4E71E6E-DB5E-4149-BC33-004FD31DD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5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 Angu</dc:creator>
  <cp:keywords/>
  <dc:description/>
  <cp:lastModifiedBy>Arun Kumar Angu</cp:lastModifiedBy>
  <cp:revision>2</cp:revision>
  <dcterms:created xsi:type="dcterms:W3CDTF">2026-02-12T12:01:00Z</dcterms:created>
  <dcterms:modified xsi:type="dcterms:W3CDTF">2026-02-13T13:19:00Z</dcterms:modified>
</cp:coreProperties>
</file>