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NumPy -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Write a Python program to convert a list of numeric value into a one-dimensional NumPy array.  </w:t>
        <w:br w:type="textWrapping"/>
        <w:t xml:space="preserve">Expected Output:</w:t>
        <w:br w:type="textWrapping"/>
        <w:t xml:space="preserve">Original List: [12.23, 13.32, 100, 36.32] </w:t>
        <w:br w:type="textWrapping"/>
        <w:t xml:space="preserve">One-dimensional numpy array: [ 12.23 13.32 100. 36.32] </w:t>
        <w:br w:type="textWrapping"/>
        <w:br w:type="textWrapping"/>
        <w:t xml:space="preserve">2. Create a 3x3 matrix with values ranging from 2 to 10.  </w:t>
        <w:br w:type="textWrapping"/>
        <w:t xml:space="preserve">Expected Output:</w:t>
        <w:br w:type="textWrapping"/>
        <w:t xml:space="preserve">[[ 2 3 4] </w:t>
        <w:br w:type="textWrapping"/>
        <w:t xml:space="preserve">[ 5 6 7] </w:t>
        <w:br w:type="textWrapping"/>
        <w:t xml:space="preserve">[ 8 9 10]] </w:t>
        <w:br w:type="textWrapping"/>
        <w:br w:type="textWrapping"/>
        <w:t xml:space="preserve">3. Write a Python program to create a null vector of size 10 and update sixth value to 11. </w:t>
        <w:br w:type="textWrapping"/>
        <w:t xml:space="preserve">[ 0. 0. 0. 0. 0. 0. 0. 0. 0. 0.] </w:t>
        <w:br w:type="textWrapping"/>
        <w:t xml:space="preserve">Update sixth value to 11 </w:t>
        <w:br w:type="textWrapping"/>
        <w:t xml:space="preserve">[ 0. 0. 0. 0. 0. 0. 11. 0. 0. 0.]</w:t>
        <w:br w:type="textWrapping"/>
        <w:br w:type="textWrapping"/>
        <w:t xml:space="preserve">4. Write a Python program to reverse an array (first element becomes last).  </w:t>
        <w:br w:type="textWrapping"/>
        <w:t xml:space="preserve">Original array: </w:t>
        <w:br w:type="textWrapping"/>
        <w:t xml:space="preserve">[12 13 14 15 16 17 18 19 20 21 22 23 24 25 26 27 28 29 30 31 32 33 34 35 36 37] </w:t>
        <w:br w:type="textWrapping"/>
        <w:t xml:space="preserve">Reverse array: </w:t>
        <w:br w:type="textWrapping"/>
        <w:t xml:space="preserve">[37 36 35 34 33 32 31 30 29 28 27 26 25 24 23 22 21 20 19 18 17 16 15 14 13 12] </w:t>
        <w:br w:type="textWrapping"/>
        <w:br w:type="textWrapping"/>
        <w:t xml:space="preserve">5. Write a Python program to create a 2d array with 1 on the border and 0 inside.  </w:t>
        <w:br w:type="textWrapping"/>
        <w:t xml:space="preserve">Expected Output:</w:t>
        <w:br w:type="textWrapping"/>
        <w:t xml:space="preserve">Original array: </w:t>
        <w:br w:type="textWrapping"/>
        <w:t xml:space="preserve">[[ 1. 1. 1. 1. 1.] </w:t>
        <w:br w:type="textWrapping"/>
        <w:t xml:space="preserve">[ 1. 1. 1. 1. 1.] </w:t>
        <w:br w:type="textWrapping"/>
        <w:t xml:space="preserve">[ 1. 1. 1. 1. 1.] </w:t>
        <w:br w:type="textWrapping"/>
        <w:t xml:space="preserve">[ 1. 1. 1. 1. 1.] </w:t>
        <w:br w:type="textWrapping"/>
        <w:t xml:space="preserve">[ 1. 1. 1. 1. 1.]] </w:t>
        <w:br w:type="textWrapping"/>
        <w:t xml:space="preserve">1 on the border and 0 inside in the array </w:t>
        <w:br w:type="textWrapping"/>
        <w:t xml:space="preserve">[[ 1. 1. 1. 1. 1.] </w:t>
        <w:br w:type="textWrapping"/>
        <w:t xml:space="preserve">[ 1. 0. 0. 0. 1.] </w:t>
        <w:br w:type="textWrapping"/>
        <w:t xml:space="preserve">[ 1. 0. 0. 0. 1.] </w:t>
        <w:br w:type="textWrapping"/>
        <w:t xml:space="preserve">[ 1. 0. 0. 0. 1.] </w:t>
        <w:br w:type="textWrapping"/>
        <w:t xml:space="preserve">[ 1. 1. 1. 1. 1.]]</w:t>
        <w:br w:type="textWrapping"/>
        <w:br w:type="textWrapping"/>
        <w:t xml:space="preserve">6. Write a Python program to add a border (filled with 0's) around an existing array. </w:t>
        <w:br w:type="textWrapping"/>
        <w:t xml:space="preserve">Expected Output:</w:t>
        <w:br w:type="textWrapping"/>
        <w:t xml:space="preserve">Original array: </w:t>
        <w:br w:type="textWrapping"/>
        <w:t xml:space="preserve">[[ 1. 1. 1.] </w:t>
        <w:br w:type="textWrapping"/>
        <w:t xml:space="preserve">[ 1. 1. 1.] </w:t>
        <w:br w:type="textWrapping"/>
        <w:t xml:space="preserve">[ 1. 1. 1.]] </w:t>
        <w:br w:type="textWrapping"/>
        <w:t xml:space="preserve">1 on the border and 0 inside in the array </w:t>
        <w:br w:type="textWrapping"/>
        <w:t xml:space="preserve">[[ 0. 0. 0. 0. 0.] </w:t>
        <w:br w:type="textWrapping"/>
        <w:t xml:space="preserve">[ 0. 1. 1. 1. 0.] </w:t>
        <w:br w:type="textWrapping"/>
        <w:t xml:space="preserve">[ 0. 1. 1. 1. 0.] </w:t>
        <w:br w:type="textWrapping"/>
        <w:t xml:space="preserve">[ 0. 1. 1. 1. 0.] </w:t>
        <w:br w:type="textWrapping"/>
        <w:t xml:space="preserve">[ 0. 0. 0. 0. 0.]]</w:t>
        <w:br w:type="textWrapping"/>
        <w:br w:type="textWrapping"/>
        <w:br w:type="textWrapping"/>
        <w:t xml:space="preserve">7. Write a Python program to create a 8x8 matrix and fill it with a checkerboard pattern. </w:t>
        <w:br w:type="textWrapping"/>
        <w:t xml:space="preserve">Checkerboard pattern:</w:t>
        <w:br w:type="textWrapping"/>
        <w:t xml:space="preserve">[[0 1 0 1 0 1 0 1] </w:t>
        <w:br w:type="textWrapping"/>
        <w:t xml:space="preserve">[1 0 1 0 1 0 1 0] </w:t>
        <w:br w:type="textWrapping"/>
        <w:t xml:space="preserve">[0 1 0 1 0 1 0 1] </w:t>
        <w:br w:type="textWrapping"/>
        <w:t xml:space="preserve">[1 0 1 0 1 0 1 0] </w:t>
        <w:br w:type="textWrapping"/>
        <w:t xml:space="preserve">[0 1 0 1 0 1 0 1] </w:t>
        <w:br w:type="textWrapping"/>
        <w:t xml:space="preserve">[1 0 1 0 1 0 1 0] </w:t>
        <w:br w:type="textWrapping"/>
        <w:t xml:space="preserve">[0 1 0 1 0 1 0 1] </w:t>
        <w:br w:type="textWrapping"/>
        <w:t xml:space="preserve">[1 0 1 0 1 0 1 0]]</w:t>
        <w:br w:type="textWrapping"/>
        <w:br w:type="textWrapping"/>
        <w:t xml:space="preserve">8. Write a Python program to convert a list and tuple into arrays. </w:t>
        <w:br w:type="textWrapping"/>
        <w:t xml:space="preserve">List to array:</w:t>
        <w:br w:type="textWrapping"/>
        <w:t xml:space="preserve">[1 2 3 4 5 6 7 8] </w:t>
        <w:br w:type="textWrapping"/>
        <w:t xml:space="preserve">Tuple to array:</w:t>
        <w:br w:type="textWrapping"/>
        <w:t xml:space="preserve">[[8 4 6] </w:t>
        <w:br w:type="textWrapping"/>
        <w:t xml:space="preserve">[1 2 3]]</w:t>
        <w:br w:type="textWrapping"/>
        <w:br w:type="textWrapping"/>
        <w:t xml:space="preserve">9. Write a Python program to append values to the end of an array. </w:t>
        <w:br w:type="textWrapping"/>
        <w:t xml:space="preserve">Expected Output:</w:t>
        <w:br w:type="textWrapping"/>
        <w:t xml:space="preserve">Original array:</w:t>
        <w:br w:type="textWrapping"/>
        <w:t xml:space="preserve">[10, 20, 30] </w:t>
        <w:br w:type="textWrapping"/>
        <w:t xml:space="preserve">After append values to the end of the array:</w:t>
        <w:br w:type="textWrapping"/>
        <w:t xml:space="preserve">[10 20 30 40 50 60 70 80 90]</w:t>
        <w:br w:type="textWrapping"/>
        <w:br w:type="textWrapping"/>
        <w:t xml:space="preserve">10. Write a Python program to find the real and imaginary parts of an array of complex numbers. </w:t>
        <w:br w:type="textWrapping"/>
        <w:t xml:space="preserve">Expected Output:</w:t>
        <w:br w:type="textWrapping"/>
        <w:t xml:space="preserve">Original array [ 1.00000000+0.j 0.70710678+0.70710678j] </w:t>
        <w:br w:type="textWrapping"/>
        <w:t xml:space="preserve">Real part of the array: </w:t>
        <w:br w:type="textWrapping"/>
        <w:t xml:space="preserve">[ 1. 0.70710678] </w:t>
        <w:br w:type="textWrapping"/>
        <w:t xml:space="preserve">Imaginary part of the array:</w:t>
        <w:br w:type="textWrapping"/>
        <w:t xml:space="preserve">[ 0. 0.70710678] </w:t>
        <w:br w:type="textWrapping"/>
        <w:br w:type="textWrapping"/>
        <w:br w:type="textWrapping"/>
        <w:t xml:space="preserve">11. Write a Python program to find the number of elements of an array, length of one array element in bytes and total bytes consumed by the elements. </w:t>
        <w:br w:type="textWrapping"/>
        <w:t xml:space="preserve">Expected Output:</w:t>
        <w:br w:type="textWrapping"/>
        <w:t xml:space="preserve">Size of the array: 3</w:t>
        <w:br w:type="textWrapping"/>
        <w:t xml:space="preserve">Length of one array element in bytes: 8 </w:t>
        <w:br w:type="textWrapping"/>
        <w:t xml:space="preserve">Total bytes consumed by the elements of the array: 24 </w:t>
        <w:br w:type="textWrapping"/>
        <w:br w:type="textWrapping"/>
        <w:br w:type="textWrapping"/>
        <w:t xml:space="preserve">12. Write a Python program to find common values between two arrays. </w:t>
        <w:br w:type="textWrapping"/>
        <w:t xml:space="preserve">Expected Output:</w:t>
        <w:br w:type="textWrapping"/>
        <w:t xml:space="preserve">Array1: [ 0 10 20 40 60] </w:t>
        <w:br w:type="textWrapping"/>
        <w:t xml:space="preserve">Array2: [10, 30, 40]</w:t>
        <w:br w:type="textWrapping"/>
        <w:t xml:space="preserve">Common values between two arrays:</w:t>
        <w:br w:type="textWrapping"/>
        <w:t xml:space="preserve">[10 40] </w:t>
        <w:br w:type="textWrapping"/>
        <w:br w:type="textWrapping"/>
        <w:t xml:space="preserve">13. Write a Python program to find the set difference of two arrays. The set difference will return the sorted, unique values in array1 that are not in array2. </w:t>
        <w:br w:type="textWrapping"/>
        <w:t xml:space="preserve">Expected Output:</w:t>
        <w:br w:type="textWrapping"/>
        <w:t xml:space="preserve">Array1: [ 0 10 20 40 60 80]</w:t>
        <w:br w:type="textWrapping"/>
        <w:t xml:space="preserve">Array2: [10, 30, 40, 50, 70, 90] </w:t>
        <w:br w:type="textWrapping"/>
        <w:t xml:space="preserve">Set difference between two arrays:</w:t>
        <w:br w:type="textWrapping"/>
        <w:t xml:space="preserve">[ 0 20 60 80]</w:t>
        <w:br w:type="textWrapping"/>
        <w:br w:type="textWrapping"/>
        <w:t xml:space="preserve">14. Write a Python program to find the set exclusive-or of two arrays. Set exclusive-or will return the sorted, unique values that are in only one (not both) of the input arrays. </w:t>
        <w:br w:type="textWrapping"/>
        <w:t xml:space="preserve">Array1: [ 0 10 20 40 60 80] </w:t>
        <w:br w:type="textWrapping"/>
        <w:t xml:space="preserve">Array2: [10, 30, 40, 50, 70] </w:t>
        <w:br w:type="textWrapping"/>
        <w:t xml:space="preserve">Unique values that are in only one (not both) of the input arrays: </w:t>
        <w:br w:type="textWrapping"/>
        <w:t xml:space="preserve">[ 0 20 30 50 60 70 80]</w:t>
        <w:br w:type="textWrapping"/>
        <w:br w:type="textWrapping"/>
        <w:t xml:space="preserve">15. Write a Python program compare two arrays using numpy. </w:t>
        <w:br w:type="textWrapping"/>
        <w:t xml:space="preserve">Array a: [1 2]</w:t>
        <w:br w:type="textWrapping"/>
        <w:t xml:space="preserve">Array b: [4 5]</w:t>
        <w:br w:type="textWrapping"/>
        <w:t xml:space="preserve">a &gt; b </w:t>
        <w:br w:type="textWrapping"/>
        <w:t xml:space="preserve">[False False]</w:t>
        <w:br w:type="textWrapping"/>
        <w:t xml:space="preserve">a &gt;= b </w:t>
        <w:br w:type="textWrapping"/>
        <w:t xml:space="preserve">[False False] </w:t>
        <w:br w:type="textWrapping"/>
        <w:t xml:space="preserve">a &lt; b </w:t>
        <w:br w:type="textWrapping"/>
        <w:t xml:space="preserve">[ True True] </w:t>
        <w:br w:type="textWrapping"/>
        <w:t xml:space="preserve">a &lt;= b </w:t>
        <w:br w:type="textWrapping"/>
        <w:t xml:space="preserve">[ True True]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Write a Python program to create and display a one-dimensional array-like object containing an array of data using Pandas module. </w:t>
        <w:br w:type="textWrapping"/>
        <w:tab/>
        <w:br w:type="textWrapping"/>
        <w:tab/>
        <w:t xml:space="preserve">2. Write a Python program to convert a Panda module Series to Python list and it's type. </w:t>
        <w:br w:type="textWrapping"/>
        <w:tab/>
        <w:t xml:space="preserve">3. Write a Python program to add, subtract, multiple and divide two Pandas Series.  </w:t>
        <w:br w:type="textWrapping"/>
        <w:t xml:space="preserve">Sample Series: [2, 4, 6, 8, 10], [1, 3, 5, 7, 9]</w:t>
        <w:br w:type="textWrapping"/>
        <w:tab/>
        <w:br w:type="textWrapping"/>
        <w:tab/>
        <w:t xml:space="preserve">4. Write a Python program to get the powers of an array values element-wise.  </w:t>
        <w:br w:type="textWrapping"/>
        <w:tab/>
        <w:t xml:space="preserve">Note: First array elements raised to powers from second array</w:t>
        <w:br w:type="textWrapping"/>
        <w:tab/>
        <w:t xml:space="preserve">Expected Output:</w:t>
        <w:br w:type="textWrapping"/>
        <w:tab/>
        <w:t xml:space="preserve">Original array </w:t>
        <w:br w:type="textWrapping"/>
        <w:tab/>
        <w:t xml:space="preserve">[0 1 2 3 4 5 6] </w:t>
        <w:br w:type="textWrapping"/>
        <w:tab/>
        <w:t xml:space="preserve">First array elements raised to powers from second array, element-wise: </w:t>
        <w:br w:type="textWrapping"/>
        <w:tab/>
        <w:t xml:space="preserve">[ 0 1 8 27 64 125 216]</w:t>
        <w:br w:type="textWrapping"/>
        <w:br w:type="textWrapping"/>
        <w:tab/>
        <w:t xml:space="preserve">5. Write a Python program to create and display a DataFrame from a specified dictionary data which has the index labels.</w:t>
        <w:br w:type="textWrapping"/>
        <w:tab/>
        <w:t xml:space="preserve">Sample Python dictionary data and list labels:</w:t>
        <w:br w:type="textWrapping"/>
        <w:t xml:space="preserve"> </w:t>
        <w:br w:type="textWrapping"/>
        <w:tab/>
        <w:t xml:space="preserve">exam_data = {'name': ['Anastasia', 'Dima', 'Katherine', 'James', 'Emily', 'Michael', 'Matthew', 'Laura', 'Kevin', 'Jonas'],</w:t>
        <w:br w:type="textWrapping"/>
        <w:tab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br w:type="textWrapping"/>
        <w:tab/>
        <w:t xml:space="preserve">6. Write a Python program to display a summary of the basic information about a specified Data Frame and its data.</w:t>
        <w:br w:type="textWrapping"/>
        <w:t xml:space="preserve">Sample Python dictionary data and list labels:</w:t>
        <w:br w:type="textWrapping"/>
        <w:t xml:space="preserve"> 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tab/>
        <w:t xml:space="preserve">7. Write a Python program to get the first 3 rows of a given DataFrame. </w:t>
        <w:br w:type="textWrapping"/>
        <w:t xml:space="preserve">Sample Python dictionary data and list labels: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tab/>
        <w:t xml:space="preserve">8. Write a Python program to select the 'name' and 'score' columns from the following DataFrame. </w:t>
        <w:br w:type="textWrapping"/>
        <w:t xml:space="preserve">Sample Python dictionary data and list labels: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tab/>
        <w:t xml:space="preserve">9. Write a Python program to select the specified columns and rows from a given data frame. </w:t>
        <w:br w:type="textWrapping"/>
        <w:t xml:space="preserve">Select 'name' and 'score' columns in rows 1, 3, 5, 6 from the following data frame.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tab/>
        <w:t xml:space="preserve">10. Write a Python program to select the rows where the number of attempts in the examination is greater than 2. 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  <w:br w:type="textWrapping"/>
        <w:br w:type="textWrapping"/>
        <w:tab/>
        <w:t xml:space="preserve">11. Write a Python program to count the number of rows and columns of a DataFrame. </w:t>
        <w:br w:type="textWrapping"/>
        <w:t xml:space="preserve">Sample data:</w:t>
        <w:br w:type="textWrapping"/>
        <w:t xml:space="preserve">exam_data = {'name': ['Anastasia', 'Dima', 'Katherine', 'James', 'Emily', 'Michael', 'Matthew', 'Laura', 'Kevin', 'Jonas'],</w:t>
        <w:br w:type="textWrapping"/>
        <w:t xml:space="preserve">'score': [12.5, 9, 16.5, np.nan, 9, 20, 14.5, np.nan, 8, 19],</w:t>
        <w:br w:type="textWrapping"/>
        <w:t xml:space="preserve">'attempts': [1, 3, 2, 3, 2, 3, 1, 1, 2, 1],</w:t>
        <w:br w:type="textWrapping"/>
        <w:t xml:space="preserve">'qualify': ['yes', 'no', 'yes', 'no', 'no', 'yes', 'yes', 'no', 'no', 'yes']}</w:t>
        <w:br w:type="textWrapping"/>
        <w:t xml:space="preserve">labels = ['a', 'b', 'c', 'd', 'e', 'f', 'g', 'h', 'i', 'j']</w:t>
      </w:r>
    </w:p>
    <w:p w:rsidR="00000000" w:rsidDel="00000000" w:rsidP="00000000" w:rsidRDefault="00000000" w:rsidRPr="00000000" w14:paraId="00000009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Python Matplotlib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highlight w:val="white"/>
          <w:rtl w:val="0"/>
        </w:rPr>
        <w:t xml:space="preserve"> Write a Python program to draw a line with suitable label in the x axis, y axis and a title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highlight w:val="white"/>
          <w:rtl w:val="0"/>
        </w:rPr>
        <w:t xml:space="preserve"> Write a Python program to draw a line using given axis values with suitable label in the x axis , y axis and a title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48aff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3.</w:t>
      </w:r>
      <w:r w:rsidDel="00000000" w:rsidR="00000000" w:rsidRPr="00000000">
        <w:rPr>
          <w:highlight w:val="white"/>
          <w:rtl w:val="0"/>
        </w:rPr>
        <w:t xml:space="preserve"> Write a Python program to draw a line using given axis values taken from a text file, with suitable label in the x axis, y axis and a title.</w:t>
      </w:r>
      <w:r w:rsidDel="00000000" w:rsidR="00000000" w:rsidRPr="00000000">
        <w:fldChar w:fldCharType="begin"/>
        <w:instrText xml:space="preserve"> HYPERLINK "https://www.w3resource.com/graphics/matplotlib/basic/index.php#EDITOR"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test.txt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2 4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3 1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</w:t>
      </w:r>
      <w:r w:rsidDel="00000000" w:rsidR="00000000" w:rsidRPr="00000000">
        <w:rPr>
          <w:highlight w:val="white"/>
          <w:rtl w:val="0"/>
        </w:rPr>
        <w:t xml:space="preserve">Write a Python program to draw line charts of the financial data of Alphabet Inc. between October 3, 2016 to October 7, 2016.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Financial data (fdata.csv):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Date,Open,High,Low,Close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03-10-16,774.25,776.065002,769.5,772.559998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04-10-16,776.030029,778.710022,772.890015,776.429993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05-10-16,779.309998,782.070007,775.650024,776.469971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06-10-16,779,780.47998,775.539978,776.859985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07-10-16,779.659973,779.659973,770.75,775.080017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</w:t>
      </w:r>
      <w:r w:rsidDel="00000000" w:rsidR="00000000" w:rsidRPr="00000000">
        <w:rPr>
          <w:highlight w:val="white"/>
          <w:rtl w:val="0"/>
        </w:rPr>
        <w:t xml:space="preserve"> Write a Python program to plot two or more lines on same plot with suitable legends of each line.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</w:t>
      </w:r>
      <w:r w:rsidDel="00000000" w:rsidR="00000000" w:rsidRPr="00000000">
        <w:rPr>
          <w:highlight w:val="white"/>
          <w:rtl w:val="0"/>
        </w:rPr>
        <w:t xml:space="preserve"> Write a Python program to plot two or more lines with legends, different widths and colors. 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</w:t>
      </w:r>
      <w:r w:rsidDel="00000000" w:rsidR="00000000" w:rsidRPr="00000000">
        <w:rPr>
          <w:highlight w:val="white"/>
          <w:rtl w:val="0"/>
        </w:rPr>
        <w:t xml:space="preserve"> Write a Python program to plot two or more lines with different styles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Matplotlib Barchart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highlight w:val="white"/>
          <w:rtl w:val="0"/>
        </w:rPr>
        <w:t xml:space="preserve"> Write a Python programming to display a bar chart of the popularity of programming Languages.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highlight w:val="white"/>
          <w:rtl w:val="0"/>
        </w:rPr>
        <w:t xml:space="preserve"> Write a Python programming to display a horizontal bar chart of the popularity of programming Languages. 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</w:t>
      </w:r>
      <w:r w:rsidDel="00000000" w:rsidR="00000000" w:rsidRPr="00000000">
        <w:rPr>
          <w:highlight w:val="white"/>
          <w:rtl w:val="0"/>
        </w:rPr>
        <w:t xml:space="preserve"> Write a Python programming to display a bar chart of the popularity of programming Languages. Use uniform color.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</w:t>
      </w:r>
      <w:r w:rsidDel="00000000" w:rsidR="00000000" w:rsidRPr="00000000">
        <w:rPr>
          <w:highlight w:val="white"/>
          <w:rtl w:val="0"/>
        </w:rPr>
        <w:t xml:space="preserve"> Write a Python programming to display a bar chart of the popularity of programming Languages. Use different color for each bar. 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</w:t>
      </w:r>
      <w:r w:rsidDel="00000000" w:rsidR="00000000" w:rsidRPr="00000000">
        <w:rPr>
          <w:highlight w:val="white"/>
          <w:rtl w:val="0"/>
        </w:rPr>
        <w:t xml:space="preserve"> Write a Python programming to display a bar chart of the popularity of programming Languages. Attach a text label above each bar displaying its popularity (float value).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</w:t>
      </w:r>
      <w:r w:rsidDel="00000000" w:rsidR="00000000" w:rsidRPr="00000000">
        <w:rPr>
          <w:highlight w:val="white"/>
          <w:rtl w:val="0"/>
        </w:rPr>
        <w:t xml:space="preserve"> Write a Python programming to display a bar chart of the popularity of programming Languages. Make blue border to each bar.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Matplotlib Piechart</w:t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highlight w:val="white"/>
          <w:rtl w:val="0"/>
        </w:rPr>
        <w:t xml:space="preserve"> Write a Python programming to create a pie chart of the popularity of programming Languages.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48aff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highlight w:val="white"/>
          <w:rtl w:val="0"/>
        </w:rPr>
        <w:t xml:space="preserve"> Write a Python programming to create a pie chart with a title of the popularity of programming Languages. </w:t>
      </w:r>
      <w:r w:rsidDel="00000000" w:rsidR="00000000" w:rsidRPr="00000000">
        <w:fldChar w:fldCharType="begin"/>
        <w:instrText xml:space="preserve"> HYPERLINK "https://www.w3resource.com/graphics/matplotlib/piechart/index.php#EDITOR"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Java, Python, PHP, JavaScript, C#, C++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Popularity: 22.2, 17.6, 8.8, 8, 7.7, 6.7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Write a Python programming to create a pie chart of gold medal achievements of five most successful countries in 2016 Summer Olympics. Read the data from a csv file. 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data: </w:t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medal.csv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country,gold_medal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United States,46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Great Britain,27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China,26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Russia,19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Germany,17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Matplotlib Scatterplot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highlight w:val="white"/>
          <w:rtl w:val="0"/>
        </w:rPr>
        <w:t xml:space="preserve"> Write a Python program to draw a scatter graph taking a random distribution in X and Y and plotted against each other. 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highlight w:val="white"/>
          <w:rtl w:val="0"/>
        </w:rPr>
        <w:t xml:space="preserve"> Write a Python program to draw a scatter plot with empty circles taking a random distribution in X and Y and plotted against each other. 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</w:t>
      </w:r>
      <w:r w:rsidDel="00000000" w:rsidR="00000000" w:rsidRPr="00000000">
        <w:rPr>
          <w:highlight w:val="white"/>
          <w:rtl w:val="0"/>
        </w:rPr>
        <w:t xml:space="preserve"> Write a Python program to draw a scatter plot using random distributions to generate balls of different sizes.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</w:t>
      </w:r>
      <w:r w:rsidDel="00000000" w:rsidR="00000000" w:rsidRPr="00000000">
        <w:rPr>
          <w:highlight w:val="white"/>
          <w:rtl w:val="0"/>
        </w:rPr>
        <w:t xml:space="preserve"> Write a Python program to draw a scatter plot comparing two subject marks of Mathematics and Science. Use marks of 10 students.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math_marks = [88, 92, 80, 89, 100, 80, 60, 100, 80, 34]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science_marks = [35, 79, 79, 48, 100, 88, 32, 45, 20, 30]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marks_range = [10, 20, 30, 40, 50, 60, 70, 80, 90, 100]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</w:t>
      </w:r>
      <w:r w:rsidDel="00000000" w:rsidR="00000000" w:rsidRPr="00000000">
        <w:rPr>
          <w:highlight w:val="white"/>
          <w:rtl w:val="0"/>
        </w:rPr>
        <w:t xml:space="preserve"> Write a Python program to draw a scatter plot for three different groups camparing weights and heights. 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Seaborn Bar plot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bar plot of sex against survived for a dataset given in the url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firstLine="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https://github.com/mwaskom/seaborn-data/blob/master/titanic.csv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Seaborn pointplot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a point plot for sex against survived for a dataset given in url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https://github.com/mwaskom/seaborn-data/blob/master/titanic.csv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Seaborn Scatterplot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a scatter plot of “day” against “total bill” for a dataset given in a url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https://raw.githubusercontent.com/mwaskom/seaborn-data/master/tips.csv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Seaborn Violin Plot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a violin plot of sex against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total_bill</w:t>
      </w:r>
      <w:r w:rsidDel="00000000" w:rsidR="00000000" w:rsidRPr="00000000">
        <w:rPr>
          <w:highlight w:val="white"/>
          <w:rtl w:val="0"/>
        </w:rPr>
        <w:t xml:space="preserve">  for a  given dataset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https://raw.githubusercontent.com/mwaskom/seaborn-data/master/tips.csv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2.  Write a program to draw a violin plot of “species” against “sepal length” for a dataset given in a url </w:t>
      </w:r>
    </w:p>
    <w:p w:rsidR="00000000" w:rsidDel="00000000" w:rsidP="00000000" w:rsidRDefault="00000000" w:rsidRPr="00000000" w14:paraId="0000007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  <w:tab/>
      </w:r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https://github.com/mwaskom/seaborn-data/blob/master/iris.csv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7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Seaborn BoxPlot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   </w:t>
        <w:tab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box plot of life expectancy by continent for a data set given in a url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https://raw.githubusercontent.com/resbaz/r-novice-gapminder-files/master/data/gapminder-FiveYearData.csv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a box plot of day by tips for a dataset given in a url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https://raw.githubusercontent.com/mwaskom/seaborn-data/master/tips.csv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8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Seaborn Swarm Plot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draw a swarm plot of total bill against size  for a  given dataset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https://raw.githubusercontent.com/mwaskom/seaborn-data/master/tips.csv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2. Write a program to draw swarm plot of “total bill” against day for a dataset given in url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https://raw.githubusercontent.com/mwaskom/seaborn-data/master/tips.csv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Plotly Scatterplot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1. Write a program to draw a scatter plot for random 1000 x and y coordinates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2. Write a program to draw line and scatter plots for random 100 x and y coordinates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3. Write a program to draw a scatter plot for random 500 x and y coordinates and style it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4. Write a program to draw a scatter plot for a given dataset and show datalabels on hover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https://raw.githubusercontent.com/plotly/datasets/master/2014_usa_states.csv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resbaz/r-novice-gapminder-files/master/data/gapminder-FiveYearData.csv" TargetMode="External"/><Relationship Id="rId10" Type="http://schemas.openxmlformats.org/officeDocument/2006/relationships/hyperlink" Target="https://github.com/mwaskom/seaborn-data/blob/master/iris.csv" TargetMode="External"/><Relationship Id="rId13" Type="http://schemas.openxmlformats.org/officeDocument/2006/relationships/hyperlink" Target="https://raw.githubusercontent.com/mwaskom/seaborn-data/master/tips.csv" TargetMode="External"/><Relationship Id="rId12" Type="http://schemas.openxmlformats.org/officeDocument/2006/relationships/hyperlink" Target="https://raw.githubusercontent.com/mwaskom/seaborn-data/master/tip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mwaskom/seaborn-data/master/tips.csv" TargetMode="External"/><Relationship Id="rId14" Type="http://schemas.openxmlformats.org/officeDocument/2006/relationships/hyperlink" Target="https://raw.githubusercontent.com/mwaskom/seaborn-data/master/tip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waskom/seaborn-data/blob/master/titanic.csv" TargetMode="External"/><Relationship Id="rId7" Type="http://schemas.openxmlformats.org/officeDocument/2006/relationships/hyperlink" Target="https://github.com/mwaskom/seaborn-data/blob/master/titanic.csv" TargetMode="External"/><Relationship Id="rId8" Type="http://schemas.openxmlformats.org/officeDocument/2006/relationships/hyperlink" Target="https://raw.githubusercontent.com/mwaskom/seaborn-data/master/tips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