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footerReference w:type="first" r:id="rId164"/>
          <w:headerReference w:type="even"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BUMB-MURTY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U63506RH1963PLC302966</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12/426, Wason Ganj, Pimpri-Chinchwad 971044</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10/833, Nagy Circle, Kozhikode-989492</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Chaman Nath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"mailto:wparmar@bumbmurty.com"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wparmar@bumbmurty.com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56 21540260</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www.bumbmurty.com.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AMRITA EKAVIR CHAUDHARY, JACKSON PUSHTI NANDA, NITARA ONI BORA, NATHANIEL TANVEER KALITA, XAVIER QADIM MAGAR, MAJUMDAR FAMILY TRUST, KRISHNA-BHATNAGAR FAMILY TRUST, RAMA GROUP FAMILY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BHAKTA-GANGULY FAMILY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JANI FAMILY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SUBRAMANIAM-AGATE FAMILY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KADE-DATTA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Amrita Ekavir Chaudhary</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Jackson Pushti Nanda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Nitara Oni Bora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Nathaniel Tanveer Kalita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Pai-Chakrabarti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Agarwal Group</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Eiravati Manne/ Dalaja Chad</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"mailto:benyoshita@ganeshltd.com"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benyoshita@ganeshltd.com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+91 21 9217 7013</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Ratti-Muni</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Charita Mody</w:t>
            </w:r>
            <w:r>
              <w:rPr>
                <w:rStyle w:val="None"/>
                <w:spacing w:val="-13"/>
                <w:sz w:val="20"/>
                <w:szCs w:val="20"/>
                <w:shd w:val="nil" w:color="auto" w:fill="auto"/>
                <w:rtl w:val="0"/>
                <w:lang w:val="en-US"/>
              </w:rPr>
            </w:r>
            <w:r>
              <w:rPr>
                <w:rStyle w:val="None"/>
                <w:sz w:val="20"/>
                <w:szCs w:val="20"/>
                <w:shd w:val="nil" w:color="auto" w:fill="auto"/>
                <w:rtl w:val="0"/>
                <w:lang w:val="en-US"/>
              </w:rPr>
              <w:t>/ Lohit Bassi</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"mailto:abhimanyu17@bhat.com"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abhimanyu17@bhat.com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+91 36 2811 7514</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Khalsa-Kumar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Desai-Bhasin Private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Charan Vasa</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+91 93777 52787</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"mailto:abhimanyu17@balikala.com"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lokeojasvi@balikala.com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BUMB-MURTY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Suri-Rana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Suri-Rana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Narain Group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Bumb-Murty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U63506RH1963PLC302966</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15/841, Devan, Kharagpur-117863</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63/490, Goswami Chowk, Chandigarh-224438</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Chaman Nath</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+ 91 76 0261 3688</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"mailto:wparmar@bumbmurty.com"</w:instrText>
      </w:r>
      <w:r>
        <w:rPr>
          <w:rStyle w:val="Hyperlink.1"/>
        </w:rPr>
        <w:fldChar w:fldCharType="separate" w:fldLock="0"/>
      </w:r>
      <w:r>
        <w:rPr>
          <w:rStyle w:val="Hyperlink.1"/>
          <w:rtl w:val="0"/>
          <w:lang w:val="en-US"/>
        </w:rPr>
        <w:t>wparmar@bumbmurty.com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"http://www.bumbmurty.com/"</w:instrText>
      </w:r>
      <w:r>
        <w:rPr>
          <w:rStyle w:val="Hyperlink.2"/>
        </w:rPr>
        <w:fldChar w:fldCharType="separate" w:fldLock="0"/>
      </w:r>
      <w:r>
        <w:rPr>
          <w:rStyle w:val="Hyperlink.2"/>
          <w:rtl w:val="0"/>
        </w:rPr>
        <w:t>www.bumbmurty.com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AMRITA EKAVIR CHAUDHARY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JACKSON PUSHTI NANDA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NITARA ONI BORA</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NATHANIEL TANVEER KALITA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XAVIER QADIM MAGAR</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MAJUMDAR FAMILY 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RAMA GROUP FAMILY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BHAKTA-GANGULY FAMILY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JANI FAMILY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BEDI-DORA PRIVATE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BUMB-MURTY LIMITED</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AMRITA EKAVIR CHAUDHARY</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JACKSON PUSHTI NANDA</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NITARA ONI BORA</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NATHANIEL TANVEER KALITA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Mangat-Pai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07/437, Dave Ganj, Siwan-187045</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+91 45 40429824</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"mailto:benyoshita@ganeshltd.com"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benyoshita@ganeshltd.com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"http://www.ganeshltd.com/"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www.ganeshltd.com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"mailto:kdhar@ganeshltd.com"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kdhar@ganeshltd.com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Eiravati Manne</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Dalaja Chad</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INM623321755</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Bhat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H.No. 17, Dash Circle, Mehsana-120189</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+91 36 2811 7514</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"mailto:abhimanyu17@bhat.com"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abhimanyu17@bhat.com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"http://www.bhat.com/"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www.bhat.com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"mailto:haritapatla@bhat.com"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haritapatla@bhat.com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Charita Mody</w:t>
            </w:r>
            <w:r>
              <w:rPr>
                <w:rStyle w:val="None"/>
                <w:spacing w:val="-3"/>
                <w:sz w:val="12"/>
                <w:szCs w:val="12"/>
                <w:shd w:val="nil" w:color="auto" w:fill="auto"/>
                <w:rtl w:val="0"/>
                <w:lang w:val="en-US"/>
              </w:rPr>
            </w:r>
            <w:r>
              <w:rPr>
                <w:rStyle w:val="None"/>
                <w:sz w:val="12"/>
                <w:szCs w:val="12"/>
                <w:shd w:val="nil" w:color="auto" w:fill="auto"/>
                <w:rtl w:val="0"/>
                <w:lang w:val="en-US"/>
              </w:rPr>
              <w:t>/Lohit Bassi</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INM584118193</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Khalsa-Kumar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Desai-Bhasin Private Limited</w:t>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09/71, Narayanan Path, Surat 958950</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+91 93777 52787</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"mailto:lokeojasvi@balikala.com"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lokeojasvi@balikala.com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"http://www.balikala.com/"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www.balikala.com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"mailto:lokeojasvi@balikala.com"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lokeojasvi@balikala.com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Charan Vasa</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INR777839474</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Bumb-Murty Limited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Registered Office at H.No. 28, Yadav Ganj, Bhind-312787</w:t>
      </w:r>
      <w:r>
        <w:rPr>
          <w:rStyle w:val="None"/>
          <w:i w:val="1"/>
          <w:iCs w:val="1"/>
          <w:sz w:val="20"/>
          <w:szCs w:val="20"/>
          <w:rtl w:val="0"/>
        </w:rPr>
      </w:r>
      <w:r>
        <w:rPr>
          <w:rStyle w:val="None"/>
          <w:i w:val="1"/>
          <w:iCs w:val="1"/>
          <w:sz w:val="20"/>
          <w:szCs w:val="20"/>
          <w:rtl w:val="0"/>
          <w:lang w:val="nl-NL"/>
        </w:rPr>
        <w:t xml:space="preserve">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512, Dara Street, Bikaner 490005</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t>.</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Bumb-Murty Limited, a public limited company incorporated under the Companies Act, 1956, having its registered office at H.No. 28, Yadav Ganj, Bhind-312787</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Pai-Chakrabarti LLP</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Chanda-Gupta Private Limited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Chanda-Gupta Private Limited</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"https://bumbmurty.com/investor-relations/industry-report/"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https://bumbmurty.com/investor-relations/industry-report/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Amrita Ekavir Chaudhary</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Ijaya Dubey</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Aradhana Barad</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Chaman Nath.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512, Dara Street, Bikaner 490005</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Kade-Datta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Acharya-Sankar Private Limited, Sura-Nagy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Mannan-Handa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Kamdar-Bose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Parekh-Choudhry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Madan Group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Choudhary Group Private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 Karnik Private Limited, Radhakrishnan Group Private Limited</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Raju Private Limited, Kakar-Shah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Saraf-Dani Private Limited, Kade-Datta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Upadhyay Private Limited, Dua-Barad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Balakrishnan Private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Sibal-Parmar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Ghosh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Chanda-Gupta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Nathaniel Tanveer Kalita</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Nitara Oni Bora.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Amrita Ekavir Chaudhary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Jackson Pushti Nanda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Bhakta-Ganguly Family Trust</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Majumdar Family Trust</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Amrita Ekavir Chaudhary</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Jackson Pushti Nanda</w:t>
            </w:r>
            <w:r>
              <w:rPr>
                <w:rStyle w:val="None"/>
                <w:spacing w:val="-4"/>
                <w:sz w:val="18"/>
                <w:szCs w:val="18"/>
                <w:shd w:val="nil" w:color="auto" w:fill="auto"/>
                <w:rtl w:val="0"/>
                <w:lang w:val="en-US"/>
              </w:rPr>
            </w:r>
            <w:r>
              <w:rPr>
                <w:rStyle w:val="Hyperlink.6"/>
                <w:sz w:val="18"/>
                <w:szCs w:val="18"/>
                <w:shd w:val="nil" w:color="auto" w:fill="auto"/>
                <w:rtl w:val="0"/>
                <w:lang w:val="en-US"/>
              </w:rPr>
              <w:t>, Nitara Oni Bora</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Nathaniel Tanveer Kalita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Xavier Qadim Magar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Majumdar Family Trust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Krishna-Bhatnagar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Rama Group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Jani Family Trust</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Devan Karnik and Pingle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Amrita Ekavir Chaudhary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Jackson Pushti Nanda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Nitara Oni Bora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Nathaniel Tanveer Kalita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Majumdar Family Trust</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Krishna-Bhatnagar Family Trust</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Rama Group Family Trust</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Bhakta-Ganguly Family Trust</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Jani Family Trust, and Subramaniam-Agate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Nitara Oni Bora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Krishna-Bhatnagar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Xavier Qadim Magar, her spouse (if any), her children, lineal descendants and Jani Family Trust</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00/35, Basak Circle, Berhampore 338016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Nathaniel Tanveer Kalita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Rama Group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Subramaniam-Agate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87, Rajagopalan Zila, Satna 769376</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H.No. 28, Yadav Ganj, Bhind-312787</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73/58, Maharaj, Kakinada-018428</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Xavier Qadim Magar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Mangat-Pai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Bhat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Dada Group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Bhat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Bhat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Behl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Mangat-Pai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Amrita Ekavir Chaudhary</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Jackson Pushti Nanda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Nitara Oni Bora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Nathaniel Tanveer Kalita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Sandhu Group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Dada Group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Khalsa-Kumar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Desai-Bhasin Private Limited</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Khalsa-Kumar Private Limited (</w:t>
            </w:r>
            <w:r>
              <w:rPr>
                <w:rStyle w:val="None"/>
                <w:i w:val="1"/>
                <w:iCs w:val="1"/>
                <w:sz w:val="18"/>
                <w:szCs w:val="18"/>
                <w:shd w:val="nil" w:color="auto" w:fill="auto"/>
                <w:rtl w:val="0"/>
                <w:lang w:val="en-US"/>
              </w:rPr>
              <w:t>Formerly Desai-Bhasin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Dada Group Limited and Sandhu Group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Mangat-Pai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Bhat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Aggarwal-More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Gole-Prasad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Chanda-Gupta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"https://bumbmurty.com/investor-relations/industry-report/"</w:instrText>
      </w:r>
      <w:r>
        <w:rPr>
          <w:rStyle w:val="Hyperlink.4"/>
        </w:rPr>
        <w:fldChar w:fldCharType="separate" w:fldLock="0"/>
      </w:r>
      <w:r>
        <w:rPr>
          <w:rStyle w:val="Hyperlink.4"/>
          <w:rtl w:val="0"/>
          <w:lang w:val="en-US"/>
        </w:rPr>
        <w:t>https://bumbmurty.com/investor-relations/industry-report/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Amrita Ekavir Chaudhary, Jackson Pushti Nanda, Nitara Oni Bora, Nathaniel Tanveer Kalita, Xavier Qadim Magar, Majumdar Family Trust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Krishna-Bhatnagar Family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Rama Group Family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Bhakta-Ganguly Family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Jani Family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Devan Karnik and Pingle</w:t>
      </w:r>
      <w:r>
        <w:rPr>
          <w:rStyle w:val="None"/>
          <w:spacing w:val="0"/>
          <w:rtl w:val="0"/>
          <w:lang w:val="en-US"/>
        </w:rPr>
      </w:r>
      <w:r>
        <w:rPr>
          <w:rStyle w:val="Hyperlink.4"/>
          <w:rtl w:val="0"/>
          <w:lang w:val="en-US"/>
        </w:rPr>
        <w:t xml:space="preserve">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Amrita Ekavir Chaudhary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Jackson Pushti Nanda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Nitara Oni Bora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Nathaniel Tanveer Kalita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Xavier Qadim Magar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Majumdar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Krishna-Bhatnagar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Rama Group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Bhakta-Ganguly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Jani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Subramaniam-Agate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Jairaj Luke Bala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Hredhaan Rajagopal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Amrita Ekavir Chaudhary</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Jackson Pushti Nanda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Nitara Oni Bora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Nathaniel Tanveer Kalita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Xavier Qadim Magar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Majumdar Family Trust</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Rajan-Bedi</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Madan-Devi</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Bhakta-Ganguly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Jani Family Trust</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Subramaniam-Agate Family Trust</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Jairaj Luke Bala</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Hredhaan Rajagopal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Ratta-Mohan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Robert D. Sachar</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Gabriel Tanvi Khatri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Turvi Aachal Dey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Aachal Dey</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Aarnav Omaja Bail</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Amrita Ekavir Chaudhary, Nitara Oni Bora, Nathaniel Tanveer Kalita and Xavier Qadim Magar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Ijaya Dubey</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Aradhana Barad</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Chaman Nath</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Brinda Tripathi</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Acharya-Sankar</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Banerjee-Choudhary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Amrita Ekavir Chaudhary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Jackson Pushti Nanda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Nitara Oni Bora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Nathaniel Tanveer Kalita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Xavier Qadim Magar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Majumdar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Krishna-Bhatnagar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Rama Group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Bhakta-Ganguly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Jani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Subramaniam-Agate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Pai-Chakrabarti LLP</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Pai-Chakrabarti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Amrita Ekavir Chaudhary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Jackson Pushti Nanda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Nitara Oni Bora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Nathaniel Tanveer Kalita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Xavier Qadim Magar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Majumdar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Krishna-Bhatnagar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Rama Group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Bhakta-Ganguly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Jani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Subramaniam-Agate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Pai-Chakrabarti LLP</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Amrita Ekavir Chaudhary</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Jackson Pushti Nanda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Nitara Oni Bora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Nathaniel Tanveer Kalita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Xavier Qadim Magar</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Xavier Qadim Magar</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Majumdar Family Trust</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Krishna-Bhatnagar Family Trust</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Rama Group Family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Bhakta-Ganguly Family Trust</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Jani Family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Subramaniam-Agate Family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Jairaj Luke Bala</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Jairaj Luke Bala</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Hredhaan Rajagopal</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Hredhaan Rajagopal</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Pai-Chakrabarti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Majumdar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Amrita Ekavir Chaudhary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Rama Group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Amrita Ekavir Chaudhary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Krishna-Bhatnagar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Amrita Ekavir Chaudhary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Subramaniam-Agate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Jackson Pushti Nanda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Jani Family Trust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Jackson Pushti Nanda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Bhakta-Ganguly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Jackson Pushti Nanda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Chanda-Gupta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Dash-Sani Limited; Morar-Chauhan Limited; Kara Limited</w:t>
      </w:r>
      <w:r>
        <w:rPr>
          <w:rStyle w:val="None"/>
          <w:i w:val="1"/>
          <w:iCs w:val="1"/>
          <w:spacing w:val="40"/>
          <w:sz w:val="16"/>
          <w:szCs w:val="16"/>
          <w:rtl w:val="0"/>
        </w:rPr>
      </w:r>
      <w:r>
        <w:rPr>
          <w:rStyle w:val="Hyperlink.8"/>
          <w:rtl w:val="0"/>
          <w:lang w:val="en-US"/>
        </w:rPr>
        <w:t>; Mani-Issac Corporation; Chana Group Private Limited; Transformers &amp;</w:t>
      </w:r>
      <w:r>
        <w:rPr>
          <w:rStyle w:val="None"/>
          <w:i w:val="1"/>
          <w:iCs w:val="1"/>
          <w:spacing w:val="40"/>
          <w:sz w:val="16"/>
          <w:szCs w:val="16"/>
          <w:rtl w:val="0"/>
        </w:rPr>
        <w:t xml:space="preserve"> </w:t>
      </w:r>
      <w:r>
        <w:rPr>
          <w:rStyle w:val="Hyperlink.8"/>
          <w:rtl w:val="0"/>
          <w:lang w:val="en-US"/>
        </w:rPr>
        <w:t>Rectifiers (India) Limited; and Rama-Wali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Sunder-Thaman AB</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Bhatia Corporation</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Maharaj-Baria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Prashad-Ramesh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Seshadri-Menon Associates</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Chaudhari-Toor Private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Pai-Shroff LLC</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Padmanabhan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Bumb-Murty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89/44, Patla Ganj, Agra-061765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89/44, Patla Ganj, Agra-061765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89/44, Patla Ganj, Agra-061765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Narain Group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89/44, Patla Ganj, Agra-061765</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Suri-Rana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Narain Group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Nitara Oni Bora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Nathaniel Tanveer Kalita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Nathaniel Tanveer Kalita</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Amrita Chaudhary</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Chanakya Prabhu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Amrita Chaudhary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Adya Vala and Owen Kashyap.</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Amrita Chaudhary from Devika Savant</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Amrita Chaudhary to Tanmayi Raval</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Tanmayi Raval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Tanmayi Raval.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Nitara Oni Bora from Nathaniel Y. Sachar</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Amrita Chaudhary</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Palan-Arora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Nathaniel Kalita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Tanmayi Raval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Nitara Oni Bora from Palan-Arora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Nitara Bora</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Keya Ahluwalia.</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Nathaniel Kalita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Keya Ahluwalia</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Amrita Chaudhary</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Nitara Bora and Nathaniel Kalita.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Amrita Chaudhary,</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Nitara Bora and Nathaniel Kalita to Jackson Nanda.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Bhandari-Bhardwaj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Adya E. Vala,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Amrita Ekavir Chaudhary, Victor Y. Pal and Devika A. Savant,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Chanda-Gupta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"https://bumbmurty.com/investor-relations/industry-report/"</w:instrText>
      </w:r>
      <w:r>
        <w:rPr>
          <w:rStyle w:val="Hyperlink.4"/>
        </w:rPr>
        <w:fldChar w:fldCharType="separate" w:fldLock="0"/>
      </w:r>
      <w:r>
        <w:rPr>
          <w:rStyle w:val="Hyperlink.4"/>
          <w:rtl w:val="0"/>
          <w:lang w:val="en-US"/>
        </w:rPr>
        <w:t>https://bumbmurty.com/investor-relations/industry-report/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Amrita Ekavir Chaudhary, Nitara Oni Bora, Nathaniel Tanveer Kalita and Xavier Qadim Magar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Ijaya Dubey, CEO, Aradhana Barad, CFO, Chaman Nath, CS and Compliance Officer, and Brinda Tripathi</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89/44, Patla Ganj, Agra-061765,</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89/44, Patla Ganj, Agra-061765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89/44, Patla Ganj, Agra-061765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Behl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Amrita Ekavir Chaudhary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Jackson Pushti Nanda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Nitara Oni Bora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Nathaniel Tanveer Kalita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Xavier Qadim Magar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Madhavi Unni Vasa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Zinal Vamakshi Chander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Acharya-Sankar Private Limited; (ii) Sura-Nagy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Mannan-Handa Private Limited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Kamdar-Bose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Parekh-Choudhry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Madan Group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Choudhary Group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(viii) Karnik Private Limited; (ix) Radhakrishnan Group Private Limited; (x) Raju Private Limited; (xi) Kakar-Shah Private Limited; (xii) Saraf-Dani Private Limited; (xiii) Kade-Datta Private Limited; (xiv) Upadhyay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Dua-Barad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Balakrishnan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Sibal-Parmar Private Limited; and (xviii) Ghosh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Amrita Ekavir Chaudhary, and our Promoter, Jackson Nanda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Amrita Ekavir Chaudhary</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Jackson Pushti Nanda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Nitara Oni Bora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Nathaniel Tanveer Kalita</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Bumb-Murty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94/98, Chaudhary Ganj, Kolhapur 208376</w:t>
      </w:r>
      <w:r>
        <w:rPr>
          <w:rStyle w:val="None"/>
          <w:spacing w:val="0"/>
          <w:rtl w:val="0"/>
          <w:lang w:val="en-US"/>
        </w:rPr>
      </w:r>
      <w:r>
        <w:rPr>
          <w:rStyle w:val="Hyperlink.4"/>
          <w:rtl w:val="0"/>
          <w:lang w:val="en-US"/>
        </w:rPr>
        <w:t xml:space="preserve">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Bumb-Murty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H.No. 793, Tella, Nagaon 914621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45/72, Misra Street, Dhule-218458, Baner</w:t>
      </w:r>
    </w:p>
    <w:p>
      <w:pPr>
        <w:pStyle w:val="Body Text"/>
        <w:spacing w:before="1"/>
        <w:ind w:left="88" w:right="8746" w:firstLine="0"/>
      </w:pPr>
      <w:r>
        <w:rPr>
          <w:rStyle w:val="Hyperlink.4"/>
          <w:rtl w:val="0"/>
          <w:lang w:val="en-US"/>
        </w:rPr>
        <w:t>H.No. 62, Mishra Zila, Latur 249609</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U63506RH1963PLC302966</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63, Chaudhary Path, South Dumdum 960756</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Amrita Ekavir Chaudhary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02121174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456, Balay, Singrauli-179561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79/87, Wadhwa Chowk, Bhalswa Jahangir Pur 361503</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Nitara Oni Bora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02733952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H.No. 43, Sule Zila, Khora -276875</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Nathaniel Tanveer Kalita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00775466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1, S. no. 245/ 104, 56/87, Pathak, Bikaner 215755 Lane no. H.No. 66, Gera Zila, Mangalore-881161</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Xavier Qadim Magar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07883927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456, Balay, Singrauli-179561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39/430, Varkey Chowk, Jalna-552588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Madhavi Unni Vasa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04506075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H.No. 696, Om Path, Maheshtala-202141</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Zinal Vamakshi Chander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00824356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72/994, Yadav Zila, Guwahati 225431</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Mekhala Chatresh Sampath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02/17, Chawla Street, Panipat-028658</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Maya Sidhu</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01286871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22, Tak, Jaunpur 652408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Chaman Nath</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94/98, Chaudhary Ganj, Kolhapur 208376</w:t>
      </w:r>
    </w:p>
    <w:p>
      <w:pPr>
        <w:pStyle w:val="Body Text"/>
        <w:ind w:left="88" w:right="8220" w:firstLine="0"/>
      </w:pPr>
      <w:r>
        <w:rPr>
          <w:rStyle w:val="Hyperlink.4"/>
          <w:rtl w:val="0"/>
          <w:lang w:val="en-US"/>
        </w:rPr>
        <w:t>H.No. 170, Chatterjee Zila, Hosur 867056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+ 91 56 21540260</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"mailto:chaman.nath@munshikorpal.com"</w:instrText>
      </w:r>
      <w:r>
        <w:rPr>
          <w:rStyle w:val="Hyperlink.5"/>
        </w:rPr>
        <w:fldChar w:fldCharType="separate" w:fldLock="0"/>
      </w:r>
      <w:r>
        <w:rPr>
          <w:rStyle w:val="Hyperlink.5"/>
          <w:rtl w:val="0"/>
          <w:lang w:val="en-US"/>
        </w:rPr>
        <w:t>chaman.nath@munshikorpal.com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Mangat-Pai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96/44, Mani Path, Jamalpur 382616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75/77, Hayer Street, Proddatur 028751</w:t>
      </w:r>
      <w:r>
        <w:rPr>
          <w:rStyle w:val="None"/>
          <w:spacing w:val="0"/>
          <w:rtl w:val="0"/>
          <w:lang w:val="en-US"/>
        </w:rPr>
      </w:r>
      <w:r>
        <w:rPr>
          <w:rStyle w:val="Hyperlink.4"/>
          <w:rtl w:val="0"/>
          <w:lang w:val="en-US"/>
        </w:rPr>
        <w:t xml:space="preserve"> 83/94, Mohanty Path, Madhyamgram-997911, H.No. 80, Rama Path, Rewa-264297</w:t>
      </w:r>
    </w:p>
    <w:p>
      <w:pPr>
        <w:pStyle w:val="Body Text"/>
        <w:ind w:left="117" w:right="1579" w:firstLine="0"/>
      </w:pPr>
      <w:r>
        <w:rPr>
          <w:rStyle w:val="Hyperlink.4"/>
          <w:rtl w:val="0"/>
          <w:lang w:val="en-US"/>
        </w:rPr>
        <w:t>43/816, Suresh Circle, Kota 776869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+91 45 40429824</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"mailto:benyoshita@ganeshltd.com"</w:instrText>
      </w:r>
      <w:r>
        <w:rPr>
          <w:rStyle w:val="Hyperlink.9"/>
        </w:rPr>
        <w:fldChar w:fldCharType="separate" w:fldLock="0"/>
      </w:r>
      <w:r>
        <w:rPr>
          <w:rStyle w:val="Hyperlink.9"/>
          <w:rtl w:val="0"/>
        </w:rPr>
        <w:t>benyoshita@ganeshltd.com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"http://www.ganeshltd.com/"</w:instrText>
      </w:r>
      <w:r>
        <w:rPr>
          <w:rStyle w:val="Hyperlink.9"/>
        </w:rPr>
        <w:fldChar w:fldCharType="separate" w:fldLock="0"/>
      </w:r>
      <w:r>
        <w:rPr>
          <w:rStyle w:val="Hyperlink.9"/>
          <w:rtl w:val="0"/>
        </w:rPr>
        <w:t>www.ganeshltd.com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"mailto:kdhar@ganeshltd.com"</w:instrText>
      </w:r>
      <w:r>
        <w:rPr>
          <w:rStyle w:val="Hyperlink.10"/>
        </w:rPr>
        <w:fldChar w:fldCharType="separate" w:fldLock="0"/>
      </w:r>
      <w:r>
        <w:rPr>
          <w:rStyle w:val="Hyperlink.10"/>
          <w:rtl w:val="0"/>
        </w:rPr>
        <w:t>kdhar@ganeshltd.com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Eiravati Manne</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Dalaja Chad</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INM623321755</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Bhat Limited </w:t>
      </w:r>
      <w:r>
        <w:rPr>
          <w:rStyle w:val="Hyperlink.9"/>
          <w:rtl w:val="0"/>
          <w:lang w:val="en-US"/>
        </w:rPr>
        <w:t>00/413, Prashad Ganj, Tiruchirappalli 229326</w:t>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36 2811 7514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"mailto:abhimanyu17@bhat.com"</w:instrText>
      </w:r>
      <w:r>
        <w:rPr>
          <w:rStyle w:val="Hyperlink.9"/>
        </w:rPr>
        <w:fldChar w:fldCharType="separate" w:fldLock="0"/>
      </w:r>
      <w:r>
        <w:rPr>
          <w:rStyle w:val="Hyperlink.9"/>
          <w:rtl w:val="0"/>
          <w:lang w:val="en-US"/>
        </w:rPr>
        <w:t>abhimanyu17@bhat.com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"http://www.bhat.com/"</w:instrText>
      </w:r>
      <w:r>
        <w:rPr>
          <w:rStyle w:val="Hyperlink.9"/>
        </w:rPr>
        <w:fldChar w:fldCharType="separate" w:fldLock="0"/>
      </w:r>
      <w:r>
        <w:rPr>
          <w:rStyle w:val="Hyperlink.9"/>
          <w:rtl w:val="0"/>
          <w:lang w:val="it-IT"/>
        </w:rPr>
        <w:t>www.bhat.com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"mailto:haritapatla@bhat.com"</w:instrText>
      </w:r>
      <w:r>
        <w:rPr>
          <w:rStyle w:val="Hyperlink.10"/>
        </w:rPr>
        <w:fldChar w:fldCharType="separate" w:fldLock="0"/>
      </w:r>
      <w:r>
        <w:rPr>
          <w:rStyle w:val="Hyperlink.10"/>
          <w:rtl w:val="0"/>
          <w:lang w:val="it-IT"/>
        </w:rPr>
        <w:t>haritapatla@bhat.com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Charita Mody</w:t>
      </w:r>
      <w:r>
        <w:rPr>
          <w:rStyle w:val="None"/>
          <w:spacing w:val="-5"/>
          <w:sz w:val="20"/>
          <w:szCs w:val="20"/>
          <w:rtl w:val="0"/>
        </w:rPr>
      </w:r>
      <w:r>
        <w:rPr>
          <w:rStyle w:val="Hyperlink.9"/>
          <w:rtl w:val="0"/>
        </w:rPr>
        <w:t>/Lohit Bassi</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INM584118193</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Mangat-Pai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96/44, Mani Path, Jamalpur 382616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685, Bahri Path, Kottayam-791956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75/77, Hayer Street, Proddatur 028751, 83/94, Mohanty Path, Madhyamgram-997911</w:t>
      </w:r>
    </w:p>
    <w:p>
      <w:pPr>
        <w:pStyle w:val="Body Text"/>
        <w:ind w:left="88" w:right="6992" w:firstLine="0"/>
      </w:pPr>
      <w:r>
        <w:rPr>
          <w:rStyle w:val="Hyperlink.4"/>
          <w:rtl w:val="0"/>
          <w:lang w:val="en-US"/>
        </w:rPr>
        <w:t>H.No. 35, Balan, Bathinda 563874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+ 91 74 6663 3566</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"mailto:benyoshita@ganeshltd.com"</w:instrText>
      </w:r>
      <w:r>
        <w:rPr>
          <w:rStyle w:val="Hyperlink.4"/>
        </w:rPr>
        <w:fldChar w:fldCharType="separate" w:fldLock="0"/>
      </w:r>
      <w:r>
        <w:rPr>
          <w:rStyle w:val="Hyperlink.4"/>
          <w:rtl w:val="0"/>
          <w:lang w:val="en-US"/>
        </w:rPr>
        <w:t>benyoshita@ganeshltd.com,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"mailto:gaurangi.dutt@ganeshltd.com"</w:instrText>
      </w:r>
      <w:r>
        <w:rPr>
          <w:rStyle w:val="Hyperlink.4"/>
        </w:rPr>
        <w:fldChar w:fldCharType="separate" w:fldLock="0"/>
      </w:r>
      <w:r>
        <w:rPr>
          <w:rStyle w:val="Hyperlink.4"/>
          <w:rtl w:val="0"/>
          <w:lang w:val="en-US"/>
        </w:rPr>
        <w:t>gaurangi.dutt@ganeshltd.com,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"mailto:chakradharvaidya@ganeshltd.com"</w:instrText>
      </w:r>
      <w:r>
        <w:rPr>
          <w:rStyle w:val="Hyperlink.5"/>
        </w:rPr>
        <w:fldChar w:fldCharType="separate" w:fldLock="0"/>
      </w:r>
      <w:r>
        <w:rPr>
          <w:rStyle w:val="Hyperlink.5"/>
          <w:rtl w:val="0"/>
          <w:lang w:val="en-US"/>
        </w:rPr>
        <w:t>chakradharvaidya@ganeshltd.com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"https://rastogiandraandsandh.com/s/haoKCwjL3hgAyjlHVf4uJmJDB?domain=nuvama.com"</w:instrText>
      </w:r>
      <w:r>
        <w:rPr>
          <w:rStyle w:val="Hyperlink.10"/>
        </w:rPr>
        <w:fldChar w:fldCharType="separate" w:fldLock="0"/>
      </w:r>
      <w:r>
        <w:rPr>
          <w:rStyle w:val="Hyperlink.10"/>
          <w:rtl w:val="0"/>
        </w:rPr>
        <w:t>www.ganeshltd.com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Gaurangi Dutt</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INZ961424454</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Bhat Limited </w:t>
      </w:r>
      <w:r>
        <w:rPr>
          <w:rStyle w:val="Hyperlink.9"/>
          <w:rtl w:val="0"/>
          <w:lang w:val="en-US"/>
        </w:rPr>
        <w:t>00/413, Prashad Ganj, Tiruchirappalli 229326</w:t>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36 2811 7514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"mailto:abhimanyu17@bhat.com"</w:instrText>
      </w:r>
      <w:r>
        <w:rPr>
          <w:rStyle w:val="Hyperlink.9"/>
        </w:rPr>
        <w:fldChar w:fldCharType="separate" w:fldLock="0"/>
      </w:r>
      <w:r>
        <w:rPr>
          <w:rStyle w:val="Hyperlink.9"/>
          <w:rtl w:val="0"/>
          <w:lang w:val="en-US"/>
        </w:rPr>
        <w:t>abhimanyu17@bhat.com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"http://www.bhat.com/"</w:instrText>
      </w:r>
      <w:r>
        <w:rPr>
          <w:rStyle w:val="Hyperlink.9"/>
        </w:rPr>
        <w:fldChar w:fldCharType="separate" w:fldLock="0"/>
      </w:r>
      <w:r>
        <w:rPr>
          <w:rStyle w:val="Hyperlink.9"/>
          <w:rtl w:val="0"/>
          <w:lang w:val="it-IT"/>
        </w:rPr>
        <w:t>www.bhat.com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"mailto:haritapatla@bhat.com"</w:instrText>
      </w:r>
      <w:r>
        <w:rPr>
          <w:rStyle w:val="Hyperlink.10"/>
        </w:rPr>
        <w:fldChar w:fldCharType="separate" w:fldLock="0"/>
      </w:r>
      <w:r>
        <w:rPr>
          <w:rStyle w:val="Hyperlink.10"/>
          <w:rtl w:val="0"/>
          <w:lang w:val="it-IT"/>
        </w:rPr>
        <w:t>haritapatla@bhat.com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Charita Mody</w:t>
      </w:r>
      <w:r>
        <w:rPr>
          <w:rStyle w:val="None"/>
          <w:spacing w:val="-5"/>
          <w:sz w:val="20"/>
          <w:szCs w:val="20"/>
          <w:rtl w:val="0"/>
        </w:rPr>
      </w:r>
      <w:r>
        <w:rPr>
          <w:rStyle w:val="Hyperlink.9"/>
          <w:rtl w:val="0"/>
        </w:rPr>
        <w:t>/Lohit Bassi</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INM584118193</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H.No. 487, Lad Ganj, Chapra-291006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"mailto:warhibehl@balibakshiandjohal.com"</w:instrText>
      </w:r>
      <w:r>
        <w:rPr>
          <w:rStyle w:val="Hyperlink.10"/>
        </w:rPr>
        <w:fldChar w:fldCharType="separate" w:fldLock="0"/>
      </w:r>
      <w:r>
        <w:rPr>
          <w:rStyle w:val="Hyperlink.10"/>
          <w:rtl w:val="0"/>
        </w:rPr>
        <w:t>warhibehl@balibakshiandjohal.com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+91 12 5194 8864</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Khalsa-Kumar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Desai-Bhasin Private Limited</w:t>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76/67, Dhillon Circle, North Dumdum 344169</w:t>
      </w:r>
    </w:p>
    <w:p>
      <w:pPr>
        <w:pStyle w:val="Body Text"/>
        <w:ind w:left="88" w:right="7173" w:firstLine="0"/>
        <w:jc w:val="both"/>
      </w:pPr>
      <w:r>
        <w:rPr>
          <w:rStyle w:val="Hyperlink.4"/>
          <w:rtl w:val="0"/>
          <w:lang w:val="en-US"/>
        </w:rPr>
        <w:t>07/606, Mandal Zila, Patna-439296</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 xml:space="preserve"> </w:t>
      </w:r>
      <w:r>
        <w:rPr>
          <w:rStyle w:val="None"/>
          <w:b w:val="1"/>
          <w:bCs w:val="1"/>
          <w:vertAlign w:val="baseline"/>
          <w:rtl w:val="0"/>
          <w:lang w:val="en-US"/>
        </w:rPr>
        <w:t>Telephone</w:t>
      </w:r>
      <w:r>
        <w:rPr>
          <w:rStyle w:val="None"/>
          <w:vertAlign w:val="baseline"/>
          <w:rtl w:val="0"/>
          <w:lang w:val="en-US"/>
        </w:rPr>
        <w:t>: +91 93777 52787</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"mailto:abhimanyu17@balikala.com"</w:instrText>
      </w:r>
      <w:r>
        <w:rPr>
          <w:rStyle w:val="Hyperlink.5"/>
        </w:rPr>
        <w:fldChar w:fldCharType="separate" w:fldLock="0"/>
      </w:r>
      <w:r>
        <w:rPr>
          <w:rStyle w:val="Hyperlink.5"/>
          <w:rtl w:val="0"/>
          <w:lang w:val="en-US"/>
        </w:rPr>
        <w:t>lokeojasvi@balikala.com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"mailto:lokeojasvi@balikala.com"</w:instrText>
      </w:r>
      <w:r>
        <w:rPr>
          <w:rStyle w:val="Hyperlink.10"/>
        </w:rPr>
        <w:fldChar w:fldCharType="separate" w:fldLock="0"/>
      </w:r>
      <w:r>
        <w:rPr>
          <w:rStyle w:val="Hyperlink.10"/>
          <w:rtl w:val="0"/>
          <w:lang w:val="de-DE"/>
        </w:rPr>
        <w:t>lokeojasvi@balikala.com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"http://www.balikala.com/"</w:instrText>
      </w:r>
      <w:r>
        <w:rPr>
          <w:rStyle w:val="Hyperlink.9"/>
        </w:rPr>
        <w:fldChar w:fldCharType="separate" w:fldLock="0"/>
      </w:r>
      <w:r>
        <w:rPr>
          <w:rStyle w:val="Hyperlink.9"/>
          <w:rtl w:val="0"/>
        </w:rPr>
        <w:t>www.balikala.com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Charan Vasa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INR777839474</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L16290FE1991PLC299468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Dada Group Limited</w:t>
      </w:r>
    </w:p>
    <w:p>
      <w:pPr>
        <w:pStyle w:val="Body Text"/>
        <w:ind w:left="88" w:right="6005" w:firstLine="0"/>
      </w:pPr>
      <w:r>
        <w:rPr>
          <w:rStyle w:val="Hyperlink.4"/>
          <w:rtl w:val="0"/>
          <w:lang w:val="en-US"/>
        </w:rPr>
        <w:t>Dada Group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18/61, Patla Ganj, Barasat 058659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+91 19 09779625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+91 32 69124452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+91 04 04844390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"mailto:gagan.khosla@dadagroup.com"</w:instrText>
      </w:r>
      <w:r>
        <w:rPr>
          <w:rStyle w:val="Hyperlink.4"/>
        </w:rPr>
        <w:fldChar w:fldCharType="separate" w:fldLock="0"/>
      </w:r>
      <w:r>
        <w:rPr>
          <w:rStyle w:val="Hyperlink.4"/>
          <w:rtl w:val="0"/>
          <w:lang w:val="en-US"/>
        </w:rPr>
        <w:t>gagan.khosla@dadagroup.com,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"mailto:nikita.bose@dadagroup.com"</w:instrText>
      </w:r>
      <w:r>
        <w:rPr>
          <w:rStyle w:val="Hyperlink.4"/>
        </w:rPr>
        <w:fldChar w:fldCharType="separate" w:fldLock="0"/>
      </w:r>
      <w:r>
        <w:rPr>
          <w:rStyle w:val="Hyperlink.4"/>
          <w:rtl w:val="0"/>
          <w:lang w:val="en-US"/>
        </w:rPr>
        <w:t>nikita.bose@dadagroup.com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"mailto:yuvraj.sachdev@dadagroup.com"</w:instrText>
      </w:r>
      <w:r>
        <w:rPr>
          <w:rStyle w:val="Hyperlink.4"/>
        </w:rPr>
        <w:fldChar w:fldCharType="separate" w:fldLock="0"/>
      </w:r>
      <w:r>
        <w:rPr>
          <w:rStyle w:val="Hyperlink.4"/>
          <w:rtl w:val="0"/>
          <w:lang w:val="en-US"/>
        </w:rPr>
        <w:t>yuvraj.sachdev@dadagroup.com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"mailto:isaiah.panchal@dadagroup.com"</w:instrText>
      </w:r>
      <w:r>
        <w:rPr>
          <w:rStyle w:val="Hyperlink.4"/>
        </w:rPr>
        <w:fldChar w:fldCharType="separate" w:fldLock="0"/>
      </w:r>
      <w:r>
        <w:rPr>
          <w:rStyle w:val="Hyperlink.4"/>
          <w:rtl w:val="0"/>
          <w:lang w:val="en-US"/>
        </w:rPr>
        <w:t>isaiah.panchal@dadagroup.com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"mailto:vamakshi.teli2@dadagroup.com"</w:instrText>
      </w:r>
      <w:r>
        <w:rPr>
          <w:rStyle w:val="Hyperlink.4"/>
        </w:rPr>
        <w:fldChar w:fldCharType="separate" w:fldLock="0"/>
      </w:r>
      <w:r>
        <w:rPr>
          <w:rStyle w:val="Hyperlink.4"/>
          <w:rtl w:val="0"/>
          <w:lang w:val="en-US"/>
        </w:rPr>
        <w:t>vamakshi.teli2@dadagroup.com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"http://www.dadagroup.com/"</w:instrText>
      </w:r>
      <w:r>
        <w:rPr>
          <w:rStyle w:val="Hyperlink.4"/>
        </w:rPr>
        <w:fldChar w:fldCharType="separate" w:fldLock="0"/>
      </w:r>
      <w:r>
        <w:rPr>
          <w:rStyle w:val="Hyperlink.4"/>
          <w:rtl w:val="0"/>
          <w:lang w:val="en-US"/>
        </w:rPr>
        <w:t>www.dadagroup.com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Yuvraj Sachdev</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Nikita Bose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Vamakshi Chakrabarti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Gagan Khosla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Isaiah Panchal</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INBI94761497</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L60070BU2021LTD686938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Sandhu Group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20, Solanki, Mira-Bhayandar-255416</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711-15561696 </w:t>
      </w:r>
      <w:r>
        <w:rPr>
          <w:rStyle w:val="None"/>
          <w:b w:val="1"/>
          <w:bCs w:val="1"/>
          <w:sz w:val="20"/>
          <w:szCs w:val="20"/>
          <w:rtl w:val="0"/>
        </w:rPr>
        <w:t xml:space="preserve">Email: </w:t>
      </w:r>
      <w:r>
        <w:rPr>
          <w:rStyle w:val="Hyperlink.9"/>
        </w:rPr>
        <w:fldChar w:fldCharType="begin" w:fldLock="0"/>
      </w:r>
      <w:r>
        <w:rPr>
          <w:rStyle w:val="Hyperlink.9"/>
        </w:rPr>
        <w:instrText xml:space="preserve"> HYPERLINK "mailto:kagate@sandhugroup.com"</w:instrText>
      </w:r>
      <w:r>
        <w:rPr>
          <w:rStyle w:val="Hyperlink.9"/>
        </w:rPr>
        <w:fldChar w:fldCharType="separate" w:fldLock="0"/>
      </w:r>
      <w:r>
        <w:rPr>
          <w:rStyle w:val="Hyperlink.9"/>
          <w:rtl w:val="0"/>
        </w:rPr>
        <w:t>kagate@sandhugroup.com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"http://www.sandhugroup.com/"</w:instrText>
      </w:r>
      <w:r>
        <w:rPr>
          <w:rStyle w:val="Hyperlink.9"/>
        </w:rPr>
        <w:fldChar w:fldCharType="separate" w:fldLock="0"/>
      </w:r>
      <w:r>
        <w:rPr>
          <w:rStyle w:val="Hyperlink.9"/>
          <w:rtl w:val="0"/>
        </w:rPr>
        <w:t>www.sandhugroup.com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Lopa Dara</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INBI34666217</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L36865EB1958LTD170471</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Dada Group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Dada Group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18/61, Patla Ganj, Barasat 058659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+91 19 09779625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+91 32 69124452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+91 04 04844390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"mailto:gagan.khosla@dadagroup.com"</w:instrText>
      </w:r>
      <w:r>
        <w:rPr>
          <w:rStyle w:val="Hyperlink.4"/>
        </w:rPr>
        <w:fldChar w:fldCharType="separate" w:fldLock="0"/>
      </w:r>
      <w:r>
        <w:rPr>
          <w:rStyle w:val="Hyperlink.4"/>
          <w:rtl w:val="0"/>
          <w:lang w:val="en-US"/>
        </w:rPr>
        <w:t>gagan.khosla@dadagroup.com,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"mailto:nikita.bose@dadagroup.com"</w:instrText>
      </w:r>
      <w:r>
        <w:rPr>
          <w:rStyle w:val="Hyperlink.4"/>
        </w:rPr>
        <w:fldChar w:fldCharType="separate" w:fldLock="0"/>
      </w:r>
      <w:r>
        <w:rPr>
          <w:rStyle w:val="Hyperlink.4"/>
          <w:rtl w:val="0"/>
          <w:lang w:val="en-US"/>
        </w:rPr>
        <w:t>nikita.bose@dadagroup.com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"mailto:yuvraj.sachdev@dadagroup.com"</w:instrText>
      </w:r>
      <w:r>
        <w:rPr>
          <w:rStyle w:val="Hyperlink.4"/>
        </w:rPr>
        <w:fldChar w:fldCharType="separate" w:fldLock="0"/>
      </w:r>
      <w:r>
        <w:rPr>
          <w:rStyle w:val="Hyperlink.4"/>
          <w:rtl w:val="0"/>
          <w:lang w:val="en-US"/>
        </w:rPr>
        <w:t>yuvraj.sachdev@dadagroup.com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"mailto:isaiah.panchal@dadagroup.com"</w:instrText>
      </w:r>
      <w:r>
        <w:rPr>
          <w:rStyle w:val="Hyperlink.4"/>
        </w:rPr>
        <w:fldChar w:fldCharType="separate" w:fldLock="0"/>
      </w:r>
      <w:r>
        <w:rPr>
          <w:rStyle w:val="Hyperlink.4"/>
          <w:rtl w:val="0"/>
          <w:lang w:val="en-US"/>
        </w:rPr>
        <w:t>isaiah.panchal@dadagroup.com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"mailto:vamakshi.teli2@dadagroup.com"</w:instrText>
      </w:r>
      <w:r>
        <w:rPr>
          <w:rStyle w:val="Hyperlink.4"/>
        </w:rPr>
        <w:fldChar w:fldCharType="separate" w:fldLock="0"/>
      </w:r>
      <w:r>
        <w:rPr>
          <w:rStyle w:val="Hyperlink.4"/>
          <w:rtl w:val="0"/>
          <w:lang w:val="en-US"/>
        </w:rPr>
        <w:t>vamakshi.teli2@dadagroup.com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"http://www.dadagroup.com/"</w:instrText>
      </w:r>
      <w:r>
        <w:rPr>
          <w:rStyle w:val="Hyperlink.4"/>
        </w:rPr>
        <w:fldChar w:fldCharType="separate" w:fldLock="0"/>
      </w:r>
      <w:r>
        <w:rPr>
          <w:rStyle w:val="Hyperlink.4"/>
          <w:rtl w:val="0"/>
          <w:lang w:val="en-US"/>
        </w:rPr>
        <w:t>www.dadagroup.com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Yuvraj Sachdev</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Nikita Bose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Vamakshi Chakrabarti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Gagan Khosla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Isaiah Panchal</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INBI94761497</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L60070BU2021LTD686938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Sandhu Group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20, Solanki, Mira-Bhayandar-255416</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711-15561696 </w:t>
      </w:r>
      <w:r>
        <w:rPr>
          <w:rStyle w:val="None"/>
          <w:b w:val="1"/>
          <w:bCs w:val="1"/>
          <w:sz w:val="20"/>
          <w:szCs w:val="20"/>
          <w:rtl w:val="0"/>
        </w:rPr>
        <w:t xml:space="preserve">Email: </w:t>
      </w:r>
      <w:r>
        <w:rPr>
          <w:rStyle w:val="Hyperlink.9"/>
        </w:rPr>
        <w:fldChar w:fldCharType="begin" w:fldLock="0"/>
      </w:r>
      <w:r>
        <w:rPr>
          <w:rStyle w:val="Hyperlink.9"/>
        </w:rPr>
        <w:instrText xml:space="preserve"> HYPERLINK "mailto:kagate@sandhugroup.com"</w:instrText>
      </w:r>
      <w:r>
        <w:rPr>
          <w:rStyle w:val="Hyperlink.9"/>
        </w:rPr>
        <w:fldChar w:fldCharType="separate" w:fldLock="0"/>
      </w:r>
      <w:r>
        <w:rPr>
          <w:rStyle w:val="Hyperlink.9"/>
          <w:rtl w:val="0"/>
        </w:rPr>
        <w:t>kagate@sandhugroup.com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"http://www.sandhugroup.com/"</w:instrText>
      </w:r>
      <w:r>
        <w:rPr>
          <w:rStyle w:val="Hyperlink.9"/>
        </w:rPr>
        <w:fldChar w:fldCharType="separate" w:fldLock="0"/>
      </w:r>
      <w:r>
        <w:rPr>
          <w:rStyle w:val="Hyperlink.9"/>
          <w:rtl w:val="0"/>
        </w:rPr>
        <w:t>www.sandhugroup.com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Lopa Dara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INBI34666217</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L36865EB1958LTD170471</w:t>
      </w:r>
    </w:p>
    <w:p>
      <w:pPr>
        <w:pStyle w:val="Heading 3"/>
        <w:spacing w:before="229"/>
      </w:pPr>
      <w:r>
        <w:rPr>
          <w:rStyle w:val="Hyperlink.4"/>
          <w:rtl w:val="0"/>
        </w:rPr>
        <w:t>Dada Group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Dada Group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18/61, Patla Ganj, Barasat 058659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+91 19 09779625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+91 32 69124452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+91 04 04844390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"mailto:gagan.khosla@dadagroup.com"</w:instrText>
      </w:r>
      <w:r>
        <w:rPr>
          <w:rStyle w:val="Hyperlink.4"/>
        </w:rPr>
        <w:fldChar w:fldCharType="separate" w:fldLock="0"/>
      </w:r>
      <w:r>
        <w:rPr>
          <w:rStyle w:val="Hyperlink.4"/>
          <w:rtl w:val="0"/>
          <w:lang w:val="en-US"/>
        </w:rPr>
        <w:t>gagan.khosla@dadagroup.com,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"mailto:nikita.bose@dadagroup.com"</w:instrText>
      </w:r>
      <w:r>
        <w:rPr>
          <w:rStyle w:val="Hyperlink.4"/>
        </w:rPr>
        <w:fldChar w:fldCharType="separate" w:fldLock="0"/>
      </w:r>
      <w:r>
        <w:rPr>
          <w:rStyle w:val="Hyperlink.4"/>
          <w:rtl w:val="0"/>
          <w:lang w:val="en-US"/>
        </w:rPr>
        <w:t>nikita.bose@dadagroup.com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"mailto:yuvraj.sachdev@dadagroup.com"</w:instrText>
      </w:r>
      <w:r>
        <w:rPr>
          <w:rStyle w:val="Hyperlink.4"/>
        </w:rPr>
        <w:fldChar w:fldCharType="separate" w:fldLock="0"/>
      </w:r>
      <w:r>
        <w:rPr>
          <w:rStyle w:val="Hyperlink.4"/>
          <w:rtl w:val="0"/>
          <w:lang w:val="en-US"/>
        </w:rPr>
        <w:t>yuvraj.sachdev@dadagroup.com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"mailto:isaiah.panchal@dadagroup.com"</w:instrText>
      </w:r>
      <w:r>
        <w:rPr>
          <w:rStyle w:val="Hyperlink.4"/>
        </w:rPr>
        <w:fldChar w:fldCharType="separate" w:fldLock="0"/>
      </w:r>
      <w:r>
        <w:rPr>
          <w:rStyle w:val="Hyperlink.4"/>
          <w:rtl w:val="0"/>
          <w:lang w:val="en-US"/>
        </w:rPr>
        <w:t>isaiah.panchal@dadagroup.com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"mailto:vamakshi.teli2@dadagroup.com"</w:instrText>
      </w:r>
      <w:r>
        <w:rPr>
          <w:rStyle w:val="Hyperlink.4"/>
        </w:rPr>
        <w:fldChar w:fldCharType="separate" w:fldLock="0"/>
      </w:r>
      <w:r>
        <w:rPr>
          <w:rStyle w:val="Hyperlink.4"/>
          <w:rtl w:val="0"/>
          <w:lang w:val="en-US"/>
        </w:rPr>
        <w:t>vamakshi.teli2@dadagroup.com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"http://www.dadagroup.com/"</w:instrText>
      </w:r>
      <w:r>
        <w:rPr>
          <w:rStyle w:val="Hyperlink.4"/>
        </w:rPr>
        <w:fldChar w:fldCharType="separate" w:fldLock="0"/>
      </w:r>
      <w:r>
        <w:rPr>
          <w:rStyle w:val="Hyperlink.4"/>
          <w:rtl w:val="0"/>
          <w:lang w:val="en-US"/>
        </w:rPr>
        <w:t>www.dadagroup.com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Yuvraj Sachdev</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Nikita Bose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Vamakshi Chakrabarti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Gagan Khosla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Isaiah Panchal</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INBI94761497</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L60070BU2021LTD686938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Dayal-Natt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Dayal-Natt LLP</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t>,</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H.No. 31, Gola Path, Dewas-081934</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96/44, Mani Path, Jamalpur 382616</w:t>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"mailto:gkhosla@paichakrabarti.com"</w:instrText>
      </w:r>
      <w:r>
        <w:rPr>
          <w:rStyle w:val="Hyperlink.5"/>
        </w:rPr>
        <w:fldChar w:fldCharType="separate" w:fldLock="0"/>
      </w:r>
      <w:r>
        <w:rPr>
          <w:rStyle w:val="Hyperlink.5"/>
          <w:rtl w:val="0"/>
          <w:lang w:val="en-US"/>
        </w:rPr>
        <w:t>gkhosla@paichakrabarti.com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+ 91 (36) 9787 4554</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H.No. 49, Jayaraman Street, Gangtok 224892</w:t>
      </w:r>
      <w:r>
        <w:rPr>
          <w:rStyle w:val="None"/>
          <w:spacing w:val="-7"/>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Dayal-Natt LLP</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H.No. 31, Gola Path, Dewas-081934</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H.No. 22, Yogi Chowk, Nandyal 205921</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"mailto:gkhosla@paichakrabarti.com"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gkhosla@paichakrabarti.com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+ 91 68 5597 1590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H.No. 49, Jayaraman Street, Gangtok 224892</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Gopal Associates </w:t>
            </w:r>
            <w:r>
              <w:rPr>
                <w:rStyle w:val="Hyperlink.6"/>
                <w:sz w:val="18"/>
                <w:szCs w:val="18"/>
                <w:shd w:val="nil" w:color="auto" w:fill="auto"/>
                <w:rtl w:val="0"/>
                <w:lang w:val="en-US"/>
              </w:rPr>
              <w:t>Flat No. 29/847, Jain Ganj, Madhyamgram-038942</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"mailto:amol98@shuklanarasimhan.com"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amol98@shuklanarasimhan.com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368, Swaminathan Chowk, Sangli-Miraj &amp; Kupwad 791725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+91 20 1947 2714</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Parth Guha</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"http://thamanmishraandpatla.com/"</w:instrText>
      </w:r>
      <w:r>
        <w:rPr>
          <w:rStyle w:val="Hyperlink.5"/>
        </w:rPr>
        <w:fldChar w:fldCharType="separate" w:fldLock="0"/>
      </w:r>
      <w:r>
        <w:rPr>
          <w:rStyle w:val="Hyperlink.5"/>
          <w:rtl w:val="0"/>
          <w:lang w:val="en-US"/>
        </w:rPr>
        <w:t>http://thamanmishraandpatla.com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"mailto:parth.guha@rattainc.com"</w:instrText>
      </w:r>
      <w:r>
        <w:rPr>
          <w:rStyle w:val="Hyperlink.5"/>
        </w:rPr>
        <w:fldChar w:fldCharType="separate" w:fldLock="0"/>
      </w:r>
      <w:r>
        <w:rPr>
          <w:rStyle w:val="Hyperlink.5"/>
          <w:rtl w:val="0"/>
          <w:lang w:val="en-US"/>
        </w:rPr>
        <w:t>parth.guha@rattainc.com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H.No. 379, Khatri Street, Howrah 481411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97 4212 2917 </w:t>
      </w:r>
      <w:r>
        <w:rPr>
          <w:rStyle w:val="None"/>
          <w:b w:val="1"/>
          <w:bCs w:val="1"/>
          <w:sz w:val="20"/>
          <w:szCs w:val="20"/>
          <w:rtl w:val="0"/>
          <w:lang w:val="en-US"/>
        </w:rPr>
        <w:t>Contact Person</w:t>
      </w:r>
      <w:r>
        <w:rPr>
          <w:rStyle w:val="Hyperlink.9"/>
          <w:rtl w:val="0"/>
          <w:lang w:val="it-IT"/>
        </w:rPr>
        <w:t xml:space="preserve">: Forum Patla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"http://www.tankchacko.in/"</w:instrText>
      </w:r>
      <w:r>
        <w:rPr>
          <w:rStyle w:val="Hyperlink.9"/>
        </w:rPr>
        <w:fldChar w:fldCharType="separate" w:fldLock="0"/>
      </w:r>
      <w:r>
        <w:rPr>
          <w:rStyle w:val="Hyperlink.9"/>
          <w:rtl w:val="0"/>
        </w:rPr>
        <w:t>www.tankchacko.in/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"mailto:borakeya@tankchacko.in"</w:instrText>
      </w:r>
      <w:r>
        <w:rPr>
          <w:rStyle w:val="Hyperlink.9"/>
        </w:rPr>
        <w:fldChar w:fldCharType="separate" w:fldLock="0"/>
      </w:r>
      <w:r>
        <w:rPr>
          <w:rStyle w:val="Hyperlink.9"/>
          <w:rtl w:val="0"/>
        </w:rPr>
        <w:t>borakeya@tankchacko.in</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Kamdar-Mukhopadhyay Limited </w:t>
      </w:r>
      <w:r>
        <w:rPr>
          <w:rStyle w:val="Hyperlink.9"/>
          <w:rtl w:val="0"/>
        </w:rPr>
        <w:t>05, Goda Ganj, Kanpur-000587</w:t>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t xml:space="preserve">,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+91-18-49668150 </w:t>
      </w:r>
      <w:r>
        <w:rPr>
          <w:rStyle w:val="None"/>
          <w:b w:val="1"/>
          <w:bCs w:val="1"/>
          <w:sz w:val="20"/>
          <w:szCs w:val="20"/>
          <w:rtl w:val="0"/>
          <w:lang w:val="en-US"/>
        </w:rPr>
        <w:t>Contact Person</w:t>
      </w:r>
      <w:r>
        <w:rPr>
          <w:rStyle w:val="Hyperlink.9"/>
          <w:rtl w:val="0"/>
          <w:lang w:val="it-IT"/>
        </w:rPr>
        <w:t xml:space="preserve">: Idika Sarna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"http://www.majumdarkalita.com/"</w:instrText>
      </w:r>
      <w:r>
        <w:rPr>
          <w:rStyle w:val="Hyperlink.9"/>
        </w:rPr>
        <w:fldChar w:fldCharType="separate" w:fldLock="0"/>
      </w:r>
      <w:r>
        <w:rPr>
          <w:rStyle w:val="Hyperlink.9"/>
          <w:rtl w:val="0"/>
        </w:rPr>
        <w:t>www.majumdarkalita.com/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"mailto:idika.barad@majumdarkalita.com"</w:instrText>
      </w:r>
      <w:r>
        <w:rPr>
          <w:rStyle w:val="Hyperlink.9"/>
        </w:rPr>
        <w:fldChar w:fldCharType="separate" w:fldLock="0"/>
      </w:r>
      <w:r>
        <w:rPr>
          <w:rStyle w:val="Hyperlink.9"/>
          <w:rtl w:val="0"/>
        </w:rPr>
        <w:t>idika.barad@majumdarkalita.com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Sandhu Group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Sandhu Group</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04, Ravel Path, Indore 026349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7989405207 </w:t>
      </w:r>
      <w:r>
        <w:rPr>
          <w:rStyle w:val="None"/>
          <w:b w:val="1"/>
          <w:bCs w:val="1"/>
          <w:sz w:val="20"/>
          <w:szCs w:val="20"/>
          <w:rtl w:val="0"/>
          <w:lang w:val="en-US"/>
        </w:rPr>
        <w:t>Contact Person</w:t>
      </w:r>
      <w:r>
        <w:rPr>
          <w:rStyle w:val="Hyperlink.9"/>
          <w:rtl w:val="0"/>
        </w:rPr>
        <w:t xml:space="preserve">: Shivansh Goel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"http://www.sandhugroup.com/"</w:instrText>
      </w:r>
      <w:r>
        <w:rPr>
          <w:rStyle w:val="Hyperlink.9"/>
        </w:rPr>
        <w:fldChar w:fldCharType="separate" w:fldLock="0"/>
      </w:r>
      <w:r>
        <w:rPr>
          <w:rStyle w:val="Hyperlink.9"/>
          <w:rtl w:val="0"/>
        </w:rPr>
        <w:t>www.sandhugroup.com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"mailto:shivansh.goel@sandhugroup.com"</w:instrText>
      </w:r>
      <w:r>
        <w:rPr>
          <w:rStyle w:val="Hyperlink.9"/>
        </w:rPr>
        <w:fldChar w:fldCharType="separate" w:fldLock="0"/>
      </w:r>
      <w:r>
        <w:rPr>
          <w:rStyle w:val="Hyperlink.9"/>
          <w:rtl w:val="0"/>
        </w:rPr>
        <w:t>shivansh.goel@sandhugroup.com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Dada Group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H.No. 31, Gola Path, Dewas-081934</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H.No. 63, Peri Circle, Bilaspur 352606</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81 1869 2671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Tanvi Memon</w:t>
      </w:r>
      <w:r>
        <w:rPr>
          <w:rStyle w:val="None"/>
          <w:spacing w:val="-13"/>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"http://www.dadagroup.com/"</w:instrText>
      </w:r>
      <w:r>
        <w:rPr>
          <w:rStyle w:val="Hyperlink.9"/>
        </w:rPr>
        <w:fldChar w:fldCharType="separate" w:fldLock="0"/>
      </w:r>
      <w:r>
        <w:rPr>
          <w:rStyle w:val="Hyperlink.9"/>
          <w:rtl w:val="0"/>
        </w:rPr>
        <w:t>www.dadagroup.com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"mailto:tanvi.memon@dadagroup.com"</w:instrText>
      </w:r>
      <w:r>
        <w:rPr>
          <w:rStyle w:val="Hyperlink.5"/>
        </w:rPr>
        <w:fldChar w:fldCharType="separate" w:fldLock="0"/>
      </w:r>
      <w:r>
        <w:rPr>
          <w:rStyle w:val="Hyperlink.5"/>
          <w:rtl w:val="0"/>
          <w:lang w:val="en-US"/>
        </w:rPr>
        <w:t>tanvi.memon@dadagroup.com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19 4845 8261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Nakul Roy</w:t>
      </w:r>
      <w:r>
        <w:rPr>
          <w:rStyle w:val="None"/>
          <w:spacing w:val="-11"/>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"http://www.bavarout.co.in/"</w:instrText>
      </w:r>
      <w:r>
        <w:rPr>
          <w:rStyle w:val="Hyperlink.9"/>
        </w:rPr>
        <w:fldChar w:fldCharType="separate" w:fldLock="0"/>
      </w:r>
      <w:r>
        <w:rPr>
          <w:rStyle w:val="Hyperlink.9"/>
          <w:rtl w:val="0"/>
        </w:rPr>
        <w:t>www.bavarout.co.in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"mailto:bachittarbadami@bavarout.co.in"</w:instrText>
      </w:r>
      <w:r>
        <w:rPr>
          <w:rStyle w:val="Hyperlink.5"/>
        </w:rPr>
        <w:fldChar w:fldCharType="separate" w:fldLock="0"/>
      </w:r>
      <w:r>
        <w:rPr>
          <w:rStyle w:val="Hyperlink.5"/>
          <w:rtl w:val="0"/>
          <w:lang w:val="en-US"/>
        </w:rPr>
        <w:t>bachittarbadami@bavarout.co.in</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+ 91 30154 66652</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Baghyawati Sanaya Pathak</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"http://www.acharyainc.co.in/"</w:instrText>
      </w:r>
      <w:r>
        <w:rPr>
          <w:rStyle w:val="Hyperlink.10"/>
        </w:rPr>
        <w:fldChar w:fldCharType="separate" w:fldLock="0"/>
      </w:r>
      <w:r>
        <w:rPr>
          <w:rStyle w:val="Hyperlink.10"/>
          <w:rtl w:val="0"/>
        </w:rPr>
        <w:t>www.acharyainc.co.in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"mailto:simonchopra@acharyainc.co.in"</w:instrText>
      </w:r>
      <w:r>
        <w:rPr>
          <w:rStyle w:val="Hyperlink.5"/>
        </w:rPr>
        <w:fldChar w:fldCharType="separate" w:fldLock="0"/>
      </w:r>
      <w:r>
        <w:rPr>
          <w:rStyle w:val="Hyperlink.5"/>
          <w:rtl w:val="0"/>
          <w:lang w:val="en-US"/>
        </w:rPr>
        <w:t>simonchopra@acharyainc.co.in</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Mitra-Dhaliwal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22 1786 3837 </w:t>
      </w:r>
      <w:r>
        <w:rPr>
          <w:rStyle w:val="None"/>
          <w:b w:val="1"/>
          <w:bCs w:val="1"/>
          <w:sz w:val="20"/>
          <w:szCs w:val="20"/>
          <w:rtl w:val="0"/>
          <w:lang w:val="en-US"/>
        </w:rPr>
        <w:t>Contact Person</w:t>
      </w:r>
      <w:r>
        <w:rPr>
          <w:rStyle w:val="Hyperlink.9"/>
          <w:rtl w:val="0"/>
          <w:lang w:val="en-US"/>
        </w:rPr>
        <w:t xml:space="preserve">: Vaishnavi Dave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"http://www.mitradhaliwal.com/"</w:instrText>
      </w:r>
      <w:r>
        <w:rPr>
          <w:rStyle w:val="Hyperlink.9"/>
        </w:rPr>
        <w:fldChar w:fldCharType="separate" w:fldLock="0"/>
      </w:r>
      <w:r>
        <w:rPr>
          <w:rStyle w:val="Hyperlink.9"/>
          <w:rtl w:val="0"/>
        </w:rPr>
        <w:t>www.mitradhaliwal.com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"mailto:vaishnavi.dave@maniandsons.in"</w:instrText>
      </w:r>
      <w:r>
        <w:rPr>
          <w:rStyle w:val="Hyperlink.9"/>
        </w:rPr>
        <w:fldChar w:fldCharType="separate" w:fldLock="0"/>
      </w:r>
      <w:r>
        <w:rPr>
          <w:rStyle w:val="Hyperlink.9"/>
          <w:rtl w:val="0"/>
        </w:rPr>
        <w:t>vaishnavi.dave@maniandsons.in</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Behl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89/782, Kalla Zila, Baranagar-248035</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footer" Target="footer75.xml"/><Relationship Id="rId165" Type="http://schemas.openxmlformats.org/officeDocument/2006/relationships/header" Target="header77.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