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054CCE" w14:textId="70FD35EB" w:rsidR="00921E35" w:rsidRDefault="00921E35" w:rsidP="00AD1EF8">
      <w:r>
        <w:t xml:space="preserve">Objective: To test basic programming knowledge (conditional </w:t>
      </w:r>
      <w:proofErr w:type="gramStart"/>
      <w:r>
        <w:t>constructs ,</w:t>
      </w:r>
      <w:proofErr w:type="gramEnd"/>
      <w:r>
        <w:t xml:space="preserve"> loop </w:t>
      </w:r>
      <w:proofErr w:type="spellStart"/>
      <w:r>
        <w:t>etc</w:t>
      </w:r>
      <w:proofErr w:type="spellEnd"/>
      <w:r>
        <w:t>) and collections. Implement all possible conditions.</w:t>
      </w:r>
    </w:p>
    <w:p w14:paraId="34C69CC6" w14:textId="77777777" w:rsidR="00921E35" w:rsidRDefault="00921E35" w:rsidP="00AD1EF8"/>
    <w:p w14:paraId="426FDCB7" w14:textId="70602DB6" w:rsidR="004834D7" w:rsidRDefault="00AD1EF8" w:rsidP="00AD1EF8">
      <w:r>
        <w:rPr>
          <w:noProof/>
          <w:lang w:val="en-GB" w:eastAsia="en-GB"/>
        </w:rPr>
        <w:drawing>
          <wp:inline distT="0" distB="0" distL="0" distR="0" wp14:anchorId="782BF545" wp14:editId="496D3F05">
            <wp:extent cx="5581650" cy="1276350"/>
            <wp:effectExtent l="0" t="0" r="0" b="0"/>
            <wp:docPr id="1194645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454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26A3" w14:textId="0CF58BD2" w:rsidR="00AD1EF8" w:rsidRDefault="00946484" w:rsidP="00AD1EF8">
      <w:r>
        <w:t>Question:</w:t>
      </w:r>
    </w:p>
    <w:p w14:paraId="011FFED4" w14:textId="79A316F1" w:rsidR="00AD1EF8" w:rsidRDefault="00AD1EF8" w:rsidP="00AD1EF8">
      <w:r>
        <w:t xml:space="preserve">For delivery charges </w:t>
      </w:r>
    </w:p>
    <w:p w14:paraId="19F55D24" w14:textId="4E090F41" w:rsidR="00AD1EF8" w:rsidRDefault="00AD1EF8" w:rsidP="00AD1EF8">
      <w:r>
        <w:t xml:space="preserve">If </w:t>
      </w:r>
      <w:proofErr w:type="spellStart"/>
      <w:r>
        <w:t>upto</w:t>
      </w:r>
      <w:proofErr w:type="spellEnd"/>
      <w:r>
        <w:t xml:space="preserve"> 15 km then 50 </w:t>
      </w:r>
      <w:proofErr w:type="spellStart"/>
      <w:r>
        <w:t>Rs</w:t>
      </w:r>
      <w:proofErr w:type="spellEnd"/>
    </w:p>
    <w:p w14:paraId="1D9D96EF" w14:textId="1A8E43DE" w:rsidR="00AD1EF8" w:rsidRDefault="00AD1EF8" w:rsidP="00AD1EF8">
      <w:r>
        <w:t xml:space="preserve">If 15 to </w:t>
      </w:r>
      <w:proofErr w:type="gramStart"/>
      <w:r>
        <w:t>30  km</w:t>
      </w:r>
      <w:proofErr w:type="gramEnd"/>
      <w:r>
        <w:t xml:space="preserve"> then 100 </w:t>
      </w:r>
      <w:proofErr w:type="spellStart"/>
      <w:r>
        <w:t>rs</w:t>
      </w:r>
      <w:proofErr w:type="spellEnd"/>
    </w:p>
    <w:p w14:paraId="7C4E3D67" w14:textId="0A9894B9" w:rsidR="00AD1EF8" w:rsidRDefault="00AD1EF8" w:rsidP="00AD1EF8">
      <w:r>
        <w:t>Create a console application for shopping cart program</w:t>
      </w:r>
    </w:p>
    <w:p w14:paraId="0BF122F2" w14:textId="16D8B7EF" w:rsidR="00AD1EF8" w:rsidRDefault="00AD1EF8" w:rsidP="00AD1EF8">
      <w:r>
        <w:t>Sample screen shot for reference. You are allowed to do slight modifications and additions to given requirements</w:t>
      </w:r>
    </w:p>
    <w:p w14:paraId="38BAB082" w14:textId="77777777" w:rsidR="00D05742" w:rsidRDefault="00D05742" w:rsidP="00AD1EF8"/>
    <w:p w14:paraId="0662FEC3" w14:textId="7FF41BEA" w:rsidR="00D05742" w:rsidRDefault="00D05742" w:rsidP="00AD1EF8">
      <w:pPr>
        <w:rPr>
          <w:b/>
        </w:rPr>
      </w:pPr>
      <w:proofErr w:type="gramStart"/>
      <w:r w:rsidRPr="00D05742">
        <w:rPr>
          <w:b/>
          <w:highlight w:val="yellow"/>
        </w:rPr>
        <w:t>Development :</w:t>
      </w:r>
      <w:proofErr w:type="gramEnd"/>
    </w:p>
    <w:p w14:paraId="52DFD6FE" w14:textId="7047B932" w:rsidR="00D05742" w:rsidRDefault="00D05742" w:rsidP="00AD1EF8">
      <w:r w:rsidRPr="00D05742">
        <w:t xml:space="preserve">Created an python class with hardcoded data set and applied the business logic based on different conditions </w:t>
      </w:r>
      <w:r>
        <w:t xml:space="preserve">that match all possible scenario </w:t>
      </w:r>
    </w:p>
    <w:p w14:paraId="5ECE5A23" w14:textId="71D4AA81" w:rsidR="00D05742" w:rsidRDefault="00D05742" w:rsidP="00AD1EF8">
      <w:r>
        <w:t xml:space="preserve">Sample Data </w:t>
      </w:r>
      <w:proofErr w:type="gramStart"/>
      <w:r>
        <w:t>Set :</w:t>
      </w:r>
      <w:proofErr w:type="gramEnd"/>
    </w:p>
    <w:p w14:paraId="5C0D1456" w14:textId="77777777" w:rsidR="00D05742" w:rsidRPr="00D05742" w:rsidRDefault="00D05742" w:rsidP="00D0574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</w:pPr>
      <w:r w:rsidRPr="00D0574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"Biscuits"</w:t>
      </w:r>
      <w:r w:rsidRPr="00D057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: {</w:t>
      </w:r>
      <w:r w:rsidRPr="00D0574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"price"</w:t>
      </w:r>
      <w:r w:rsidRPr="00D057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: </w:t>
      </w:r>
      <w:r w:rsidRPr="00D0574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1.50</w:t>
      </w:r>
      <w:r w:rsidRPr="00D057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D0574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"quantity"</w:t>
      </w:r>
      <w:r w:rsidRPr="00D057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: </w:t>
      </w:r>
      <w:r w:rsidRPr="00D0574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5</w:t>
      </w:r>
      <w:r w:rsidRPr="00D057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},</w:t>
      </w:r>
      <w:r w:rsidRPr="00D057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D0574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"Cereals"</w:t>
      </w:r>
      <w:r w:rsidRPr="00D057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: {</w:t>
      </w:r>
      <w:r w:rsidRPr="00D0574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"price"</w:t>
      </w:r>
      <w:r w:rsidRPr="00D057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: </w:t>
      </w:r>
      <w:r w:rsidRPr="00D0574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5.0</w:t>
      </w:r>
      <w:r w:rsidRPr="00D057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D0574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"quantity"</w:t>
      </w:r>
      <w:r w:rsidRPr="00D057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: </w:t>
      </w:r>
      <w:r w:rsidRPr="00D0574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10</w:t>
      </w:r>
      <w:r w:rsidRPr="00D057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},</w:t>
      </w:r>
      <w:r w:rsidRPr="00D057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br/>
      </w:r>
      <w:r w:rsidRPr="00D0574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"Chicken"</w:t>
      </w:r>
      <w:r w:rsidRPr="00D057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: {</w:t>
      </w:r>
      <w:r w:rsidRPr="00D0574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"price"</w:t>
      </w:r>
      <w:r w:rsidRPr="00D057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: </w:t>
      </w:r>
      <w:r w:rsidRPr="00D0574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80.0</w:t>
      </w:r>
      <w:r w:rsidRPr="00D057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D0574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n-GB"/>
          <w14:ligatures w14:val="none"/>
        </w:rPr>
        <w:t>"quantity"</w:t>
      </w:r>
      <w:r w:rsidRPr="00D057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 xml:space="preserve">: </w:t>
      </w:r>
      <w:r w:rsidRPr="00D0574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GB" w:eastAsia="en-GB"/>
          <w14:ligatures w14:val="none"/>
        </w:rPr>
        <w:t>20</w:t>
      </w:r>
      <w:r w:rsidRPr="00D0574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n-GB"/>
          <w14:ligatures w14:val="none"/>
        </w:rPr>
        <w:t>}</w:t>
      </w:r>
    </w:p>
    <w:p w14:paraId="069E1C3D" w14:textId="77777777" w:rsidR="00D05742" w:rsidRPr="00D05742" w:rsidRDefault="00D05742" w:rsidP="00AD1EF8"/>
    <w:p w14:paraId="6B05E960" w14:textId="4465474F" w:rsidR="00D05742" w:rsidRPr="00D05742" w:rsidRDefault="00D05742" w:rsidP="00AD1EF8">
      <w:pPr>
        <w:rPr>
          <w:b/>
        </w:rPr>
      </w:pPr>
      <w:r w:rsidRPr="00D05742">
        <w:rPr>
          <w:b/>
          <w:highlight w:val="yellow"/>
        </w:rPr>
        <w:t>Unit Testing Screen Shots</w:t>
      </w:r>
      <w:r>
        <w:rPr>
          <w:b/>
        </w:rPr>
        <w:t xml:space="preserve"> </w:t>
      </w:r>
    </w:p>
    <w:p w14:paraId="2B503395" w14:textId="4CEC981F" w:rsidR="00AD1EF8" w:rsidRPr="001E3441" w:rsidRDefault="00616DCC" w:rsidP="00616DCC">
      <w:pPr>
        <w:tabs>
          <w:tab w:val="left" w:pos="5550"/>
        </w:tabs>
        <w:rPr>
          <w:b/>
        </w:rPr>
      </w:pPr>
      <w:r w:rsidRPr="001E3441">
        <w:rPr>
          <w:b/>
        </w:rPr>
        <w:t>Case 1:</w:t>
      </w:r>
      <w:r w:rsidRPr="001E3441">
        <w:rPr>
          <w:b/>
        </w:rPr>
        <w:tab/>
      </w:r>
    </w:p>
    <w:p w14:paraId="2F7A27A4" w14:textId="7D01E64A" w:rsidR="00616DCC" w:rsidRDefault="00616DCC" w:rsidP="00AD1EF8">
      <w:r w:rsidRPr="00616DCC">
        <w:rPr>
          <w:highlight w:val="yellow"/>
        </w:rPr>
        <w:t>Valid Scenario where all the three items matches with existing data</w:t>
      </w:r>
      <w:r>
        <w:t xml:space="preserve"> </w:t>
      </w:r>
    </w:p>
    <w:p w14:paraId="4C72933F" w14:textId="24CC3C9A" w:rsidR="00AD1EF8" w:rsidRDefault="00EF53A4" w:rsidP="00AD1EF8">
      <w:r>
        <w:rPr>
          <w:noProof/>
          <w:lang w:val="en-GB" w:eastAsia="en-GB"/>
        </w:rPr>
        <w:lastRenderedPageBreak/>
        <w:drawing>
          <wp:inline distT="0" distB="0" distL="0" distR="0" wp14:anchorId="4A3DAF4B" wp14:editId="68231322">
            <wp:extent cx="5731510" cy="21196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4394" w14:textId="77777777" w:rsidR="00AD1EF8" w:rsidRDefault="00AD1EF8" w:rsidP="00AD1EF8"/>
    <w:p w14:paraId="2059B986" w14:textId="77777777" w:rsidR="00756B77" w:rsidRDefault="00756B77" w:rsidP="00AD1EF8"/>
    <w:p w14:paraId="232ECFD2" w14:textId="555EB9D9" w:rsidR="00EE7316" w:rsidRDefault="00EF53A4" w:rsidP="00AD1EF8">
      <w:r>
        <w:rPr>
          <w:noProof/>
          <w:lang w:val="en-GB" w:eastAsia="en-GB"/>
        </w:rPr>
        <w:drawing>
          <wp:inline distT="0" distB="0" distL="0" distR="0" wp14:anchorId="1C96688D" wp14:editId="5189A24E">
            <wp:extent cx="5731510" cy="2159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C8EE53" w14:textId="55E77A30" w:rsidR="00EF53A4" w:rsidRPr="001E3441" w:rsidRDefault="00EF53A4" w:rsidP="00AD1EF8">
      <w:pPr>
        <w:rPr>
          <w:b/>
        </w:rPr>
      </w:pPr>
      <w:r>
        <w:t xml:space="preserve"> </w:t>
      </w:r>
      <w:r w:rsidRPr="001E3441">
        <w:rPr>
          <w:b/>
        </w:rPr>
        <w:t>Case</w:t>
      </w:r>
      <w:r w:rsidR="00EE7316" w:rsidRPr="001E3441">
        <w:rPr>
          <w:b/>
        </w:rPr>
        <w:t xml:space="preserve"> </w:t>
      </w:r>
      <w:proofErr w:type="gramStart"/>
      <w:r w:rsidR="00EE7316" w:rsidRPr="001E3441">
        <w:rPr>
          <w:b/>
        </w:rPr>
        <w:t>2</w:t>
      </w:r>
      <w:r w:rsidRPr="001E3441">
        <w:rPr>
          <w:b/>
        </w:rPr>
        <w:t xml:space="preserve"> :</w:t>
      </w:r>
      <w:proofErr w:type="gramEnd"/>
    </w:p>
    <w:p w14:paraId="038D9AEE" w14:textId="7DE006B1" w:rsidR="00EF53A4" w:rsidRPr="00EE7316" w:rsidRDefault="00EE7316" w:rsidP="00AD1EF8">
      <w:pPr>
        <w:rPr>
          <w:b/>
        </w:rPr>
      </w:pPr>
      <w:r w:rsidRPr="00EE7316">
        <w:rPr>
          <w:b/>
          <w:highlight w:val="yellow"/>
        </w:rPr>
        <w:t xml:space="preserve">Where if we have </w:t>
      </w:r>
      <w:r w:rsidR="00616DCC">
        <w:rPr>
          <w:b/>
          <w:highlight w:val="yellow"/>
        </w:rPr>
        <w:t xml:space="preserve">deliver beyond 30 km and include outs of stock of existing items </w:t>
      </w:r>
    </w:p>
    <w:p w14:paraId="2B94C530" w14:textId="77777777" w:rsidR="00616DCC" w:rsidRDefault="00616DCC" w:rsidP="00AD1EF8">
      <w:pPr>
        <w:rPr>
          <w:noProof/>
          <w:lang w:val="en-GB" w:eastAsia="en-GB"/>
        </w:rPr>
      </w:pPr>
    </w:p>
    <w:p w14:paraId="151DB8D8" w14:textId="30ABC04D" w:rsidR="00EE7316" w:rsidRDefault="00EE7316" w:rsidP="00AD1EF8">
      <w:r>
        <w:rPr>
          <w:noProof/>
          <w:lang w:val="en-GB" w:eastAsia="en-GB"/>
        </w:rPr>
        <w:drawing>
          <wp:inline distT="0" distB="0" distL="0" distR="0" wp14:anchorId="47FD1EDE" wp14:editId="6BEFB527">
            <wp:extent cx="5731510" cy="26809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99CF" w14:textId="77777777" w:rsidR="00616DCC" w:rsidRDefault="00616DCC" w:rsidP="00AD1EF8"/>
    <w:p w14:paraId="72E245BB" w14:textId="48C76A4C" w:rsidR="00616DCC" w:rsidRPr="00AD1EF8" w:rsidRDefault="00616DCC" w:rsidP="00AD1EF8"/>
    <w:sectPr w:rsidR="00616DCC" w:rsidRPr="00AD1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EF8"/>
    <w:rsid w:val="000A699F"/>
    <w:rsid w:val="000D3D17"/>
    <w:rsid w:val="001E3441"/>
    <w:rsid w:val="00367857"/>
    <w:rsid w:val="004834D7"/>
    <w:rsid w:val="00616DCC"/>
    <w:rsid w:val="00756B77"/>
    <w:rsid w:val="00921E35"/>
    <w:rsid w:val="00946484"/>
    <w:rsid w:val="00AD1EF8"/>
    <w:rsid w:val="00AD7C5C"/>
    <w:rsid w:val="00C60883"/>
    <w:rsid w:val="00D05742"/>
    <w:rsid w:val="00EE7316"/>
    <w:rsid w:val="00EF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CED8"/>
  <w15:chartTrackingRefBased/>
  <w15:docId w15:val="{507EA03C-EC94-4469-86EB-94AB5283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7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742"/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2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Waykole</dc:creator>
  <cp:keywords/>
  <dc:description/>
  <cp:lastModifiedBy>Microsoft account</cp:lastModifiedBy>
  <cp:revision>10</cp:revision>
  <dcterms:created xsi:type="dcterms:W3CDTF">2024-03-26T11:39:00Z</dcterms:created>
  <dcterms:modified xsi:type="dcterms:W3CDTF">2024-03-28T04:55:00Z</dcterms:modified>
</cp:coreProperties>
</file>