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7159" w14:textId="77777777" w:rsidR="005A4D3E" w:rsidRDefault="005A4D3E" w:rsidP="001159C3">
      <w:pPr>
        <w:jc w:val="center"/>
        <w:rPr>
          <w:b/>
          <w:bCs/>
          <w:u w:val="single"/>
        </w:rPr>
      </w:pPr>
    </w:p>
    <w:p w14:paraId="64558E4B" w14:textId="691547C7" w:rsidR="001E62EA" w:rsidRDefault="000B016B" w:rsidP="001159C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Covid-19 Analysis</w:t>
      </w:r>
    </w:p>
    <w:p w14:paraId="706F9434" w14:textId="38086D2C" w:rsidR="000B016B" w:rsidRDefault="00D52CBB" w:rsidP="000B016B">
      <w:r>
        <w:t xml:space="preserve">  </w:t>
      </w:r>
      <w:r w:rsidR="00721AD2">
        <w:t xml:space="preserve">This is how I uploaded Raw data file to </w:t>
      </w:r>
      <w:r w:rsidR="008615AC">
        <w:t xml:space="preserve">SQL </w:t>
      </w:r>
      <w:proofErr w:type="spellStart"/>
      <w:proofErr w:type="gramStart"/>
      <w:r w:rsidR="008615AC">
        <w:t>serve</w:t>
      </w:r>
      <w:proofErr w:type="spellEnd"/>
      <w:r w:rsidR="008615AC">
        <w:t xml:space="preserve">  via</w:t>
      </w:r>
      <w:proofErr w:type="gramEnd"/>
      <w:r w:rsidR="008615AC">
        <w:t xml:space="preserve"> Visual Shell.</w:t>
      </w:r>
    </w:p>
    <w:p w14:paraId="0548BCFF" w14:textId="2690457B" w:rsidR="000B016B" w:rsidRDefault="00F745DE" w:rsidP="001159C3">
      <w:pPr>
        <w:jc w:val="center"/>
        <w:rPr>
          <w:b/>
          <w:bCs/>
          <w:u w:val="single"/>
        </w:rPr>
      </w:pPr>
      <w:r w:rsidRPr="00F745DE">
        <w:rPr>
          <w:b/>
          <w:bCs/>
          <w:noProof/>
          <w:u w:val="single"/>
        </w:rPr>
        <w:drawing>
          <wp:inline distT="0" distB="0" distL="0" distR="0" wp14:anchorId="07C65747" wp14:editId="042F1208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26A5" w14:textId="77777777" w:rsidR="000B016B" w:rsidRDefault="000B016B" w:rsidP="001159C3">
      <w:pPr>
        <w:jc w:val="center"/>
        <w:rPr>
          <w:b/>
          <w:bCs/>
          <w:u w:val="single"/>
        </w:rPr>
      </w:pPr>
    </w:p>
    <w:p w14:paraId="4C7782D7" w14:textId="1FE356D0" w:rsidR="00E5619E" w:rsidRPr="00250220" w:rsidRDefault="00E5619E" w:rsidP="001159C3">
      <w:pPr>
        <w:jc w:val="center"/>
        <w:rPr>
          <w:b/>
          <w:bCs/>
          <w:u w:val="single"/>
        </w:rPr>
      </w:pPr>
    </w:p>
    <w:p w14:paraId="1B6CCEDA" w14:textId="06ABFDA6" w:rsidR="00040C81" w:rsidRDefault="00DE734D" w:rsidP="00E00208">
      <w:pPr>
        <w:pStyle w:val="ListParagraph"/>
      </w:pPr>
      <w:r w:rsidRPr="00DE734D">
        <w:rPr>
          <w:noProof/>
        </w:rPr>
        <w:drawing>
          <wp:inline distT="0" distB="0" distL="0" distR="0" wp14:anchorId="6D9A63A2" wp14:editId="327FF8D8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883F" w14:textId="072DA28C" w:rsidR="00912030" w:rsidRDefault="00912030" w:rsidP="00E00208">
      <w:pPr>
        <w:pStyle w:val="ListParagraph"/>
      </w:pPr>
    </w:p>
    <w:p w14:paraId="7CC1772C" w14:textId="6EE80453" w:rsidR="00912030" w:rsidRDefault="00912030" w:rsidP="00E00208">
      <w:pPr>
        <w:pStyle w:val="ListParagraph"/>
      </w:pPr>
    </w:p>
    <w:p w14:paraId="55FACA34" w14:textId="112C1605" w:rsidR="00547B7E" w:rsidRDefault="00547B7E" w:rsidP="00E00208">
      <w:pPr>
        <w:pStyle w:val="ListParagraph"/>
      </w:pPr>
    </w:p>
    <w:p w14:paraId="63556B39" w14:textId="5EFF4664" w:rsidR="00547B7E" w:rsidRDefault="00547B7E" w:rsidP="00E00208">
      <w:pPr>
        <w:pStyle w:val="ListParagraph"/>
      </w:pPr>
    </w:p>
    <w:p w14:paraId="023C5E9F" w14:textId="67C6187B" w:rsidR="00547B7E" w:rsidRDefault="00A84C58" w:rsidP="00E00208">
      <w:pPr>
        <w:pStyle w:val="ListParagraph"/>
      </w:pPr>
      <w:r>
        <w:lastRenderedPageBreak/>
        <w:t>Latter I connected these tables with Power</w:t>
      </w:r>
      <w:r w:rsidR="00955DB2">
        <w:t xml:space="preserve"> BI </w:t>
      </w:r>
      <w:r>
        <w:t>and create</w:t>
      </w:r>
      <w:r w:rsidR="00955DB2">
        <w:t>d the dashboard.</w:t>
      </w:r>
    </w:p>
    <w:p w14:paraId="35A61BB9" w14:textId="40825768" w:rsidR="00955DB2" w:rsidRDefault="00955DB2" w:rsidP="00E00208">
      <w:pPr>
        <w:pStyle w:val="ListParagraph"/>
      </w:pPr>
    </w:p>
    <w:p w14:paraId="63600A65" w14:textId="752C819D" w:rsidR="00955DB2" w:rsidRDefault="00955DB2" w:rsidP="00E00208">
      <w:pPr>
        <w:pStyle w:val="ListParagraph"/>
      </w:pPr>
      <w:r w:rsidRPr="00955DB2">
        <w:drawing>
          <wp:inline distT="0" distB="0" distL="0" distR="0" wp14:anchorId="47756B6E" wp14:editId="104282F2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F57A0"/>
    <w:multiLevelType w:val="hybridMultilevel"/>
    <w:tmpl w:val="4C1A11DC"/>
    <w:lvl w:ilvl="0" w:tplc="43D4A040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F39B3"/>
    <w:multiLevelType w:val="hybridMultilevel"/>
    <w:tmpl w:val="3FE45BDC"/>
    <w:lvl w:ilvl="0" w:tplc="514E8B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21DF5"/>
    <w:multiLevelType w:val="hybridMultilevel"/>
    <w:tmpl w:val="B08EB4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08"/>
    <w:rsid w:val="000057F1"/>
    <w:rsid w:val="00040C81"/>
    <w:rsid w:val="000B016B"/>
    <w:rsid w:val="000B4927"/>
    <w:rsid w:val="000E3CB1"/>
    <w:rsid w:val="001159C3"/>
    <w:rsid w:val="001B2039"/>
    <w:rsid w:val="001E62EA"/>
    <w:rsid w:val="00250220"/>
    <w:rsid w:val="002603F4"/>
    <w:rsid w:val="00264490"/>
    <w:rsid w:val="002713C9"/>
    <w:rsid w:val="0028389D"/>
    <w:rsid w:val="002C00B5"/>
    <w:rsid w:val="002C3D2F"/>
    <w:rsid w:val="003063B7"/>
    <w:rsid w:val="00327BC6"/>
    <w:rsid w:val="003C6545"/>
    <w:rsid w:val="00411743"/>
    <w:rsid w:val="00412F32"/>
    <w:rsid w:val="00466CDC"/>
    <w:rsid w:val="004F27F4"/>
    <w:rsid w:val="00547B7E"/>
    <w:rsid w:val="005A4D3E"/>
    <w:rsid w:val="005B1DCF"/>
    <w:rsid w:val="005B5120"/>
    <w:rsid w:val="005F4C9B"/>
    <w:rsid w:val="00666E7E"/>
    <w:rsid w:val="006B7410"/>
    <w:rsid w:val="006D15EE"/>
    <w:rsid w:val="006E44A4"/>
    <w:rsid w:val="00721AD2"/>
    <w:rsid w:val="007972B1"/>
    <w:rsid w:val="007B1F82"/>
    <w:rsid w:val="007C31BB"/>
    <w:rsid w:val="00820045"/>
    <w:rsid w:val="008615AC"/>
    <w:rsid w:val="00873716"/>
    <w:rsid w:val="008945E1"/>
    <w:rsid w:val="008A1EBD"/>
    <w:rsid w:val="008D5F60"/>
    <w:rsid w:val="00912030"/>
    <w:rsid w:val="00955DB2"/>
    <w:rsid w:val="009831B7"/>
    <w:rsid w:val="009F4CE0"/>
    <w:rsid w:val="00A45588"/>
    <w:rsid w:val="00A7286D"/>
    <w:rsid w:val="00A84C58"/>
    <w:rsid w:val="00A954D3"/>
    <w:rsid w:val="00AA2BCB"/>
    <w:rsid w:val="00B128F8"/>
    <w:rsid w:val="00B40426"/>
    <w:rsid w:val="00B82032"/>
    <w:rsid w:val="00BC61EB"/>
    <w:rsid w:val="00BC7832"/>
    <w:rsid w:val="00BE2D4D"/>
    <w:rsid w:val="00BE7490"/>
    <w:rsid w:val="00BF5034"/>
    <w:rsid w:val="00C1571B"/>
    <w:rsid w:val="00C51E4B"/>
    <w:rsid w:val="00CA75AE"/>
    <w:rsid w:val="00CC4861"/>
    <w:rsid w:val="00D23316"/>
    <w:rsid w:val="00D34F85"/>
    <w:rsid w:val="00D52CBB"/>
    <w:rsid w:val="00D7024F"/>
    <w:rsid w:val="00D801D5"/>
    <w:rsid w:val="00DB48FC"/>
    <w:rsid w:val="00DD60EC"/>
    <w:rsid w:val="00DE734D"/>
    <w:rsid w:val="00E00208"/>
    <w:rsid w:val="00E11303"/>
    <w:rsid w:val="00E27473"/>
    <w:rsid w:val="00E5619E"/>
    <w:rsid w:val="00EC17C8"/>
    <w:rsid w:val="00EF60C7"/>
    <w:rsid w:val="00F0576C"/>
    <w:rsid w:val="00F12C6E"/>
    <w:rsid w:val="00F745DE"/>
    <w:rsid w:val="00FC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BCB9"/>
  <w15:chartTrackingRefBased/>
  <w15:docId w15:val="{7A2F254E-E1DA-451E-B203-66FB9D39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08"/>
    <w:pPr>
      <w:ind w:left="720"/>
      <w:contextualSpacing/>
    </w:pPr>
  </w:style>
  <w:style w:type="character" w:customStyle="1" w:styleId="wbzude">
    <w:name w:val="wbzude"/>
    <w:basedOn w:val="DefaultParagraphFont"/>
    <w:rsid w:val="00CA75AE"/>
  </w:style>
  <w:style w:type="character" w:styleId="Hyperlink">
    <w:name w:val="Hyperlink"/>
    <w:basedOn w:val="DefaultParagraphFont"/>
    <w:uiPriority w:val="99"/>
    <w:semiHidden/>
    <w:unhideWhenUsed/>
    <w:rsid w:val="00D34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2021-10-06T16:12:00Z</dcterms:created>
  <dcterms:modified xsi:type="dcterms:W3CDTF">2021-10-06T16:12:00Z</dcterms:modified>
</cp:coreProperties>
</file>