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79194" w14:textId="3493C518" w:rsidR="00041775" w:rsidRDefault="00041775">
      <w:r>
        <w:rPr>
          <w:noProof/>
        </w:rPr>
        <w:drawing>
          <wp:inline distT="0" distB="0" distL="0" distR="0" wp14:anchorId="23FCE7E9" wp14:editId="26CE9838">
            <wp:extent cx="5731510" cy="3223895"/>
            <wp:effectExtent l="0" t="0" r="2540" b="0"/>
            <wp:docPr id="950398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987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6DF5" w14:textId="77777777" w:rsidR="00041775" w:rsidRDefault="00041775"/>
    <w:p w14:paraId="532B3FC3" w14:textId="44EF8018" w:rsidR="00041775" w:rsidRDefault="00041775">
      <w:r>
        <w:rPr>
          <w:noProof/>
        </w:rPr>
        <w:drawing>
          <wp:inline distT="0" distB="0" distL="0" distR="0" wp14:anchorId="3311EE5D" wp14:editId="4968DF90">
            <wp:extent cx="5731510" cy="3223895"/>
            <wp:effectExtent l="0" t="0" r="2540" b="0"/>
            <wp:docPr id="2092169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690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B3AF" w14:textId="77777777" w:rsidR="00041775" w:rsidRDefault="00041775"/>
    <w:p w14:paraId="6482F7CA" w14:textId="13F8F2C4" w:rsidR="00041775" w:rsidRDefault="00041775">
      <w:r>
        <w:rPr>
          <w:noProof/>
        </w:rPr>
        <w:lastRenderedPageBreak/>
        <w:drawing>
          <wp:inline distT="0" distB="0" distL="0" distR="0" wp14:anchorId="50861195" wp14:editId="78398054">
            <wp:extent cx="5731510" cy="3223895"/>
            <wp:effectExtent l="0" t="0" r="2540" b="0"/>
            <wp:docPr id="1315672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20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EF87" w14:textId="77777777" w:rsidR="00041775" w:rsidRDefault="00041775"/>
    <w:p w14:paraId="22FD82CF" w14:textId="4C540444" w:rsidR="00041775" w:rsidRDefault="00041775">
      <w:r>
        <w:rPr>
          <w:noProof/>
        </w:rPr>
        <w:drawing>
          <wp:inline distT="0" distB="0" distL="0" distR="0" wp14:anchorId="4E347C4B" wp14:editId="0B8CCF31">
            <wp:extent cx="5731510" cy="3223895"/>
            <wp:effectExtent l="0" t="0" r="2540" b="0"/>
            <wp:docPr id="185503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16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B3E8" w14:textId="77777777" w:rsidR="00041775" w:rsidRDefault="00041775"/>
    <w:p w14:paraId="2BCCB4AA" w14:textId="3D6F3F78" w:rsidR="00041775" w:rsidRDefault="00041775">
      <w:r>
        <w:rPr>
          <w:noProof/>
        </w:rPr>
        <w:lastRenderedPageBreak/>
        <w:drawing>
          <wp:inline distT="0" distB="0" distL="0" distR="0" wp14:anchorId="6FE2A21A" wp14:editId="2AE160D7">
            <wp:extent cx="5731510" cy="3223895"/>
            <wp:effectExtent l="0" t="0" r="2540" b="0"/>
            <wp:docPr id="101947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56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937" w14:textId="77777777" w:rsidR="00041775" w:rsidRDefault="00041775"/>
    <w:p w14:paraId="24FE31D8" w14:textId="77777777" w:rsidR="00041775" w:rsidRDefault="00041775"/>
    <w:p w14:paraId="73D9ED6A" w14:textId="15E2EB36" w:rsidR="00041775" w:rsidRDefault="00041775">
      <w:r>
        <w:rPr>
          <w:noProof/>
        </w:rPr>
        <w:drawing>
          <wp:inline distT="0" distB="0" distL="0" distR="0" wp14:anchorId="3D66340F" wp14:editId="716AE0A0">
            <wp:extent cx="5731510" cy="3223895"/>
            <wp:effectExtent l="0" t="0" r="2540" b="0"/>
            <wp:docPr id="161449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922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E026" w14:textId="77777777" w:rsidR="00041775" w:rsidRDefault="00041775"/>
    <w:p w14:paraId="096C9493" w14:textId="0C0D2C0A" w:rsidR="00041775" w:rsidRDefault="00041775">
      <w:r>
        <w:rPr>
          <w:noProof/>
        </w:rPr>
        <w:lastRenderedPageBreak/>
        <w:drawing>
          <wp:inline distT="0" distB="0" distL="0" distR="0" wp14:anchorId="705F3074" wp14:editId="6C66E4C2">
            <wp:extent cx="5731510" cy="3223895"/>
            <wp:effectExtent l="0" t="0" r="2540" b="0"/>
            <wp:docPr id="891108856" name="Picture 1" descr="A screenshot of a computer desk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8856" name="Picture 1" descr="A screenshot of a computer deskto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775"/>
    <w:rsid w:val="00041775"/>
    <w:rsid w:val="00FF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DDFC9"/>
  <w15:chartTrackingRefBased/>
  <w15:docId w15:val="{BCAD3FE8-6DDF-4A0B-B312-46AA121B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1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1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1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1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7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7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7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7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Marimuthu</dc:creator>
  <cp:keywords/>
  <dc:description/>
  <cp:lastModifiedBy>Arunkumar Marimuthu</cp:lastModifiedBy>
  <cp:revision>1</cp:revision>
  <dcterms:created xsi:type="dcterms:W3CDTF">2024-12-07T13:48:00Z</dcterms:created>
  <dcterms:modified xsi:type="dcterms:W3CDTF">2024-12-07T13:54:00Z</dcterms:modified>
</cp:coreProperties>
</file>