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6AA" w:rsidRDefault="00D7549C">
      <w:r w:rsidRPr="00D7549C">
        <w:rPr>
          <w:u w:val="single"/>
        </w:rPr>
        <w:t>XPath Handling</w:t>
      </w:r>
      <w:r>
        <w:t>:</w:t>
      </w:r>
    </w:p>
    <w:p w:rsidR="00D7549C" w:rsidRDefault="00D7549C"/>
    <w:p w:rsidR="00D7549C" w:rsidRDefault="00D7549C" w:rsidP="00EE4F42">
      <w:pPr>
        <w:pStyle w:val="ListParagraph"/>
        <w:numPr>
          <w:ilvl w:val="0"/>
          <w:numId w:val="1"/>
        </w:numPr>
      </w:pPr>
      <w:r>
        <w:t>“//a[contains(text(),’value’)]”</w:t>
      </w:r>
    </w:p>
    <w:p w:rsidR="00EE4F42" w:rsidRDefault="00EE4F42" w:rsidP="00EE4F42">
      <w:pPr>
        <w:pStyle w:val="ListParagraph"/>
      </w:pPr>
    </w:p>
    <w:p w:rsidR="00331DC8" w:rsidRDefault="00EE4F42" w:rsidP="00EE4F42">
      <w:pPr>
        <w:pStyle w:val="ListParagraph"/>
        <w:numPr>
          <w:ilvl w:val="0"/>
          <w:numId w:val="1"/>
        </w:numPr>
      </w:pPr>
      <w:r>
        <w:t>You use “//” – when you use relative path, “/” – When you use absolute or exact path</w:t>
      </w:r>
      <w:r w:rsidR="00331DC8">
        <w:t>.</w:t>
      </w:r>
    </w:p>
    <w:p w:rsidR="00331DC8" w:rsidRDefault="00331DC8" w:rsidP="00331DC8">
      <w:pPr>
        <w:pStyle w:val="ListParagraph"/>
      </w:pPr>
    </w:p>
    <w:p w:rsidR="00EE4F42" w:rsidRDefault="00601504" w:rsidP="00601504">
      <w:r>
        <w:rPr>
          <w:noProof/>
          <w:lang w:eastAsia="en-IN"/>
        </w:rPr>
        <w:drawing>
          <wp:inline distT="0" distB="0" distL="0" distR="0" wp14:anchorId="37EF266C" wp14:editId="61E8A463">
            <wp:extent cx="5731510" cy="2363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FE" w:rsidRDefault="00F611FE" w:rsidP="00601504"/>
    <w:p w:rsidR="00F611FE" w:rsidRDefault="00F611FE" w:rsidP="00601504">
      <w:r>
        <w:rPr>
          <w:noProof/>
          <w:lang w:eastAsia="en-IN"/>
        </w:rPr>
        <w:drawing>
          <wp:inline distT="0" distB="0" distL="0" distR="0" wp14:anchorId="23DC5E5B" wp14:editId="16A0B403">
            <wp:extent cx="5731510" cy="39287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D7" w:rsidRDefault="002619D7" w:rsidP="00601504"/>
    <w:p w:rsidR="002619D7" w:rsidRDefault="002619D7" w:rsidP="00601504"/>
    <w:p w:rsidR="000C12F3" w:rsidRDefault="000C12F3" w:rsidP="00601504">
      <w:pPr>
        <w:rPr>
          <w:u w:val="single"/>
        </w:rPr>
      </w:pPr>
      <w:proofErr w:type="spellStart"/>
      <w:r>
        <w:rPr>
          <w:u w:val="single"/>
        </w:rPr>
        <w:lastRenderedPageBreak/>
        <w:t>Xpath’s</w:t>
      </w:r>
      <w:proofErr w:type="spellEnd"/>
      <w:r>
        <w:rPr>
          <w:u w:val="single"/>
        </w:rPr>
        <w:t xml:space="preserve"> in Orange HRM page:</w:t>
      </w:r>
    </w:p>
    <w:p w:rsidR="000C12F3" w:rsidRDefault="000C12F3" w:rsidP="00601504">
      <w:pPr>
        <w:rPr>
          <w:u w:val="single"/>
        </w:rPr>
      </w:pPr>
    </w:p>
    <w:p w:rsidR="000C12F3" w:rsidRDefault="000C12F3" w:rsidP="00601504">
      <w:pPr>
        <w:rPr>
          <w:u w:val="single"/>
        </w:rPr>
      </w:pPr>
      <w:r w:rsidRPr="000C12F3">
        <w:rPr>
          <w:u w:val="single"/>
        </w:rPr>
        <w:t>//span[contains(</w:t>
      </w:r>
      <w:proofErr w:type="gramStart"/>
      <w:r w:rsidRPr="000C12F3">
        <w:rPr>
          <w:u w:val="single"/>
        </w:rPr>
        <w:t>text(</w:t>
      </w:r>
      <w:proofErr w:type="gramEnd"/>
      <w:r w:rsidRPr="000C12F3">
        <w:rPr>
          <w:u w:val="single"/>
        </w:rPr>
        <w:t>),'Assign Leave')]</w:t>
      </w:r>
    </w:p>
    <w:p w:rsidR="000C12F3" w:rsidRDefault="00742F01" w:rsidP="00601504">
      <w:pPr>
        <w:rPr>
          <w:u w:val="single"/>
        </w:rPr>
      </w:pPr>
      <w:r w:rsidRPr="00742F01">
        <w:rPr>
          <w:u w:val="single"/>
        </w:rPr>
        <w:t>//a[contains(text(),'Candidates')]</w:t>
      </w:r>
      <w:bookmarkStart w:id="0" w:name="_GoBack"/>
      <w:bookmarkEnd w:id="0"/>
    </w:p>
    <w:p w:rsidR="000C12F3" w:rsidRDefault="000C12F3" w:rsidP="00601504">
      <w:pPr>
        <w:rPr>
          <w:u w:val="single"/>
        </w:rPr>
      </w:pPr>
    </w:p>
    <w:p w:rsidR="002619D7" w:rsidRDefault="002619D7" w:rsidP="00601504">
      <w:proofErr w:type="spellStart"/>
      <w:r w:rsidRPr="002619D7">
        <w:rPr>
          <w:u w:val="single"/>
        </w:rPr>
        <w:t>Xpath’s</w:t>
      </w:r>
      <w:proofErr w:type="spellEnd"/>
      <w:r>
        <w:t>:</w:t>
      </w:r>
    </w:p>
    <w:p w:rsidR="002619D7" w:rsidRDefault="002619D7" w:rsidP="00601504"/>
    <w:p w:rsidR="002619D7" w:rsidRDefault="002619D7" w:rsidP="002619D7">
      <w:r>
        <w:t>CSS -&gt; Cascading Style Sheets</w:t>
      </w:r>
    </w:p>
    <w:p w:rsidR="002619D7" w:rsidRDefault="002619D7" w:rsidP="002619D7">
      <w:r>
        <w:t xml:space="preserve">syntax: </w:t>
      </w:r>
      <w:proofErr w:type="spellStart"/>
      <w:r>
        <w:t>tagname#</w:t>
      </w:r>
      <w:proofErr w:type="gramStart"/>
      <w:r>
        <w:t>elementID</w:t>
      </w:r>
      <w:proofErr w:type="spellEnd"/>
      <w:r>
        <w:t xml:space="preserve">  (</w:t>
      </w:r>
      <w:proofErr w:type="gramEnd"/>
      <w:r>
        <w:t>To locate element using CSS ID)</w:t>
      </w:r>
    </w:p>
    <w:p w:rsidR="002619D7" w:rsidRDefault="002619D7" w:rsidP="002619D7">
      <w:r>
        <w:t xml:space="preserve">ex: </w:t>
      </w:r>
      <w:proofErr w:type="spellStart"/>
      <w:r>
        <w:t>input#first_name</w:t>
      </w:r>
      <w:proofErr w:type="spellEnd"/>
    </w:p>
    <w:p w:rsidR="002619D7" w:rsidRDefault="002619D7" w:rsidP="002619D7"/>
    <w:p w:rsidR="002619D7" w:rsidRDefault="002619D7" w:rsidP="002619D7">
      <w:r>
        <w:t>Ancestor: This refers to above the context node</w:t>
      </w:r>
    </w:p>
    <w:p w:rsidR="002619D7" w:rsidRDefault="002619D7" w:rsidP="002619D7"/>
    <w:p w:rsidR="002619D7" w:rsidRDefault="002619D7" w:rsidP="002619D7">
      <w:proofErr w:type="gramStart"/>
      <w:r>
        <w:t>Descendant :</w:t>
      </w:r>
      <w:proofErr w:type="gramEnd"/>
      <w:r>
        <w:t xml:space="preserve"> This refers to below (next) the context node.</w:t>
      </w:r>
    </w:p>
    <w:p w:rsidR="00546A34" w:rsidRDefault="00546A34" w:rsidP="002619D7">
      <w:r>
        <w:t>Inside a tag descendant will be keep traversing inside that tag.</w:t>
      </w:r>
    </w:p>
    <w:p w:rsidR="00546A34" w:rsidRDefault="00546A34" w:rsidP="002619D7">
      <w:r>
        <w:t>Whereas Child will keep traverse to the next node at the same level</w:t>
      </w:r>
    </w:p>
    <w:p w:rsidR="002619D7" w:rsidRDefault="002619D7" w:rsidP="002619D7"/>
    <w:p w:rsidR="00004001" w:rsidRDefault="00004001" w:rsidP="002619D7">
      <w:r w:rsidRPr="00004001">
        <w:rPr>
          <w:u w:val="single"/>
        </w:rPr>
        <w:t xml:space="preserve">Example of </w:t>
      </w:r>
      <w:proofErr w:type="gramStart"/>
      <w:r w:rsidRPr="00004001">
        <w:rPr>
          <w:u w:val="single"/>
        </w:rPr>
        <w:t>Descendant</w:t>
      </w:r>
      <w:r>
        <w:t xml:space="preserve"> :</w:t>
      </w:r>
      <w:proofErr w:type="gramEnd"/>
    </w:p>
    <w:p w:rsidR="00004001" w:rsidRPr="00004001" w:rsidRDefault="00004001" w:rsidP="002619D7">
      <w:pPr>
        <w:rPr>
          <w:u w:val="single"/>
        </w:rPr>
      </w:pPr>
      <w:r w:rsidRPr="00004001">
        <w:rPr>
          <w:u w:val="single"/>
        </w:rPr>
        <w:t>Facebook login page identifying surname</w:t>
      </w:r>
    </w:p>
    <w:p w:rsidR="00004001" w:rsidRDefault="00004001" w:rsidP="00004001">
      <w:pPr>
        <w:pStyle w:val="ListParagraph"/>
        <w:numPr>
          <w:ilvl w:val="0"/>
          <w:numId w:val="5"/>
        </w:numPr>
      </w:pPr>
      <w:r w:rsidRPr="00004001">
        <w:t>//div[@id='</w:t>
      </w:r>
      <w:proofErr w:type="spellStart"/>
      <w:r w:rsidRPr="00004001">
        <w:t>reg_form_box</w:t>
      </w:r>
      <w:proofErr w:type="spellEnd"/>
      <w:r w:rsidRPr="00004001">
        <w:t>']/</w:t>
      </w:r>
      <w:proofErr w:type="gramStart"/>
      <w:r w:rsidRPr="00004001">
        <w:t>child::</w:t>
      </w:r>
      <w:proofErr w:type="gramEnd"/>
      <w:r w:rsidRPr="00004001">
        <w:t>div[1]/descendant::input[2]</w:t>
      </w:r>
    </w:p>
    <w:p w:rsidR="00004001" w:rsidRDefault="00004001" w:rsidP="002619D7"/>
    <w:p w:rsidR="00004001" w:rsidRDefault="00004001" w:rsidP="002619D7"/>
    <w:p w:rsidR="00004001" w:rsidRDefault="00004001" w:rsidP="002619D7"/>
    <w:p w:rsidR="002619D7" w:rsidRDefault="002619D7" w:rsidP="002619D7">
      <w:r>
        <w:t>//</w:t>
      </w:r>
      <w:proofErr w:type="spellStart"/>
      <w:r>
        <w:t>tagname</w:t>
      </w:r>
      <w:proofErr w:type="spellEnd"/>
      <w:r>
        <w:t>[@attribute='value']//</w:t>
      </w:r>
      <w:proofErr w:type="gramStart"/>
      <w:r>
        <w:t>preceding::</w:t>
      </w:r>
      <w:proofErr w:type="spellStart"/>
      <w:proofErr w:type="gramEnd"/>
      <w:r>
        <w:t>tagname</w:t>
      </w:r>
      <w:proofErr w:type="spellEnd"/>
    </w:p>
    <w:p w:rsidR="002619D7" w:rsidRDefault="002619D7" w:rsidP="002619D7">
      <w:r>
        <w:t>//</w:t>
      </w:r>
      <w:proofErr w:type="spellStart"/>
      <w:r>
        <w:t>tagname</w:t>
      </w:r>
      <w:proofErr w:type="spellEnd"/>
      <w:r>
        <w:t>[@attribute='value']/following-</w:t>
      </w:r>
      <w:proofErr w:type="gramStart"/>
      <w:r>
        <w:t>sibling::</w:t>
      </w:r>
      <w:proofErr w:type="spellStart"/>
      <w:proofErr w:type="gramEnd"/>
      <w:r>
        <w:t>tagname</w:t>
      </w:r>
      <w:proofErr w:type="spellEnd"/>
    </w:p>
    <w:p w:rsidR="002619D7" w:rsidRDefault="002619D7" w:rsidP="002619D7"/>
    <w:p w:rsidR="002619D7" w:rsidRDefault="002619D7" w:rsidP="002C70A3">
      <w:pPr>
        <w:pStyle w:val="ListParagraph"/>
        <w:numPr>
          <w:ilvl w:val="0"/>
          <w:numId w:val="2"/>
        </w:numPr>
      </w:pPr>
      <w:r>
        <w:t>//input[@id='u_0_6']/</w:t>
      </w:r>
      <w:proofErr w:type="gramStart"/>
      <w:r>
        <w:t>ancestor::</w:t>
      </w:r>
      <w:proofErr w:type="gramEnd"/>
      <w:r>
        <w:t>div[2]//input[@name='reg_email__']  - Facebook login page(using female radio button selecting Email ID)</w:t>
      </w:r>
    </w:p>
    <w:p w:rsidR="002619D7" w:rsidRDefault="002619D7" w:rsidP="002619D7"/>
    <w:p w:rsidR="002619D7" w:rsidRDefault="002619D7" w:rsidP="002C70A3">
      <w:pPr>
        <w:pStyle w:val="ListParagraph"/>
        <w:numPr>
          <w:ilvl w:val="0"/>
          <w:numId w:val="2"/>
        </w:numPr>
      </w:pPr>
      <w:r>
        <w:t>//input[@id='u_0_6']//</w:t>
      </w:r>
      <w:proofErr w:type="gramStart"/>
      <w:r>
        <w:t>preceding::</w:t>
      </w:r>
      <w:proofErr w:type="gramEnd"/>
      <w:r>
        <w:t>input[3] - Same as above</w:t>
      </w:r>
    </w:p>
    <w:p w:rsidR="002619D7" w:rsidRDefault="002619D7" w:rsidP="002619D7"/>
    <w:p w:rsidR="00D2625A" w:rsidRDefault="00D2625A" w:rsidP="00D2625A">
      <w:pPr>
        <w:pStyle w:val="ListParagraph"/>
        <w:numPr>
          <w:ilvl w:val="0"/>
          <w:numId w:val="4"/>
        </w:numPr>
      </w:pPr>
      <w:r w:rsidRPr="00D2625A">
        <w:lastRenderedPageBreak/>
        <w:t>//div[@id='</w:t>
      </w:r>
      <w:proofErr w:type="spellStart"/>
      <w:r w:rsidRPr="00D2625A">
        <w:t>reg_form_box</w:t>
      </w:r>
      <w:proofErr w:type="spellEnd"/>
      <w:r w:rsidRPr="00D2625A">
        <w:t>']/</w:t>
      </w:r>
      <w:proofErr w:type="gramStart"/>
      <w:r w:rsidRPr="00D2625A">
        <w:t>child::</w:t>
      </w:r>
      <w:proofErr w:type="gramEnd"/>
      <w:r w:rsidRPr="00D2625A">
        <w:t>*</w:t>
      </w:r>
    </w:p>
    <w:p w:rsidR="00AD75A9" w:rsidRDefault="00AD75A9" w:rsidP="00AD75A9">
      <w:pPr>
        <w:pStyle w:val="ListParagraph"/>
        <w:numPr>
          <w:ilvl w:val="0"/>
          <w:numId w:val="4"/>
        </w:numPr>
      </w:pPr>
      <w:r w:rsidRPr="00AD75A9">
        <w:t>//div[@id='</w:t>
      </w:r>
      <w:proofErr w:type="spellStart"/>
      <w:r w:rsidRPr="00AD75A9">
        <w:t>reg_form_box</w:t>
      </w:r>
      <w:proofErr w:type="spellEnd"/>
      <w:r w:rsidRPr="00AD75A9">
        <w:t>']/</w:t>
      </w:r>
      <w:proofErr w:type="gramStart"/>
      <w:r w:rsidRPr="00AD75A9">
        <w:t>child::</w:t>
      </w:r>
      <w:proofErr w:type="gramEnd"/>
      <w:r w:rsidRPr="00AD75A9">
        <w:t>div[9]</w:t>
      </w:r>
    </w:p>
    <w:p w:rsidR="002619D7" w:rsidRDefault="002619D7" w:rsidP="002619D7">
      <w:r>
        <w:t>//</w:t>
      </w:r>
      <w:proofErr w:type="spellStart"/>
      <w:r>
        <w:t>ul</w:t>
      </w:r>
      <w:proofErr w:type="spellEnd"/>
      <w:r>
        <w:t>[@class='</w:t>
      </w:r>
      <w:proofErr w:type="spellStart"/>
      <w:r>
        <w:t>unstyled</w:t>
      </w:r>
      <w:proofErr w:type="spellEnd"/>
      <w:r>
        <w:t>']/a[contains(</w:t>
      </w:r>
      <w:proofErr w:type="gramStart"/>
      <w:r>
        <w:t>text(</w:t>
      </w:r>
      <w:proofErr w:type="gramEnd"/>
      <w:r>
        <w:t>),'Commerce Cloud')]/following-sibling::li</w:t>
      </w:r>
    </w:p>
    <w:p w:rsidR="002619D7" w:rsidRDefault="002619D7" w:rsidP="0062375F">
      <w:pPr>
        <w:pStyle w:val="ListParagraph"/>
        <w:numPr>
          <w:ilvl w:val="0"/>
          <w:numId w:val="3"/>
        </w:numPr>
      </w:pPr>
      <w:r>
        <w:t>//h3[contains(</w:t>
      </w:r>
      <w:proofErr w:type="gramStart"/>
      <w:r>
        <w:t>text(</w:t>
      </w:r>
      <w:proofErr w:type="gramEnd"/>
      <w:r>
        <w:t xml:space="preserve">),'Developer </w:t>
      </w:r>
      <w:proofErr w:type="spellStart"/>
      <w:r>
        <w:t>Centers'</w:t>
      </w:r>
      <w:proofErr w:type="spellEnd"/>
      <w:r>
        <w:t>)]</w:t>
      </w:r>
      <w:r w:rsidR="00A458C8">
        <w:t xml:space="preserve">  - Tried in Salesforce Developers for the footers</w:t>
      </w:r>
    </w:p>
    <w:p w:rsidR="002619D7" w:rsidRDefault="002619D7" w:rsidP="002619D7"/>
    <w:p w:rsidR="002619D7" w:rsidRDefault="002619D7" w:rsidP="002619D7">
      <w:r>
        <w:t>//div[@class='footerCols1']//ul[@class='unstyled']//a[contains(</w:t>
      </w:r>
      <w:proofErr w:type="gramStart"/>
      <w:r>
        <w:t>text(</w:t>
      </w:r>
      <w:proofErr w:type="gramEnd"/>
      <w:r>
        <w:t>),'Commerce Cloud')]</w:t>
      </w:r>
    </w:p>
    <w:p w:rsidR="002619D7" w:rsidRDefault="002619D7" w:rsidP="002619D7"/>
    <w:p w:rsidR="002619D7" w:rsidRDefault="002619D7" w:rsidP="002619D7">
      <w:r>
        <w:t>//</w:t>
      </w:r>
      <w:proofErr w:type="spellStart"/>
      <w:r>
        <w:t>ul</w:t>
      </w:r>
      <w:proofErr w:type="spellEnd"/>
      <w:r>
        <w:t>[@class='</w:t>
      </w:r>
      <w:proofErr w:type="spellStart"/>
      <w:r>
        <w:t>slds</w:t>
      </w:r>
      <w:proofErr w:type="spellEnd"/>
      <w:r>
        <w:t>-container--fluid']//span[contains(</w:t>
      </w:r>
      <w:proofErr w:type="gramStart"/>
      <w:r>
        <w:t>text(</w:t>
      </w:r>
      <w:proofErr w:type="gramEnd"/>
      <w:r>
        <w:t>),'Global Gatherings')]</w:t>
      </w:r>
    </w:p>
    <w:p w:rsidR="002619D7" w:rsidRDefault="002619D7" w:rsidP="002619D7"/>
    <w:p w:rsidR="002619D7" w:rsidRDefault="002619D7" w:rsidP="002619D7">
      <w:r>
        <w:t>//div[contains(text(),'Petrol')]/following-</w:t>
      </w:r>
      <w:proofErr w:type="gramStart"/>
      <w:r>
        <w:t>sibling::</w:t>
      </w:r>
      <w:proofErr w:type="gramEnd"/>
      <w:r>
        <w:t>div[@class = 'gr-home-widget-block-price gr-</w:t>
      </w:r>
      <w:proofErr w:type="spellStart"/>
      <w:r>
        <w:t>clearfix</w:t>
      </w:r>
      <w:proofErr w:type="spellEnd"/>
      <w:r>
        <w:t>']/span</w:t>
      </w:r>
    </w:p>
    <w:p w:rsidR="002619D7" w:rsidRDefault="002619D7" w:rsidP="002619D7"/>
    <w:p w:rsidR="002619D7" w:rsidRDefault="002619D7" w:rsidP="002619D7">
      <w:r>
        <w:t>//div[contains(text(),'Nifty')]/following-</w:t>
      </w:r>
      <w:proofErr w:type="gramStart"/>
      <w:r>
        <w:t>sibling::</w:t>
      </w:r>
      <w:proofErr w:type="gramEnd"/>
      <w:r>
        <w:t>div[@class = 'text']</w:t>
      </w:r>
    </w:p>
    <w:p w:rsidR="002619D7" w:rsidRDefault="002619D7" w:rsidP="002619D7"/>
    <w:p w:rsidR="002619D7" w:rsidRDefault="002619D7" w:rsidP="002619D7">
      <w:r>
        <w:t>https://www.guru99.com/using-contains-sbiling-ancestor-to-find-element-in-selenium.html</w:t>
      </w:r>
    </w:p>
    <w:p w:rsidR="002619D7" w:rsidRDefault="002619D7" w:rsidP="002619D7">
      <w:r>
        <w:t>https://www.guru99.com/using-contains-sbiling-ancestor-to-find-element-in-selenium.html#5</w:t>
      </w:r>
    </w:p>
    <w:p w:rsidR="002619D7" w:rsidRDefault="00934EDA" w:rsidP="002619D7">
      <w:hyperlink r:id="rId7" w:history="1">
        <w:r w:rsidR="00D2625A" w:rsidRPr="00CF1AE1">
          <w:rPr>
            <w:rStyle w:val="Hyperlink"/>
          </w:rPr>
          <w:t>http://demo.guru99.com/test/guru99home/</w:t>
        </w:r>
      </w:hyperlink>
    </w:p>
    <w:p w:rsidR="00D2625A" w:rsidRDefault="00D2625A" w:rsidP="002619D7"/>
    <w:p w:rsidR="002619D7" w:rsidRDefault="002619D7" w:rsidP="002619D7">
      <w:r>
        <w:t>//</w:t>
      </w:r>
      <w:proofErr w:type="gramStart"/>
      <w:r>
        <w:t>div[</w:t>
      </w:r>
      <w:proofErr w:type="gramEnd"/>
      <w:r>
        <w:t xml:space="preserve">@class='rt-grid-2 </w:t>
      </w:r>
      <w:proofErr w:type="spellStart"/>
      <w:r>
        <w:t>rt</w:t>
      </w:r>
      <w:proofErr w:type="spellEnd"/>
      <w:r>
        <w:t>-omega']</w:t>
      </w:r>
    </w:p>
    <w:p w:rsidR="002619D7" w:rsidRDefault="002619D7" w:rsidP="00D2625A">
      <w:pPr>
        <w:pStyle w:val="ListParagraph"/>
        <w:numPr>
          <w:ilvl w:val="0"/>
          <w:numId w:val="3"/>
        </w:numPr>
      </w:pPr>
      <w:r>
        <w:t>//a[@</w:t>
      </w:r>
      <w:proofErr w:type="spellStart"/>
      <w:r>
        <w:t>href</w:t>
      </w:r>
      <w:proofErr w:type="spellEnd"/>
      <w:r>
        <w:t>='</w:t>
      </w:r>
      <w:proofErr w:type="spellStart"/>
      <w:r>
        <w:t>mercuryunderconst.php</w:t>
      </w:r>
      <w:proofErr w:type="spellEnd"/>
      <w:proofErr w:type="gramStart"/>
      <w:r>
        <w:t>'][</w:t>
      </w:r>
      <w:proofErr w:type="gramEnd"/>
      <w:r>
        <w:t>contains(text(),'Hotels')]  -&gt; combination of multiple attributes</w:t>
      </w:r>
    </w:p>
    <w:p w:rsidR="002619D7" w:rsidRDefault="002619D7" w:rsidP="002619D7"/>
    <w:p w:rsidR="002619D7" w:rsidRDefault="002619D7" w:rsidP="005F61D8">
      <w:pPr>
        <w:pStyle w:val="ListParagraph"/>
        <w:numPr>
          <w:ilvl w:val="0"/>
          <w:numId w:val="3"/>
        </w:numPr>
      </w:pPr>
      <w:r>
        <w:t>//h2[contains(</w:t>
      </w:r>
      <w:proofErr w:type="gramStart"/>
      <w:r>
        <w:t>text(</w:t>
      </w:r>
      <w:proofErr w:type="gramEnd"/>
      <w:r>
        <w:t xml:space="preserve">),'A few of our most popular courses')]/parent::div//div[//a[contains(text(),'SELENIUM')]]/following-sibling::div[@class='rt-grid-2 </w:t>
      </w:r>
      <w:proofErr w:type="spellStart"/>
      <w:r>
        <w:t>rt</w:t>
      </w:r>
      <w:proofErr w:type="spellEnd"/>
      <w:r>
        <w:t>-omega']</w:t>
      </w:r>
      <w:r w:rsidR="005F61D8">
        <w:t xml:space="preserve">   - In Guru99.com, using selenium </w:t>
      </w:r>
      <w:proofErr w:type="spellStart"/>
      <w:r w:rsidR="005F61D8">
        <w:t>webelement</w:t>
      </w:r>
      <w:proofErr w:type="spellEnd"/>
      <w:r w:rsidR="005F61D8">
        <w:t xml:space="preserve"> identifying the following elements</w:t>
      </w:r>
    </w:p>
    <w:p w:rsidR="002619D7" w:rsidRDefault="002619D7" w:rsidP="002619D7"/>
    <w:p w:rsidR="002619D7" w:rsidRDefault="002619D7" w:rsidP="002619D7"/>
    <w:p w:rsidR="002619D7" w:rsidRDefault="002619D7" w:rsidP="002619D7">
      <w:r>
        <w:t>//div[@id='home_page_widget_db_data_inc']/</w:t>
      </w:r>
      <w:proofErr w:type="gramStart"/>
      <w:r>
        <w:t>parent::</w:t>
      </w:r>
      <w:proofErr w:type="gramEnd"/>
      <w:r>
        <w:t>div//div[//a[contains(text(),'Gold')]]/following-sibling::div[@class='gr-home-widget-block']</w:t>
      </w:r>
    </w:p>
    <w:p w:rsidR="002619D7" w:rsidRDefault="002619D7" w:rsidP="002619D7"/>
    <w:p w:rsidR="002619D7" w:rsidRDefault="002619D7" w:rsidP="002619D7">
      <w:r>
        <w:t>//h2[contains(</w:t>
      </w:r>
      <w:proofErr w:type="gramStart"/>
      <w:r>
        <w:t>text(</w:t>
      </w:r>
      <w:proofErr w:type="gramEnd"/>
      <w:r>
        <w:t xml:space="preserve">),'Check out our newest courses')]/parent::div//div[//a[contains(text(),'VBScript')]]//preceding-sibling::div[@class='rt-grid-2 </w:t>
      </w:r>
      <w:proofErr w:type="spellStart"/>
      <w:r>
        <w:t>rt</w:t>
      </w:r>
      <w:proofErr w:type="spellEnd"/>
      <w:r>
        <w:t>-omega']</w:t>
      </w:r>
    </w:p>
    <w:p w:rsidR="002619D7" w:rsidRDefault="002619D7" w:rsidP="002619D7">
      <w:r>
        <w:lastRenderedPageBreak/>
        <w:t>//select[@id='year']/preceding-</w:t>
      </w:r>
      <w:proofErr w:type="gramStart"/>
      <w:r>
        <w:t>sibling::</w:t>
      </w:r>
      <w:proofErr w:type="gramEnd"/>
      <w:r>
        <w:t>select[2]     This is in Facebook.com, TO select Day, Month, year</w:t>
      </w:r>
    </w:p>
    <w:p w:rsidR="002619D7" w:rsidRDefault="002619D7" w:rsidP="002619D7"/>
    <w:p w:rsidR="002619D7" w:rsidRDefault="002619D7" w:rsidP="002619D7">
      <w:r>
        <w:t>//div[contains(text(),'Petrol')]/following-</w:t>
      </w:r>
      <w:proofErr w:type="gramStart"/>
      <w:r>
        <w:t>sibling::</w:t>
      </w:r>
      <w:proofErr w:type="gramEnd"/>
      <w:r>
        <w:t>div[@class='gr-home-widget-block-price gr-</w:t>
      </w:r>
      <w:proofErr w:type="spellStart"/>
      <w:r>
        <w:t>clearfix</w:t>
      </w:r>
      <w:proofErr w:type="spellEnd"/>
      <w:r>
        <w:t>']/span</w:t>
      </w:r>
    </w:p>
    <w:p w:rsidR="002619D7" w:rsidRDefault="002619D7" w:rsidP="002619D7"/>
    <w:p w:rsidR="002619D7" w:rsidRDefault="002619D7" w:rsidP="002619D7"/>
    <w:p w:rsidR="002619D7" w:rsidRDefault="002619D7" w:rsidP="002619D7">
      <w:r>
        <w:t>//*[@id="home_page_widget_db_data_inc"]/div/div[1]/a/div[2]/div/</w:t>
      </w:r>
      <w:proofErr w:type="gramStart"/>
      <w:r>
        <w:t>span[</w:t>
      </w:r>
      <w:proofErr w:type="gramEnd"/>
      <w:r>
        <w:t>1]</w:t>
      </w:r>
    </w:p>
    <w:p w:rsidR="002619D7" w:rsidRDefault="002619D7" w:rsidP="002619D7">
      <w:r>
        <w:t>//*[@id="home_page_widget_db_data_inc"]/div/div[3]/a/div[2]/span/</w:t>
      </w:r>
      <w:proofErr w:type="gramStart"/>
      <w:r>
        <w:t>text(</w:t>
      </w:r>
      <w:proofErr w:type="gramEnd"/>
      <w:r>
        <w:t>)  - Gold</w:t>
      </w:r>
    </w:p>
    <w:p w:rsidR="002619D7" w:rsidRDefault="002619D7" w:rsidP="002619D7"/>
    <w:p w:rsidR="002619D7" w:rsidRDefault="002619D7" w:rsidP="002619D7">
      <w:r>
        <w:t>//*[@id="home_page_widget_db_data_inc"]/div/div[5]/a/div[2]/span/</w:t>
      </w:r>
      <w:proofErr w:type="gramStart"/>
      <w:r>
        <w:t>text(</w:t>
      </w:r>
      <w:proofErr w:type="gramEnd"/>
      <w:r>
        <w:t>)  - Petrol</w:t>
      </w:r>
    </w:p>
    <w:p w:rsidR="002619D7" w:rsidRDefault="002619D7" w:rsidP="002619D7">
      <w:r>
        <w:t>//*[@id="home_page_widget_db_data_inc"]/div/div[6]/a/div[2]/span/</w:t>
      </w:r>
      <w:proofErr w:type="gramStart"/>
      <w:r>
        <w:t>text(</w:t>
      </w:r>
      <w:proofErr w:type="gramEnd"/>
      <w:r>
        <w:t>) - Diesel</w:t>
      </w:r>
    </w:p>
    <w:p w:rsidR="002619D7" w:rsidRDefault="002619D7" w:rsidP="002619D7"/>
    <w:p w:rsidR="002619D7" w:rsidRDefault="002619D7" w:rsidP="002619D7"/>
    <w:p w:rsidR="002619D7" w:rsidRDefault="002619D7" w:rsidP="002619D7">
      <w:r>
        <w:t>//</w:t>
      </w:r>
      <w:proofErr w:type="gramStart"/>
      <w:r>
        <w:t>div[</w:t>
      </w:r>
      <w:proofErr w:type="gramEnd"/>
      <w:r>
        <w:t>@id = '</w:t>
      </w:r>
      <w:proofErr w:type="spellStart"/>
      <w:r>
        <w:t>home_page_widget_db_data_inc</w:t>
      </w:r>
      <w:proofErr w:type="spellEnd"/>
      <w:r>
        <w:t>']//div[@class = 'gr-home-widget-block']/a[contains(text(),'Petrol')]/following-sibling::</w:t>
      </w:r>
      <w:r w:rsidR="00D2625A">
        <w:t>div[</w:t>
      </w:r>
    </w:p>
    <w:sectPr w:rsidR="00261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E559A"/>
    <w:multiLevelType w:val="hybridMultilevel"/>
    <w:tmpl w:val="994A39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209BD"/>
    <w:multiLevelType w:val="hybridMultilevel"/>
    <w:tmpl w:val="CA56C3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A7865"/>
    <w:multiLevelType w:val="hybridMultilevel"/>
    <w:tmpl w:val="4C2EE8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6510C"/>
    <w:multiLevelType w:val="hybridMultilevel"/>
    <w:tmpl w:val="F2C2B4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04209"/>
    <w:multiLevelType w:val="hybridMultilevel"/>
    <w:tmpl w:val="4C026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49C"/>
    <w:rsid w:val="00004001"/>
    <w:rsid w:val="000C12F3"/>
    <w:rsid w:val="002215B7"/>
    <w:rsid w:val="002619D7"/>
    <w:rsid w:val="002C70A3"/>
    <w:rsid w:val="00331DC8"/>
    <w:rsid w:val="00430014"/>
    <w:rsid w:val="00546A34"/>
    <w:rsid w:val="005F61D8"/>
    <w:rsid w:val="00601504"/>
    <w:rsid w:val="0062375F"/>
    <w:rsid w:val="00742F01"/>
    <w:rsid w:val="00934EDA"/>
    <w:rsid w:val="00A458C8"/>
    <w:rsid w:val="00AD75A9"/>
    <w:rsid w:val="00B14131"/>
    <w:rsid w:val="00B6680B"/>
    <w:rsid w:val="00B9302F"/>
    <w:rsid w:val="00CF6C16"/>
    <w:rsid w:val="00D2625A"/>
    <w:rsid w:val="00D7549C"/>
    <w:rsid w:val="00EE4F42"/>
    <w:rsid w:val="00F6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8E4FA"/>
  <w15:chartTrackingRefBased/>
  <w15:docId w15:val="{10A9B16F-AD45-4991-9732-3540892A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F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2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mo.guru99.com/test/guru99ho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4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Arun</dc:creator>
  <cp:keywords/>
  <dc:description/>
  <cp:lastModifiedBy>Kumar, Arun</cp:lastModifiedBy>
  <cp:revision>38</cp:revision>
  <dcterms:created xsi:type="dcterms:W3CDTF">2020-07-25T06:24:00Z</dcterms:created>
  <dcterms:modified xsi:type="dcterms:W3CDTF">2021-08-23T17:42:00Z</dcterms:modified>
</cp:coreProperties>
</file>