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CDC" w:rsidRDefault="00FF3CDC"/>
    <w:p w:rsidR="00E55AA2" w:rsidRDefault="00E55AA2">
      <w:r w:rsidRPr="00E55AA2">
        <w:drawing>
          <wp:inline distT="0" distB="0" distL="0" distR="0" wp14:anchorId="6546EBFB" wp14:editId="6BF3A37C">
            <wp:extent cx="5731510" cy="1931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A2" w:rsidRDefault="00E55AA2"/>
    <w:p w:rsidR="00E55AA2" w:rsidRDefault="00730756">
      <w:r w:rsidRPr="00730756">
        <w:drawing>
          <wp:inline distT="0" distB="0" distL="0" distR="0" wp14:anchorId="309705D2" wp14:editId="7420C6B5">
            <wp:extent cx="5731510" cy="26136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56" w:rsidRDefault="00730756"/>
    <w:p w:rsidR="00730756" w:rsidRDefault="00A44DF4">
      <w:r w:rsidRPr="00A44DF4">
        <w:drawing>
          <wp:inline distT="0" distB="0" distL="0" distR="0" wp14:anchorId="26921B5B" wp14:editId="49CBC07F">
            <wp:extent cx="3596952" cy="256054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3F2" w:rsidRDefault="001763F2"/>
    <w:p w:rsidR="001763F2" w:rsidRDefault="001763F2">
      <w:r w:rsidRPr="001763F2">
        <w:lastRenderedPageBreak/>
        <w:drawing>
          <wp:inline distT="0" distB="0" distL="0" distR="0" wp14:anchorId="6348DF5F" wp14:editId="10523B94">
            <wp:extent cx="5731510" cy="2008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63" w:rsidRDefault="00C32F63"/>
    <w:p w:rsidR="00C32F63" w:rsidRDefault="00C32F63">
      <w:r w:rsidRPr="00C32F63">
        <w:drawing>
          <wp:inline distT="0" distB="0" distL="0" distR="0" wp14:anchorId="532A6377" wp14:editId="45648565">
            <wp:extent cx="4778154" cy="233954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927" w:rsidRDefault="005D0927"/>
    <w:p w:rsidR="005D0927" w:rsidRDefault="005D0927">
      <w:r w:rsidRPr="005D0927">
        <w:drawing>
          <wp:inline distT="0" distB="0" distL="0" distR="0" wp14:anchorId="3805731B" wp14:editId="1CCCE659">
            <wp:extent cx="5731510" cy="19577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E8B" w:rsidRDefault="00AC4E8B"/>
    <w:p w:rsidR="00AC4E8B" w:rsidRDefault="00AC4E8B">
      <w:r w:rsidRPr="00AC4E8B">
        <w:lastRenderedPageBreak/>
        <w:drawing>
          <wp:inline distT="0" distB="0" distL="0" distR="0" wp14:anchorId="3CCD0C90" wp14:editId="66F89CA1">
            <wp:extent cx="5731510" cy="14801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64" w:rsidRDefault="00935E64"/>
    <w:p w:rsidR="00935E64" w:rsidRDefault="00935E64">
      <w:r w:rsidRPr="00935E64">
        <w:drawing>
          <wp:inline distT="0" distB="0" distL="0" distR="0" wp14:anchorId="3A720080" wp14:editId="2752E227">
            <wp:extent cx="3330229" cy="2911092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70" w:rsidRDefault="00BA6370"/>
    <w:p w:rsidR="00BA6370" w:rsidRDefault="00BA6370">
      <w:r w:rsidRPr="00BA6370">
        <w:lastRenderedPageBreak/>
        <w:drawing>
          <wp:inline distT="0" distB="0" distL="0" distR="0" wp14:anchorId="769A5129" wp14:editId="4506746B">
            <wp:extent cx="4808637" cy="3985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51" w:rsidRDefault="00AC3E51">
      <w:bookmarkStart w:id="0" w:name="_GoBack"/>
      <w:bookmarkEnd w:id="0"/>
    </w:p>
    <w:p w:rsidR="00AC3E51" w:rsidRDefault="00AC3E51"/>
    <w:p w:rsidR="00AC3E51" w:rsidRDefault="00AC3E51">
      <w:r w:rsidRPr="00AC3E51">
        <w:drawing>
          <wp:inline distT="0" distB="0" distL="0" distR="0" wp14:anchorId="5AD9F9D6" wp14:editId="7E6CCB30">
            <wp:extent cx="5516435" cy="21336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907" cy="21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69"/>
    <w:rsid w:val="001763F2"/>
    <w:rsid w:val="003C4D69"/>
    <w:rsid w:val="005D0927"/>
    <w:rsid w:val="00730756"/>
    <w:rsid w:val="00935E64"/>
    <w:rsid w:val="009C3D3B"/>
    <w:rsid w:val="00A44DF4"/>
    <w:rsid w:val="00AC3E51"/>
    <w:rsid w:val="00AC4E8B"/>
    <w:rsid w:val="00BA6370"/>
    <w:rsid w:val="00C32F63"/>
    <w:rsid w:val="00E55AA2"/>
    <w:rsid w:val="00F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8CBD"/>
  <w15:chartTrackingRefBased/>
  <w15:docId w15:val="{805A0C52-9434-4549-8D92-F92BE807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Sholaraja</dc:creator>
  <cp:keywords/>
  <dc:description/>
  <cp:lastModifiedBy>Arun Kumar Sholaraja</cp:lastModifiedBy>
  <cp:revision>31</cp:revision>
  <dcterms:created xsi:type="dcterms:W3CDTF">2025-08-13T04:33:00Z</dcterms:created>
  <dcterms:modified xsi:type="dcterms:W3CDTF">2025-08-13T04:57:00Z</dcterms:modified>
</cp:coreProperties>
</file>