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9E71CA" w:rsidRPr="009E71CA" w:rsidTr="009E71CA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9E71CA" w:rsidRPr="009E71CA" w:rsidTr="009E71CA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9E71CA" w:rsidRPr="009E71CA" w:rsidTr="009E71CA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9E71CA" w:rsidRPr="009E71CA" w:rsidTr="009E71CA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3658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9E71CA" w:rsidRPr="009E71CA" w:rsidTr="009E71CA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9E71CA" w:rsidRPr="009E71CA" w:rsidTr="009E71CA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9E71CA" w:rsidRPr="009E71CA" w:rsidTr="009E71CA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9E71CA" w:rsidRPr="009E71CA" w:rsidTr="009E71CA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Rs.             P.</w:t>
            </w:r>
          </w:p>
        </w:tc>
      </w:tr>
      <w:tr w:rsidR="009E71CA" w:rsidRPr="009E71CA" w:rsidTr="009E71CA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9E71CA" w:rsidRPr="009E71CA" w:rsidTr="009E71CA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9E71CA" w:rsidRPr="009E71CA" w:rsidTr="009E71CA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9E71CA" w:rsidRPr="009E71CA" w:rsidTr="009E71CA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9E71CA" w:rsidRPr="009E71CA" w:rsidTr="009E71CA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9E71CA" w:rsidRPr="009E71CA" w:rsidTr="009E71CA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9E71CA" w:rsidRPr="009E71CA" w:rsidTr="009E71CA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9E71CA" w:rsidRPr="009E71CA" w:rsidTr="009E71CA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9E71CA" w:rsidRPr="009E71CA" w:rsidTr="009E71CA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9E71CA" w:rsidRPr="009E71CA" w:rsidTr="009E71CA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9E71CA" w:rsidRPr="009E71CA" w:rsidTr="009E71CA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9E71CA" w:rsidRPr="009E71CA" w:rsidTr="009E71CA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9E71CA" w:rsidRPr="009E71CA" w:rsidTr="009E71CA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9E71CA" w:rsidRPr="009E71CA" w:rsidTr="009E71CA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9E71CA" w:rsidRPr="009E71CA" w:rsidTr="009E71CA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9E71CA" w:rsidRPr="009E71CA" w:rsidTr="009E71CA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1CA" w:rsidRPr="009E71CA" w:rsidRDefault="009E71CA" w:rsidP="009E7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371D62" w:rsidRDefault="00371D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3F5162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3F5162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266753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365</w:t>
            </w:r>
            <w:r w:rsidR="00266753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3F5162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3F5162" w:rsidRDefault="003F5162" w:rsidP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3F5162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3F5162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415894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3</w:t>
            </w:r>
            <w:r w:rsidR="00415894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825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3F5162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3F5162" w:rsidRDefault="003F5162" w:rsidP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3F5162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3F5162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415894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3</w:t>
            </w:r>
            <w:r w:rsidR="00415894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826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3F5162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3F5162" w:rsidRDefault="003F5162" w:rsidP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3F5162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3F5162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B96A05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B96A05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4086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3F5162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3F5162" w:rsidRDefault="003F5162" w:rsidP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3F5162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lastRenderedPageBreak/>
              <w:t>Tagore Matriculation School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3F5162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B96A05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B96A05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4087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3F5162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3F5162" w:rsidRDefault="003F5162" w:rsidP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p w:rsidR="003F5162" w:rsidRDefault="003F5162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3F5162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3F5162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B96A05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B96A05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4269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3F5162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3F5162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3F5162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D06FFF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D06FFF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4270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3F5162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3F5162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3F5162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7C77DF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7C77DF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4978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3F5162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3F5162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3F5162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7C77DF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7C77DF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4979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3F5162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3F5162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3F5162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A8499F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A8499F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5423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3F5162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p w:rsidR="003F5162" w:rsidRDefault="003F5162" w:rsidP="003F5162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3F5162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3F5162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A8499F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A8499F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5424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3F5162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3F5162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3F5162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62" w:rsidRPr="009E71CA" w:rsidRDefault="003F5162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3F5162" w:rsidRDefault="003F5162" w:rsidP="003F5162"/>
    <w:p w:rsidR="003F5162" w:rsidRDefault="003F5162" w:rsidP="003F5162"/>
    <w:p w:rsidR="003F5162" w:rsidRDefault="003F5162"/>
    <w:p w:rsidR="00B96A05" w:rsidRDefault="00B96A05"/>
    <w:p w:rsidR="00B96A05" w:rsidRDefault="00B96A05"/>
    <w:p w:rsidR="00B96A05" w:rsidRDefault="00B96A05"/>
    <w:p w:rsidR="00B96A05" w:rsidRDefault="00B96A05"/>
    <w:p w:rsidR="00B96A05" w:rsidRDefault="00B96A05"/>
    <w:p w:rsidR="00B96A05" w:rsidRDefault="00B96A05"/>
    <w:p w:rsidR="00B96A05" w:rsidRDefault="00B96A05"/>
    <w:p w:rsidR="00B96A05" w:rsidRDefault="00B96A05"/>
    <w:p w:rsidR="00B96A05" w:rsidRDefault="00B96A05"/>
    <w:p w:rsidR="00B96A05" w:rsidRDefault="00B96A05"/>
    <w:p w:rsidR="00B96A05" w:rsidRDefault="00B96A05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B96A05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B96A05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A8499F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A8499F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6123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B96A05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B96A05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B96A05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A8499F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A8499F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6124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B96A05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B96A05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B96A05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A8499F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A8499F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6957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B96A05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B96A05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B96A05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A8499F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A8499F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6958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B96A05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B96A05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B96A05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A8499F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A8499F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7843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B96A05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B96A05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B96A05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A8499F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A8499F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7844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B96A05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B96A05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B96A05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DC0831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DC0831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8659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B96A05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B96A05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B96A05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DC0831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DC0831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8770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B96A05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B96A05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B96A05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3C4FB6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3C4FB6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9762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B96A05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B96A05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B96A05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3C4FB6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3C4FB6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9763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B96A05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B96A05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B96A05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3C4FB6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3C4FB6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9852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B96A05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 w:rsidP="00B96A05"/>
    <w:tbl>
      <w:tblPr>
        <w:tblW w:w="6599" w:type="dxa"/>
        <w:tblInd w:w="93" w:type="dxa"/>
        <w:tblLook w:val="04A0" w:firstRow="1" w:lastRow="0" w:firstColumn="1" w:lastColumn="0" w:noHBand="0" w:noVBand="1"/>
      </w:tblPr>
      <w:tblGrid>
        <w:gridCol w:w="894"/>
        <w:gridCol w:w="891"/>
        <w:gridCol w:w="891"/>
        <w:gridCol w:w="891"/>
        <w:gridCol w:w="1516"/>
        <w:gridCol w:w="1516"/>
      </w:tblGrid>
      <w:tr w:rsidR="00B96A05" w:rsidRPr="009E71CA" w:rsidTr="009A49AE">
        <w:trPr>
          <w:trHeight w:val="46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36"/>
                <w:szCs w:val="36"/>
                <w:lang w:eastAsia="en-IN"/>
              </w:rPr>
              <w:t>Tagore Matriculation School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2/212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Elumalai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Salai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 xml:space="preserve">,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Nanmangalam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2"/>
                <w:szCs w:val="22"/>
                <w:lang w:eastAsia="en-IN"/>
              </w:rPr>
              <w:t>, Chennai - 600 129</w:t>
            </w:r>
          </w:p>
        </w:tc>
      </w:tr>
      <w:tr w:rsidR="00B96A05" w:rsidRPr="009E71CA" w:rsidTr="009A49AE">
        <w:trPr>
          <w:trHeight w:val="315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u w:val="single"/>
                <w:lang w:eastAsia="en-IN"/>
              </w:rPr>
              <w:t>FEE RECEIPT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3C4FB6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No:    </w:t>
            </w:r>
            <w:r w:rsidR="003C4FB6">
              <w:rPr>
                <w:rFonts w:ascii="Calibri" w:eastAsia="Times New Roman" w:hAnsi="Calibri" w:cs="Calibri"/>
                <w:b/>
                <w:bCs/>
                <w:color w:val="3366CC"/>
                <w:sz w:val="28"/>
                <w:szCs w:val="28"/>
                <w:lang w:eastAsia="en-IN"/>
              </w:rPr>
              <w:t>9853</w:t>
            </w:r>
            <w:bookmarkStart w:id="0" w:name="_GoBack"/>
            <w:bookmarkEnd w:id="0"/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Date: …………………..</w:t>
            </w:r>
          </w:p>
        </w:tc>
      </w:tr>
      <w:tr w:rsidR="00B96A05" w:rsidRPr="009E71CA" w:rsidTr="009A49AE">
        <w:trPr>
          <w:trHeight w:val="300"/>
        </w:trPr>
        <w:tc>
          <w:tcPr>
            <w:tcW w:w="17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Class: …………………..</w:t>
            </w:r>
          </w:p>
        </w:tc>
      </w:tr>
      <w:tr w:rsidR="00B96A05" w:rsidRPr="009E71CA" w:rsidTr="009A49AE">
        <w:trPr>
          <w:trHeight w:val="31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30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30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Rs</w:t>
            </w:r>
            <w:proofErr w:type="spellEnd"/>
            <w:r w:rsidRPr="009E71CA">
              <w:rPr>
                <w:rFonts w:ascii="Calibri" w:eastAsia="Times New Roman" w:hAnsi="Calibri" w:cs="Calibri"/>
                <w:b/>
                <w:bCs/>
                <w:color w:val="3366CC"/>
                <w:sz w:val="24"/>
                <w:szCs w:val="24"/>
                <w:lang w:eastAsia="en-IN"/>
              </w:rPr>
              <w:t>.             P.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ADMISSION FEES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MONTLY FEES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TERM FEES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SPORTS FEES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LIBRARY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LITERARY FEES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LABORATORY FEES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COMPUTER FEES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CAUTION DEPOSIT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FINE                                               </w:t>
            </w:r>
            <w:r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 xml:space="preserve">  </w:t>
            </w: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…….</w:t>
            </w:r>
          </w:p>
        </w:tc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15"/>
        </w:trPr>
        <w:tc>
          <w:tcPr>
            <w:tcW w:w="35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 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Rupees in words 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……………………………………………………………………………………………….</w:t>
            </w: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</w:tr>
      <w:tr w:rsidR="00B96A05" w:rsidRPr="009E71CA" w:rsidTr="009A49AE">
        <w:trPr>
          <w:trHeight w:val="300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05" w:rsidRPr="009E71CA" w:rsidRDefault="00B96A05" w:rsidP="009A4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</w:pPr>
            <w:r w:rsidRPr="009E71CA">
              <w:rPr>
                <w:rFonts w:ascii="Calibri" w:eastAsia="Times New Roman" w:hAnsi="Calibri" w:cs="Calibri"/>
                <w:color w:val="3366CC"/>
                <w:sz w:val="22"/>
                <w:szCs w:val="22"/>
                <w:lang w:eastAsia="en-IN"/>
              </w:rPr>
              <w:t>Cashier</w:t>
            </w:r>
          </w:p>
        </w:tc>
      </w:tr>
    </w:tbl>
    <w:p w:rsidR="00B96A05" w:rsidRDefault="00B96A05" w:rsidP="00B96A05"/>
    <w:p w:rsidR="00B96A05" w:rsidRDefault="00B96A05" w:rsidP="00B96A05"/>
    <w:p w:rsidR="00B96A05" w:rsidRDefault="00B96A05" w:rsidP="00B96A05"/>
    <w:p w:rsidR="00B96A05" w:rsidRDefault="00B96A05"/>
    <w:sectPr w:rsidR="00B96A05" w:rsidSect="00C92C0D">
      <w:pgSz w:w="11907" w:h="16840" w:code="9"/>
      <w:pgMar w:top="1440" w:right="1440" w:bottom="1440" w:left="1440" w:header="709" w:footer="709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E71CA"/>
    <w:rsid w:val="00213B95"/>
    <w:rsid w:val="00266753"/>
    <w:rsid w:val="00277FEB"/>
    <w:rsid w:val="00371D62"/>
    <w:rsid w:val="003C4FB6"/>
    <w:rsid w:val="003F5162"/>
    <w:rsid w:val="00415894"/>
    <w:rsid w:val="004E3325"/>
    <w:rsid w:val="0079645C"/>
    <w:rsid w:val="007C77DF"/>
    <w:rsid w:val="009E71CA"/>
    <w:rsid w:val="00A6616A"/>
    <w:rsid w:val="00A8499F"/>
    <w:rsid w:val="00B96A05"/>
    <w:rsid w:val="00C66B30"/>
    <w:rsid w:val="00C92C0D"/>
    <w:rsid w:val="00D06FFF"/>
    <w:rsid w:val="00DC0831"/>
    <w:rsid w:val="00E3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4198"/>
  <w15:docId w15:val="{70129591-281A-4233-9658-EB9207D0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3072</Words>
  <Characters>17512</Characters>
  <Application>Microsoft Office Word</Application>
  <DocSecurity>0</DocSecurity>
  <Lines>145</Lines>
  <Paragraphs>41</Paragraphs>
  <ScaleCrop>false</ScaleCrop>
  <Company/>
  <LinksUpToDate>false</LinksUpToDate>
  <CharactersWithSpaces>20543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 Rajaram</cp:lastModifiedBy>
  <cp:revision>10</cp:revision>
  <dcterms:created xsi:type="dcterms:W3CDTF">2017-01-12T08:24:00Z</dcterms:created>
  <dcterms:modified xsi:type="dcterms:W3CDTF">2018-01-11T15:51:00Z</dcterms:modified>
</cp:coreProperties>
</file>