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1C5CF" w14:textId="77777777" w:rsidR="008B7E19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Meeting Minutes</w:t>
      </w:r>
    </w:p>
    <w:tbl>
      <w:tblPr>
        <w:tblStyle w:val="a"/>
        <w:tblpPr w:leftFromText="165" w:rightFromText="165" w:vertAnchor="text"/>
        <w:tblW w:w="9147" w:type="dxa"/>
        <w:tblLayout w:type="fixed"/>
        <w:tblLook w:val="0400" w:firstRow="0" w:lastRow="0" w:firstColumn="0" w:lastColumn="0" w:noHBand="0" w:noVBand="1"/>
      </w:tblPr>
      <w:tblGrid>
        <w:gridCol w:w="1400"/>
        <w:gridCol w:w="3422"/>
        <w:gridCol w:w="1093"/>
        <w:gridCol w:w="1770"/>
        <w:gridCol w:w="1462"/>
      </w:tblGrid>
      <w:tr w:rsidR="008B7E19" w14:paraId="361FFC22" w14:textId="77777777">
        <w:trPr>
          <w:trHeight w:val="345"/>
        </w:trPr>
        <w:tc>
          <w:tcPr>
            <w:tcW w:w="9147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E730A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bookmarkStart w:id="0" w:name="bookmark=id.3xrsh3n96ta7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Subject</w:t>
            </w:r>
          </w:p>
        </w:tc>
      </w:tr>
      <w:tr w:rsidR="008B7E19" w14:paraId="38E7C3E8" w14:textId="77777777">
        <w:trPr>
          <w:trHeight w:val="267"/>
        </w:trPr>
        <w:tc>
          <w:tcPr>
            <w:tcW w:w="9147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8725B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Group Formation &amp; Meeting</w:t>
            </w:r>
          </w:p>
        </w:tc>
      </w:tr>
      <w:tr w:rsidR="008B7E19" w14:paraId="52877A85" w14:textId="77777777">
        <w:trPr>
          <w:trHeight w:val="345"/>
        </w:trPr>
        <w:tc>
          <w:tcPr>
            <w:tcW w:w="9147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73A0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Date, Time (duration) and Venue</w:t>
            </w:r>
          </w:p>
        </w:tc>
      </w:tr>
      <w:tr w:rsidR="008B7E19" w14:paraId="1D6592A1" w14:textId="77777777">
        <w:trPr>
          <w:trHeight w:val="646"/>
        </w:trPr>
        <w:tc>
          <w:tcPr>
            <w:tcW w:w="9147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41F67" w14:textId="77777777" w:rsidR="008B7E19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·         26/8/2026, 2:30 – 4:30 pm</w:t>
            </w:r>
          </w:p>
          <w:p w14:paraId="2BE57927" w14:textId="77777777" w:rsidR="008B7E19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·         Software Lab 3</w:t>
            </w:r>
          </w:p>
        </w:tc>
      </w:tr>
      <w:tr w:rsidR="008B7E19" w14:paraId="1133D77D" w14:textId="77777777">
        <w:trPr>
          <w:trHeight w:val="345"/>
        </w:trPr>
        <w:tc>
          <w:tcPr>
            <w:tcW w:w="5915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6EC93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Attendees</w:t>
            </w:r>
          </w:p>
        </w:tc>
        <w:tc>
          <w:tcPr>
            <w:tcW w:w="3232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709EA52E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Non-Attendees</w:t>
            </w:r>
          </w:p>
        </w:tc>
      </w:tr>
      <w:tr w:rsidR="008B7E19" w14:paraId="1F1972F2" w14:textId="77777777">
        <w:trPr>
          <w:trHeight w:val="1240"/>
        </w:trPr>
        <w:tc>
          <w:tcPr>
            <w:tcW w:w="5915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EA0F8" w14:textId="77777777" w:rsidR="008B7E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Darren Chia</w:t>
            </w:r>
          </w:p>
          <w:p w14:paraId="53D1F34E" w14:textId="77777777" w:rsidR="008B7E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Danish</w:t>
            </w:r>
          </w:p>
          <w:p w14:paraId="386FCD6E" w14:textId="77777777" w:rsidR="008B7E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Rithika</w:t>
            </w:r>
          </w:p>
          <w:p w14:paraId="3428C37D" w14:textId="77777777" w:rsidR="008B7E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Arun Karthick</w:t>
            </w:r>
          </w:p>
          <w:p w14:paraId="1AE053AD" w14:textId="77777777" w:rsidR="008B7E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Kavya</w:t>
            </w:r>
          </w:p>
          <w:p w14:paraId="2AF6CF58" w14:textId="77777777" w:rsidR="008B7E1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Mehar</w:t>
            </w:r>
          </w:p>
          <w:p w14:paraId="597D1EFC" w14:textId="77777777" w:rsidR="008B7E19" w:rsidRDefault="008B7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ind w:left="795" w:hanging="435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3232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A9658" w14:textId="77777777" w:rsidR="008B7E19" w:rsidRDefault="008B7E19">
            <w:pPr>
              <w:rPr>
                <w:rFonts w:ascii="Arial" w:eastAsia="Arial" w:hAnsi="Arial" w:cs="Arial"/>
                <w:sz w:val="28"/>
                <w:szCs w:val="28"/>
              </w:rPr>
            </w:pPr>
          </w:p>
          <w:p w14:paraId="07067DEC" w14:textId="77777777" w:rsidR="008B7E19" w:rsidRDefault="008B7E19">
            <w:pPr>
              <w:ind w:left="720" w:hanging="360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B7E19" w14:paraId="5BBE6AFC" w14:textId="77777777">
        <w:trPr>
          <w:trHeight w:val="345"/>
        </w:trPr>
        <w:tc>
          <w:tcPr>
            <w:tcW w:w="7685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B67D6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Chaired by</w:t>
            </w:r>
          </w:p>
        </w:tc>
        <w:tc>
          <w:tcPr>
            <w:tcW w:w="1462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03AB3FE2" w14:textId="47A49F14" w:rsidR="008B7E19" w:rsidRDefault="007B1894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Kavya</w:t>
            </w:r>
          </w:p>
        </w:tc>
      </w:tr>
      <w:tr w:rsidR="008B7E19" w14:paraId="4BCD0889" w14:textId="77777777">
        <w:trPr>
          <w:trHeight w:val="345"/>
        </w:trPr>
        <w:tc>
          <w:tcPr>
            <w:tcW w:w="7685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33FE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 xml:space="preserve">Last meeting minutes have been reviewed </w:t>
            </w:r>
          </w:p>
        </w:tc>
        <w:tc>
          <w:tcPr>
            <w:tcW w:w="1462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35A66713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Yes/No</w:t>
            </w:r>
          </w:p>
        </w:tc>
      </w:tr>
      <w:tr w:rsidR="008B7E19" w14:paraId="47C11DFF" w14:textId="77777777">
        <w:trPr>
          <w:trHeight w:val="357"/>
        </w:trPr>
        <w:tc>
          <w:tcPr>
            <w:tcW w:w="9147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584C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Progress Updates</w:t>
            </w:r>
          </w:p>
        </w:tc>
      </w:tr>
      <w:tr w:rsidR="008B7E19" w14:paraId="309D16C1" w14:textId="77777777">
        <w:trPr>
          <w:trHeight w:val="267"/>
        </w:trPr>
        <w:tc>
          <w:tcPr>
            <w:tcW w:w="140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896ED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Task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2F364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Problem/Issue/Progress</w:t>
            </w:r>
          </w:p>
        </w:tc>
        <w:tc>
          <w:tcPr>
            <w:tcW w:w="2863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00F62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Solution/Action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E418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Taken by &amp; deadline</w:t>
            </w:r>
          </w:p>
        </w:tc>
      </w:tr>
      <w:tr w:rsidR="008B7E19" w14:paraId="7D0C2331" w14:textId="77777777">
        <w:trPr>
          <w:trHeight w:val="1226"/>
        </w:trPr>
        <w:tc>
          <w:tcPr>
            <w:tcW w:w="140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EC022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Team formation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D9FE9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Registering team members</w:t>
            </w:r>
          </w:p>
        </w:tc>
        <w:tc>
          <w:tcPr>
            <w:tcW w:w="2863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C7307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Registering team with TA</w:t>
            </w:r>
          </w:p>
          <w:p w14:paraId="14A5B507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Setup Telegram group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repo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E8D15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All / 26/8/2026</w:t>
            </w:r>
          </w:p>
          <w:p w14:paraId="131739AB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</w:p>
        </w:tc>
      </w:tr>
      <w:tr w:rsidR="008B7E19" w14:paraId="2BEA6831" w14:textId="77777777">
        <w:trPr>
          <w:trHeight w:val="1226"/>
        </w:trPr>
        <w:tc>
          <w:tcPr>
            <w:tcW w:w="140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F1958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Role allocation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944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Designate team members role in the project</w:t>
            </w:r>
          </w:p>
        </w:tc>
        <w:tc>
          <w:tcPr>
            <w:tcW w:w="2863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20672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tbl>
            <w:tblPr>
              <w:tblStyle w:val="a0"/>
              <w:tblW w:w="26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16"/>
              <w:gridCol w:w="1316"/>
            </w:tblGrid>
            <w:tr w:rsidR="008B7E19" w14:paraId="40E09464" w14:textId="77777777">
              <w:tc>
                <w:tcPr>
                  <w:tcW w:w="1316" w:type="dxa"/>
                </w:tcPr>
                <w:p w14:paraId="658DF47D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Role</w:t>
                  </w:r>
                </w:p>
              </w:tc>
              <w:tc>
                <w:tcPr>
                  <w:tcW w:w="1316" w:type="dxa"/>
                </w:tcPr>
                <w:p w14:paraId="11E95EA5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Name</w:t>
                  </w:r>
                </w:p>
              </w:tc>
            </w:tr>
            <w:tr w:rsidR="008B7E19" w14:paraId="3DCCC754" w14:textId="77777777">
              <w:tc>
                <w:tcPr>
                  <w:tcW w:w="1316" w:type="dxa"/>
                </w:tcPr>
                <w:p w14:paraId="02A99FDE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PM</w:t>
                  </w:r>
                </w:p>
              </w:tc>
              <w:tc>
                <w:tcPr>
                  <w:tcW w:w="1316" w:type="dxa"/>
                </w:tcPr>
                <w:p w14:paraId="4066AB77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Kavya</w:t>
                  </w:r>
                </w:p>
              </w:tc>
            </w:tr>
            <w:tr w:rsidR="008B7E19" w14:paraId="529E1C23" w14:textId="77777777">
              <w:tc>
                <w:tcPr>
                  <w:tcW w:w="1316" w:type="dxa"/>
                </w:tcPr>
                <w:p w14:paraId="7407BCDA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LD</w:t>
                  </w:r>
                </w:p>
              </w:tc>
              <w:tc>
                <w:tcPr>
                  <w:tcW w:w="1316" w:type="dxa"/>
                </w:tcPr>
                <w:p w14:paraId="67E4E124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Rithika</w:t>
                  </w:r>
                </w:p>
              </w:tc>
            </w:tr>
            <w:tr w:rsidR="008B7E19" w14:paraId="10F27662" w14:textId="77777777">
              <w:tc>
                <w:tcPr>
                  <w:tcW w:w="1316" w:type="dxa"/>
                </w:tcPr>
                <w:p w14:paraId="16AA4070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FeD</w:t>
                  </w:r>
                  <w:proofErr w:type="spellEnd"/>
                </w:p>
              </w:tc>
              <w:tc>
                <w:tcPr>
                  <w:tcW w:w="1316" w:type="dxa"/>
                </w:tcPr>
                <w:p w14:paraId="1C76B460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Mehar</w:t>
                  </w:r>
                </w:p>
              </w:tc>
            </w:tr>
            <w:tr w:rsidR="008B7E19" w14:paraId="7BE1549C" w14:textId="77777777">
              <w:tc>
                <w:tcPr>
                  <w:tcW w:w="1316" w:type="dxa"/>
                </w:tcPr>
                <w:p w14:paraId="40B44739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Bed</w:t>
                  </w:r>
                </w:p>
              </w:tc>
              <w:tc>
                <w:tcPr>
                  <w:tcW w:w="1316" w:type="dxa"/>
                </w:tcPr>
                <w:p w14:paraId="5F1D2355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Kavya</w:t>
                  </w:r>
                </w:p>
              </w:tc>
            </w:tr>
            <w:tr w:rsidR="008B7E19" w14:paraId="246052DA" w14:textId="77777777">
              <w:tc>
                <w:tcPr>
                  <w:tcW w:w="1316" w:type="dxa"/>
                </w:tcPr>
                <w:p w14:paraId="0E77D19F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lastRenderedPageBreak/>
                    <w:t>QAM</w:t>
                  </w:r>
                </w:p>
              </w:tc>
              <w:tc>
                <w:tcPr>
                  <w:tcW w:w="1316" w:type="dxa"/>
                </w:tcPr>
                <w:p w14:paraId="25B17849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Arun</w:t>
                  </w:r>
                </w:p>
              </w:tc>
            </w:tr>
            <w:tr w:rsidR="008B7E19" w14:paraId="10062D6D" w14:textId="77777777">
              <w:tc>
                <w:tcPr>
                  <w:tcW w:w="1316" w:type="dxa"/>
                </w:tcPr>
                <w:p w14:paraId="1E572FDE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QAE</w:t>
                  </w:r>
                </w:p>
              </w:tc>
              <w:tc>
                <w:tcPr>
                  <w:tcW w:w="1316" w:type="dxa"/>
                </w:tcPr>
                <w:p w14:paraId="11D413BE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Darren</w:t>
                  </w:r>
                </w:p>
              </w:tc>
            </w:tr>
            <w:tr w:rsidR="008B7E19" w14:paraId="6D2C0341" w14:textId="77777777">
              <w:tc>
                <w:tcPr>
                  <w:tcW w:w="1316" w:type="dxa"/>
                </w:tcPr>
                <w:p w14:paraId="58097A6D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RE/M</w:t>
                  </w:r>
                </w:p>
              </w:tc>
              <w:tc>
                <w:tcPr>
                  <w:tcW w:w="1316" w:type="dxa"/>
                </w:tcPr>
                <w:p w14:paraId="7EAA7A8A" w14:textId="77777777" w:rsidR="008B7E19" w:rsidRDefault="00000000">
                  <w:pPr>
                    <w:framePr w:hSpace="165" w:wrap="around" w:vAnchor="text" w:hAnchor="text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Danish</w:t>
                  </w:r>
                </w:p>
              </w:tc>
            </w:tr>
          </w:tbl>
          <w:p w14:paraId="4C85CFDF" w14:textId="77777777" w:rsidR="008B7E19" w:rsidRDefault="008B7E1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47035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 All / 26/8/2026</w:t>
            </w:r>
          </w:p>
          <w:p w14:paraId="27D1850F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</w:p>
        </w:tc>
      </w:tr>
      <w:tr w:rsidR="008B7E19" w14:paraId="4A3D4DA7" w14:textId="77777777">
        <w:trPr>
          <w:trHeight w:val="1226"/>
        </w:trPr>
        <w:tc>
          <w:tcPr>
            <w:tcW w:w="1400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BEE2D" w14:textId="77777777" w:rsidR="008B7E19" w:rsidRDefault="00000000">
            <w:pPr>
              <w:tabs>
                <w:tab w:val="left" w:pos="855"/>
              </w:tabs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Project ideation</w:t>
            </w:r>
          </w:p>
        </w:tc>
        <w:tc>
          <w:tcPr>
            <w:tcW w:w="342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D0E0A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Deciding project idea</w:t>
            </w:r>
          </w:p>
        </w:tc>
        <w:tc>
          <w:tcPr>
            <w:tcW w:w="2863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0595F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Team decided to create a HDB pricing valuator.</w:t>
            </w:r>
          </w:p>
          <w:p w14:paraId="70214CC7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Possible tech stack</w:t>
            </w:r>
          </w:p>
          <w:p w14:paraId="488B6222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Backend FAST API</w:t>
            </w:r>
          </w:p>
          <w:p w14:paraId="26408526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Streamlit</w:t>
            </w:r>
            <w:proofErr w:type="spellEnd"/>
          </w:p>
          <w:p w14:paraId="1440D1A2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Python Libraries</w:t>
            </w:r>
          </w:p>
          <w:p w14:paraId="15B6EAA1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Node.js</w:t>
            </w:r>
          </w:p>
          <w:p w14:paraId="2553CD80" w14:textId="77777777" w:rsidR="008B7E1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2" w:lineRule="auto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Javascript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</w:p>
          <w:p w14:paraId="1AFF6505" w14:textId="77777777" w:rsidR="008B7E19" w:rsidRDefault="008B7E1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32929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All / 26/8/2026</w:t>
            </w:r>
          </w:p>
          <w:p w14:paraId="09DEFA84" w14:textId="77777777" w:rsidR="008B7E19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</w:p>
        </w:tc>
      </w:tr>
      <w:tr w:rsidR="008B7E19" w14:paraId="316C9F5C" w14:textId="77777777">
        <w:trPr>
          <w:trHeight w:val="345"/>
        </w:trPr>
        <w:tc>
          <w:tcPr>
            <w:tcW w:w="7685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8E63F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The next meeting will be held</w:t>
            </w:r>
          </w:p>
        </w:tc>
        <w:tc>
          <w:tcPr>
            <w:tcW w:w="1462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1805CBEA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31/9/2026, 1pm, via zoom</w:t>
            </w:r>
          </w:p>
        </w:tc>
      </w:tr>
      <w:tr w:rsidR="008B7E19" w14:paraId="0E1D3874" w14:textId="77777777">
        <w:trPr>
          <w:trHeight w:val="345"/>
        </w:trPr>
        <w:tc>
          <w:tcPr>
            <w:tcW w:w="7685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A4D9C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shd w:val="clear" w:color="auto" w:fill="BFBFBF"/>
              </w:rPr>
              <w:t>This minutes have been agreed by all attendees</w:t>
            </w:r>
          </w:p>
        </w:tc>
        <w:tc>
          <w:tcPr>
            <w:tcW w:w="1462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04F03490" w14:textId="77777777" w:rsidR="008B7E19" w:rsidRDefault="00000000">
            <w:pPr>
              <w:shd w:val="clear" w:color="auto" w:fill="BFBFBF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Signed by chair</w:t>
            </w:r>
          </w:p>
        </w:tc>
      </w:tr>
    </w:tbl>
    <w:p w14:paraId="120B8034" w14:textId="77777777" w:rsidR="008B7E19" w:rsidRDefault="008B7E19">
      <w:pPr>
        <w:rPr>
          <w:rFonts w:ascii="Arial" w:eastAsia="Arial" w:hAnsi="Arial" w:cs="Arial"/>
          <w:sz w:val="28"/>
          <w:szCs w:val="28"/>
        </w:rPr>
      </w:pPr>
    </w:p>
    <w:p w14:paraId="116C2BDA" w14:textId="39E38A5F" w:rsidR="005F710E" w:rsidRPr="005F710E" w:rsidRDefault="005F710E">
      <w:pPr>
        <w:rPr>
          <w:rFonts w:ascii="Arial" w:eastAsia="Arial" w:hAnsi="Arial" w:cs="Arial"/>
          <w:b/>
          <w:bCs/>
          <w:sz w:val="28"/>
          <w:szCs w:val="28"/>
        </w:rPr>
      </w:pPr>
      <w:r w:rsidRPr="005F710E">
        <w:rPr>
          <w:rFonts w:ascii="Arial" w:eastAsia="Arial" w:hAnsi="Arial" w:cs="Arial"/>
          <w:b/>
          <w:bCs/>
          <w:sz w:val="28"/>
          <w:szCs w:val="28"/>
        </w:rPr>
        <w:t>Trello Board Screenshot:</w:t>
      </w:r>
    </w:p>
    <w:p w14:paraId="5E41F7FF" w14:textId="5D44C97E" w:rsidR="008B7E19" w:rsidRDefault="005F710E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32F2E1BB" wp14:editId="4B1265AF">
            <wp:extent cx="5731510" cy="1800860"/>
            <wp:effectExtent l="0" t="0" r="0" b="2540"/>
            <wp:docPr id="634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46567" name="Picture 634546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E1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12275FD-907E-5647-AB59-9AEE6F4F46B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981464E-637B-304B-9757-C020901A554B}"/>
  </w:font>
  <w:font w:name="Noto Sans Symbols">
    <w:charset w:val="00"/>
    <w:family w:val="auto"/>
    <w:pitch w:val="default"/>
    <w:embedRegular r:id="rId3" w:fontKey="{51B79D56-80F7-9D41-B660-06EEFA0FB03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17DF1466-3282-9C46-8B88-BA381FA6262E}"/>
    <w:embedBold r:id="rId5" w:fontKey="{EFC33989-20FE-EE4D-A8DF-2F1634C3B906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6" w:fontKey="{6AAFD1CD-802A-C44C-ABEB-26D814220A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DD9CFF2-DC4A-BE43-980D-E9F72A79B78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4BF7385-C796-1842-8978-4A69D9791568}"/>
    <w:embedBold r:id="rId9" w:fontKey="{3B42476C-EC2D-604C-8495-99692F7FF3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024CC0A-6791-3143-840C-B3DD6DA73C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E26B34"/>
    <w:multiLevelType w:val="multilevel"/>
    <w:tmpl w:val="05A84DD4"/>
    <w:lvl w:ilvl="0">
      <w:numFmt w:val="bullet"/>
      <w:lvlText w:val="-"/>
      <w:lvlJc w:val="left"/>
      <w:pPr>
        <w:ind w:left="795" w:hanging="360"/>
      </w:pPr>
      <w:rPr>
        <w:rFonts w:ascii="Times New Roman" w:eastAsia="Times New Roman" w:hAnsi="Times New Roman" w:cs="Times New Roman"/>
        <w:sz w:val="14"/>
        <w:szCs w:val="14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CA55EC"/>
    <w:multiLevelType w:val="multilevel"/>
    <w:tmpl w:val="28B654E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0535532">
    <w:abstractNumId w:val="1"/>
  </w:num>
  <w:num w:numId="2" w16cid:durableId="15718863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E19"/>
    <w:rsid w:val="005F710E"/>
    <w:rsid w:val="007B1894"/>
    <w:rsid w:val="008B7E19"/>
    <w:rsid w:val="009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3724C"/>
  <w15:docId w15:val="{22A8FAB8-531A-694C-BA1D-8B77F825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1E4C55"/>
    <w:pPr>
      <w:spacing w:after="0" w:line="252" w:lineRule="auto"/>
      <w:ind w:left="720"/>
    </w:pPr>
    <w:rPr>
      <w:rFonts w:ascii="Garamond" w:hAnsi="Garamond" w:cs="Times New Roman"/>
      <w:sz w:val="24"/>
      <w:szCs w:val="24"/>
    </w:rPr>
  </w:style>
  <w:style w:type="table" w:styleId="TableGrid">
    <w:name w:val="Table Grid"/>
    <w:basedOn w:val="TableNormal"/>
    <w:uiPriority w:val="59"/>
    <w:rsid w:val="00966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AXi+lT1Nz1w1caY2DWd3nEquw==">CgMxLjAyD2lkLjN4cnNoM245NnRhNzgAciExeC1FbWJDLUFycVBBQ3hCTDVmaEh0V0NTQ01DbUl3b1A=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 Zhiqi (Dr)</dc:creator>
  <cp:lastModifiedBy>#SETHI KAVYA#</cp:lastModifiedBy>
  <cp:revision>3</cp:revision>
  <dcterms:created xsi:type="dcterms:W3CDTF">2016-07-29T03:40:00Z</dcterms:created>
  <dcterms:modified xsi:type="dcterms:W3CDTF">2026-09-08T08:52:00Z</dcterms:modified>
</cp:coreProperties>
</file>