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C57" w:rsidRDefault="004C7051">
      <w:r>
        <w:t>ADD coversheet</w:t>
      </w:r>
      <w:bookmarkStart w:id="0" w:name="_GoBack"/>
      <w:bookmarkEnd w:id="0"/>
    </w:p>
    <w:sectPr w:rsidR="00883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DBC"/>
    <w:rsid w:val="001A4DBC"/>
    <w:rsid w:val="0049582C"/>
    <w:rsid w:val="004C7051"/>
    <w:rsid w:val="00B6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67BF8-A03C-4BEC-B214-DA107D638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B139448D027A46968F0D1D9C294452" ma:contentTypeVersion="1" ma:contentTypeDescription="Create a new document." ma:contentTypeScope="" ma:versionID="851e638c21d3197a3160cf72d8f737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7e1f43ebed5d78fff7f4615dbc6b3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CD72A4-518C-454F-8B49-3F7A73E56F4A}"/>
</file>

<file path=customXml/itemProps2.xml><?xml version="1.0" encoding="utf-8"?>
<ds:datastoreItem xmlns:ds="http://schemas.openxmlformats.org/officeDocument/2006/customXml" ds:itemID="{791203CB-0098-4443-A831-F804A56DAC8F}"/>
</file>

<file path=customXml/itemProps3.xml><?xml version="1.0" encoding="utf-8"?>
<ds:datastoreItem xmlns:ds="http://schemas.openxmlformats.org/officeDocument/2006/customXml" ds:itemID="{67C9AFDE-F46D-433A-AE11-F398A4EF70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Veeraprathap Katari</dc:creator>
  <cp:keywords/>
  <dc:description/>
  <cp:lastModifiedBy>Veeraprathap Katari</cp:lastModifiedBy>
  <cp:revision>2</cp:revision>
  <dcterms:created xsi:type="dcterms:W3CDTF">2017-07-28T06:55:00Z</dcterms:created>
  <dcterms:modified xsi:type="dcterms:W3CDTF">2017-07-28T06:55:00Z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0x01010036B139448D027A46968F0D1D9C294452</vt:lpwstr>
  </property>
</Properties>
</file>