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1DD" w:rsidRDefault="00993DC1" w:rsidP="00396D91">
      <w:r w:rsidRPr="00CD38D4">
        <w:rPr>
          <w:b/>
        </w:rPr>
        <w:t>A</w:t>
      </w:r>
      <w:bookmarkStart w:id="0" w:name="_GoBack"/>
      <w:bookmarkEnd w:id="0"/>
      <w:r w:rsidRPr="00CD38D4">
        <w:rPr>
          <w:b/>
        </w:rPr>
        <w:t>pplication</w:t>
      </w:r>
      <w:r w:rsidR="00396D91">
        <w:rPr>
          <w:b/>
        </w:rPr>
        <w:t xml:space="preserve"> page</w:t>
      </w:r>
    </w:p>
    <w:sectPr w:rsidR="005151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1537E6"/>
    <w:multiLevelType w:val="hybridMultilevel"/>
    <w:tmpl w:val="EB4E98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A37DB"/>
    <w:multiLevelType w:val="hybridMultilevel"/>
    <w:tmpl w:val="038C7B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C6ABE"/>
    <w:multiLevelType w:val="hybridMultilevel"/>
    <w:tmpl w:val="4BE4BAE8"/>
    <w:lvl w:ilvl="0" w:tplc="15408C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3A38D8"/>
    <w:multiLevelType w:val="hybridMultilevel"/>
    <w:tmpl w:val="81E0EE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DC1"/>
    <w:rsid w:val="000332D7"/>
    <w:rsid w:val="000D1907"/>
    <w:rsid w:val="00396D91"/>
    <w:rsid w:val="005151DD"/>
    <w:rsid w:val="00562DDA"/>
    <w:rsid w:val="005B23F2"/>
    <w:rsid w:val="00993DC1"/>
    <w:rsid w:val="00CD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C0B081-82B3-4163-B17A-1A68BAC62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B139448D027A46968F0D1D9C294452" ma:contentTypeVersion="1" ma:contentTypeDescription="Create a new document." ma:contentTypeScope="" ma:versionID="851e638c21d3197a3160cf72d8f7370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7e1f43ebed5d78fff7f4615dbc6b38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BE17AB-C952-4B79-A627-D7FA45D23F29}"/>
</file>

<file path=customXml/itemProps2.xml><?xml version="1.0" encoding="utf-8"?>
<ds:datastoreItem xmlns:ds="http://schemas.openxmlformats.org/officeDocument/2006/customXml" ds:itemID="{C07245F1-79ED-4F0E-9F05-37B9C90C2880}"/>
</file>

<file path=customXml/itemProps3.xml><?xml version="1.0" encoding="utf-8"?>
<ds:datastoreItem xmlns:ds="http://schemas.openxmlformats.org/officeDocument/2006/customXml" ds:itemID="{569E1CA6-1BEA-4711-91BB-5F906BA8B30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</Words>
  <Characters>15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s</dc:creator>
  <cp:keywords/>
  <dc:description/>
  <cp:lastModifiedBy>Veeraprathap Katari</cp:lastModifiedBy>
  <cp:revision>9</cp:revision>
  <dcterms:created xsi:type="dcterms:W3CDTF">2016-12-27T11:21:00Z</dcterms:created>
  <dcterms:modified xsi:type="dcterms:W3CDTF">2017-08-23T09:10:00Z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0x01010036B139448D027A46968F0D1D9C294452</vt:lpwstr>
  </property>
</Properties>
</file>