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224"/>
        <w:gridCol w:w="704"/>
        <w:gridCol w:w="1569"/>
        <w:gridCol w:w="41"/>
        <w:gridCol w:w="319"/>
        <w:gridCol w:w="1656"/>
        <w:gridCol w:w="844"/>
        <w:gridCol w:w="2716"/>
      </w:tblGrid>
      <w:tr w:rsidR="006D2F12" w14:paraId="79A6F5B5" w14:textId="77777777" w:rsidTr="006D2F12">
        <w:trPr>
          <w:trHeight w:hRule="exact" w:val="720"/>
        </w:trPr>
        <w:tc>
          <w:tcPr>
            <w:tcW w:w="1362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ED55824" w14:textId="70B350D8" w:rsidR="006D2F12" w:rsidRPr="006D2F12" w:rsidRDefault="00AF62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4F798A0" w14:textId="1BE8912E" w:rsidR="006D2F12" w:rsidRPr="006D2F12" w:rsidRDefault="00FE29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 K</w:t>
            </w:r>
          </w:p>
        </w:tc>
      </w:tr>
      <w:tr w:rsidR="006D2F12" w14:paraId="07561DAB" w14:textId="77777777" w:rsidTr="006D2F12">
        <w:trPr>
          <w:trHeight w:hRule="exact" w:val="720"/>
        </w:trPr>
        <w:tc>
          <w:tcPr>
            <w:tcW w:w="1362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318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79201A7" w14:textId="635BEF95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FE29D2">
              <w:rPr>
                <w:rFonts w:ascii="Times New Roman" w:hAnsi="Times New Roman" w:cs="Times New Roman"/>
                <w:b/>
                <w:sz w:val="24"/>
                <w:szCs w:val="24"/>
              </w:rPr>
              <w:t>AL17CS013</w:t>
            </w:r>
          </w:p>
        </w:tc>
      </w:tr>
      <w:tr w:rsidR="006D2F12" w14:paraId="1F0C06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0B64801" w14:textId="0CCBEE0B" w:rsidR="006D2F12" w:rsidRPr="006D2F12" w:rsidRDefault="009D78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14:paraId="20F6FF1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FB22A0" w14:textId="4FC86545" w:rsidR="006D2F12" w:rsidRPr="006D2F12" w:rsidRDefault="009D78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3B674F" w14:textId="3EAB3DE4" w:rsidR="006D2F12" w:rsidRPr="006D2F12" w:rsidRDefault="009D78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14:paraId="349EDFC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A3F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5A7B51" w14:textId="77777777" w:rsidTr="006D2F12">
        <w:trPr>
          <w:trHeight w:hRule="exact" w:val="720"/>
        </w:trPr>
        <w:tc>
          <w:tcPr>
            <w:tcW w:w="1362" w:type="dxa"/>
          </w:tcPr>
          <w:p w14:paraId="4DFB88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5A6A025" w14:textId="40FE0992" w:rsidR="006D2F12" w:rsidRPr="006D2F12" w:rsidRDefault="00F3148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Ethical hacking</w:t>
            </w:r>
          </w:p>
        </w:tc>
      </w:tr>
      <w:tr w:rsidR="006D2F12" w14:paraId="40D976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E399E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7056F2" w14:textId="2FDF7061" w:rsidR="006D2F12" w:rsidRPr="006D2F12" w:rsidRDefault="00F3148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7C46B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54B3267" w14:textId="2AACC489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D2F12" w14:paraId="71597D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194B7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5DCD8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B1A5A0B" w14:textId="77777777" w:rsidR="006D2F12" w:rsidRDefault="006D2F12" w:rsidP="00853208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</w:p>
          <w:p w14:paraId="1131F3AC" w14:textId="2A8412BC" w:rsidR="00F31482" w:rsidRPr="006D2F12" w:rsidRDefault="00F3148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https://github.com/ArunKumar9538/Alvas_onlione_coading/blob/master/README.md</w:t>
              </w:r>
            </w:hyperlink>
          </w:p>
        </w:tc>
      </w:tr>
      <w:tr w:rsidR="006D2F12" w14:paraId="5EA629A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A35950" w14:textId="6CC2ECB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</w:t>
            </w:r>
          </w:p>
        </w:tc>
      </w:tr>
      <w:tr w:rsidR="00CB38F1" w:rsidRPr="006D2F12" w14:paraId="222C290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798D2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CCF2787" w14:textId="76DCE265" w:rsidR="00CB38F1" w:rsidRPr="006D2F12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44D7D2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2EDA3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FDF3B10" w14:textId="77777777" w:rsidR="00FE29D2" w:rsidRPr="00FE29D2" w:rsidRDefault="00FE29D2" w:rsidP="00FE29D2">
            <w:pPr>
              <w:rPr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</w:instrText>
            </w:r>
            <w:r w:rsidRPr="00FE29D2">
              <w:instrText>https://github.com/ArunKumar9538/Alvas_onlione_coading.git</w:instrText>
            </w:r>
          </w:p>
          <w:p w14:paraId="047B04AC" w14:textId="7E6EE14B" w:rsidR="00FE29D2" w:rsidRPr="00FE29D2" w:rsidRDefault="00FE29D2" w:rsidP="00FE29D2">
            <w:pPr>
              <w:rPr>
                <w:color w:val="0000FF"/>
                <w:u w:val="single"/>
              </w:rPr>
            </w:pPr>
            <w:r>
              <w:instrText xml:space="preserve">" </w:instrText>
            </w:r>
            <w:r>
              <w:rPr>
                <w:rFonts w:asciiTheme="minorHAnsi" w:eastAsiaTheme="minorEastAsia" w:hAnsiTheme="minorHAnsi" w:cstheme="minorBidi"/>
              </w:rPr>
              <w:fldChar w:fldCharType="separate"/>
            </w:r>
            <w:r>
              <w:rPr>
                <w:rStyle w:val="Hyperlink"/>
              </w:rPr>
              <w:t>https://github.com/ArunKumar9538/Alvas_onlione_coading.git</w:t>
            </w:r>
          </w:p>
          <w:p w14:paraId="077666AC" w14:textId="07E1C7C4" w:rsidR="00CB38F1" w:rsidRDefault="00FE29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fldChar w:fldCharType="end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14:paraId="1ABDF63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BC7CC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B035AC5" w14:textId="2024D916" w:rsidR="00CB38F1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49B2367" w14:textId="77777777" w:rsidR="00DF1602" w:rsidRDefault="00DF1602"/>
    <w:p w14:paraId="4EA9D938" w14:textId="26B94A3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60635D" w14:textId="320F4E4B" w:rsidR="00992BB1" w:rsidRDefault="009D78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03B5E1A" wp14:editId="0AB215F9">
            <wp:extent cx="4822614" cy="2369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8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41"/>
                    <a:stretch/>
                  </pic:blipFill>
                  <pic:spPr bwMode="auto">
                    <a:xfrm>
                      <a:off x="0" y="0"/>
                      <a:ext cx="4844475" cy="2380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3927F" w14:textId="77777777" w:rsidR="00992BB1" w:rsidRDefault="00992BB1">
      <w:pPr>
        <w:rPr>
          <w:rFonts w:ascii="Arial Black" w:hAnsi="Arial Black"/>
          <w:sz w:val="24"/>
          <w:szCs w:val="24"/>
        </w:rPr>
      </w:pP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64FF1906" w14:textId="23E473E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E3F4428" w14:textId="2BD780A4" w:rsidR="00F629AE" w:rsidRDefault="00F629AE" w:rsidP="005F19EF">
      <w:pPr>
        <w:rPr>
          <w:rFonts w:ascii="Arial Black" w:hAnsi="Arial Black"/>
          <w:sz w:val="24"/>
          <w:szCs w:val="24"/>
        </w:rPr>
      </w:pPr>
    </w:p>
    <w:p w14:paraId="47C9933F" w14:textId="3119BF77" w:rsidR="005F19EF" w:rsidRPr="005F19EF" w:rsidRDefault="00AF627D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about very basic mac address changer handling command line arguments and brief description about python inbuilt functions and modules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332E5C"/>
    <w:rsid w:val="005A4D30"/>
    <w:rsid w:val="005F19EF"/>
    <w:rsid w:val="006D2F12"/>
    <w:rsid w:val="00992BB1"/>
    <w:rsid w:val="009D782B"/>
    <w:rsid w:val="00AF627D"/>
    <w:rsid w:val="00CB38F1"/>
    <w:rsid w:val="00DF1602"/>
    <w:rsid w:val="00F31482"/>
    <w:rsid w:val="00F629AE"/>
    <w:rsid w:val="00FE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29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runKumar9538/Alvas_onlione_coading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ARUN KUMAR</cp:lastModifiedBy>
  <cp:revision>5</cp:revision>
  <dcterms:created xsi:type="dcterms:W3CDTF">2020-05-21T04:41:00Z</dcterms:created>
  <dcterms:modified xsi:type="dcterms:W3CDTF">2020-06-02T17:08:00Z</dcterms:modified>
</cp:coreProperties>
</file>