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24"/>
        <w:gridCol w:w="726"/>
        <w:gridCol w:w="1436"/>
        <w:gridCol w:w="216"/>
        <w:gridCol w:w="216"/>
        <w:gridCol w:w="1742"/>
        <w:gridCol w:w="768"/>
        <w:gridCol w:w="2723"/>
      </w:tblGrid>
      <w:tr w:rsidR="006D2F12" w14:paraId="79A6F5B5" w14:textId="77777777" w:rsidTr="00D4514F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0" w:type="dxa"/>
            <w:gridSpan w:val="5"/>
          </w:tcPr>
          <w:p w14:paraId="2ED55824" w14:textId="65E1F53E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50AE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79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09" w:type="dxa"/>
            <w:gridSpan w:val="2"/>
          </w:tcPr>
          <w:p w14:paraId="14F798A0" w14:textId="2BC2270A" w:rsidR="006D2F12" w:rsidRPr="006D2F12" w:rsidRDefault="00D451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D4514F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0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579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09" w:type="dxa"/>
            <w:gridSpan w:val="2"/>
          </w:tcPr>
          <w:p w14:paraId="079201A7" w14:textId="5B10FCEE" w:rsidR="006D2F12" w:rsidRPr="006D2F12" w:rsidRDefault="00D451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D4514F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D4514F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63" w:type="dxa"/>
            <w:gridSpan w:val="7"/>
          </w:tcPr>
          <w:p w14:paraId="70B64801" w14:textId="4BC516F3" w:rsidR="006D2F12" w:rsidRPr="006D2F12" w:rsidRDefault="00D451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20F6FF11" w14:textId="77777777" w:rsidTr="00D4514F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7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97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09" w:type="dxa"/>
            <w:gridSpan w:val="2"/>
          </w:tcPr>
          <w:p w14:paraId="2B3B674F" w14:textId="149DE325" w:rsidR="006D2F12" w:rsidRPr="006D2F12" w:rsidRDefault="00550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349EDFC6" w14:textId="77777777" w:rsidTr="00D4514F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D4514F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8" w:type="dxa"/>
            <w:gridSpan w:val="8"/>
          </w:tcPr>
          <w:p w14:paraId="45A6A025" w14:textId="4241C149" w:rsidR="006D2F12" w:rsidRPr="006D2F12" w:rsidRDefault="00D451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Ethical hacking</w:t>
            </w:r>
          </w:p>
        </w:tc>
      </w:tr>
      <w:tr w:rsidR="006D2F12" w14:paraId="40D9761B" w14:textId="77777777" w:rsidTr="00D4514F">
        <w:trPr>
          <w:trHeight w:hRule="exact" w:val="720"/>
        </w:trPr>
        <w:tc>
          <w:tcPr>
            <w:tcW w:w="2343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728" w:type="dxa"/>
            <w:gridSpan w:val="2"/>
          </w:tcPr>
          <w:p w14:paraId="437056F2" w14:textId="66FC93CB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3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06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D4514F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D4514F">
        <w:trPr>
          <w:trHeight w:hRule="exact" w:val="720"/>
        </w:trPr>
        <w:tc>
          <w:tcPr>
            <w:tcW w:w="9350" w:type="dxa"/>
            <w:gridSpan w:val="9"/>
          </w:tcPr>
          <w:p w14:paraId="1131F3AC" w14:textId="41EE833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D4514F">
                <w:rPr>
                  <w:rStyle w:val="Hyperlink"/>
                </w:rPr>
                <w:t>https://github.com/ArunKumar9538/Alvas_onlione_coading/blob/master/README.md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D4514F">
        <w:trPr>
          <w:trHeight w:hRule="exact" w:val="720"/>
        </w:trPr>
        <w:tc>
          <w:tcPr>
            <w:tcW w:w="9350" w:type="dxa"/>
            <w:gridSpan w:val="9"/>
          </w:tcPr>
          <w:p w14:paraId="5DA35950" w14:textId="4BF6D86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0AE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B38F1" w:rsidRPr="006D2F12" w14:paraId="222C2908" w14:textId="77777777" w:rsidTr="00D4514F">
        <w:trPr>
          <w:trHeight w:hRule="exact" w:val="720"/>
        </w:trPr>
        <w:tc>
          <w:tcPr>
            <w:tcW w:w="4071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9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4514F" w14:paraId="644D7D2B" w14:textId="77777777" w:rsidTr="00D4514F">
        <w:trPr>
          <w:trHeight w:hRule="exact" w:val="720"/>
        </w:trPr>
        <w:tc>
          <w:tcPr>
            <w:tcW w:w="4071" w:type="dxa"/>
            <w:gridSpan w:val="5"/>
          </w:tcPr>
          <w:p w14:paraId="132EDA39" w14:textId="77777777" w:rsidR="00D4514F" w:rsidRDefault="00D4514F" w:rsidP="00D45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9" w:type="dxa"/>
            <w:gridSpan w:val="4"/>
          </w:tcPr>
          <w:p w14:paraId="077666AC" w14:textId="2D5940D3" w:rsidR="00D4514F" w:rsidRDefault="00D4514F" w:rsidP="00D451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CB38F1" w14:paraId="1ABDF636" w14:textId="77777777" w:rsidTr="00D4514F">
        <w:trPr>
          <w:trHeight w:hRule="exact" w:val="720"/>
        </w:trPr>
        <w:tc>
          <w:tcPr>
            <w:tcW w:w="4071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9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31DF19FE" w:rsidR="00992BB1" w:rsidRDefault="00550A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6F5058E" wp14:editId="464FCD1B">
            <wp:extent cx="4159885" cy="1928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85"/>
                    <a:stretch/>
                  </pic:blipFill>
                  <pic:spPr bwMode="auto">
                    <a:xfrm>
                      <a:off x="0" y="0"/>
                      <a:ext cx="4173690" cy="193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011C5" w14:textId="228F686B" w:rsidR="0037180C" w:rsidRDefault="00550AE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5A204" wp14:editId="00A7802E">
            <wp:extent cx="4868897" cy="245681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5"/>
                    <a:stretch/>
                  </pic:blipFill>
                  <pic:spPr bwMode="auto">
                    <a:xfrm>
                      <a:off x="0" y="0"/>
                      <a:ext cx="4875251" cy="246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10D4D" w14:textId="132C1803" w:rsidR="0037180C" w:rsidRDefault="0037180C" w:rsidP="0037180C"/>
    <w:p w14:paraId="0D1C1F9D" w14:textId="77777777" w:rsidR="0037180C" w:rsidRP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37180C"/>
    <w:rsid w:val="00550AE5"/>
    <w:rsid w:val="005A4D30"/>
    <w:rsid w:val="005E24CA"/>
    <w:rsid w:val="005F19EF"/>
    <w:rsid w:val="006D2F12"/>
    <w:rsid w:val="00992BB1"/>
    <w:rsid w:val="009D782B"/>
    <w:rsid w:val="00AF627D"/>
    <w:rsid w:val="00B478A3"/>
    <w:rsid w:val="00C5712C"/>
    <w:rsid w:val="00CB38F1"/>
    <w:rsid w:val="00D4514F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3</cp:revision>
  <dcterms:created xsi:type="dcterms:W3CDTF">2020-05-27T04:26:00Z</dcterms:created>
  <dcterms:modified xsi:type="dcterms:W3CDTF">2020-06-02T17:28:00Z</dcterms:modified>
</cp:coreProperties>
</file>