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32"/>
          <w:szCs w:val="32"/>
        </w:rPr>
      </w:pPr>
      <w:r>
        <w:rPr>
          <w:rFonts w:ascii="DejaVuSans-Bold" w:hAnsi="DejaVuSans-Bold" w:cs="DejaVuSans-Bold"/>
          <w:b/>
          <w:bCs/>
          <w:color w:val="000000"/>
          <w:sz w:val="32"/>
          <w:szCs w:val="32"/>
        </w:rPr>
        <w:t>JAVA INTERVIEW QUESTIONS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b/>
          <w:color w:val="000000"/>
          <w:sz w:val="21"/>
          <w:szCs w:val="21"/>
        </w:rPr>
      </w:pPr>
    </w:p>
    <w:p w:rsidR="006A66B7" w:rsidRP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b/>
          <w:color w:val="000000"/>
          <w:sz w:val="21"/>
          <w:szCs w:val="21"/>
        </w:rPr>
      </w:pPr>
      <w:proofErr w:type="spellStart"/>
      <w:proofErr w:type="gramStart"/>
      <w:r w:rsidRPr="006A66B7">
        <w:rPr>
          <w:rFonts w:ascii="DejaVuSans" w:hAnsi="DejaVuSans" w:cs="DejaVuSans"/>
          <w:b/>
          <w:color w:val="000000"/>
          <w:sz w:val="21"/>
          <w:szCs w:val="21"/>
        </w:rPr>
        <w:t>A.What</w:t>
      </w:r>
      <w:proofErr w:type="spellEnd"/>
      <w:r w:rsidRPr="006A66B7">
        <w:rPr>
          <w:rFonts w:ascii="DejaVuSans" w:hAnsi="DejaVuSans" w:cs="DejaVuSans"/>
          <w:b/>
          <w:color w:val="000000"/>
          <w:sz w:val="21"/>
          <w:szCs w:val="21"/>
        </w:rPr>
        <w:t xml:space="preserve"> do you know about Java?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Java is a high-level programming language originally developed by Sun Microsystems and released in1995. Java runs on a variety of platforms, such as Windows, Mac OS, and the various versions of UNIX.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</w:p>
    <w:p w:rsidR="006A66B7" w:rsidRP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b/>
          <w:color w:val="000000"/>
          <w:sz w:val="21"/>
          <w:szCs w:val="21"/>
        </w:rPr>
      </w:pPr>
      <w:r w:rsidRPr="006A66B7">
        <w:rPr>
          <w:rFonts w:ascii="DejaVuSans" w:hAnsi="DejaVuSans" w:cs="DejaVuSans"/>
          <w:b/>
          <w:color w:val="000000"/>
          <w:sz w:val="21"/>
          <w:szCs w:val="21"/>
        </w:rPr>
        <w:t>Q: What are the supported platforms by Java Programming Language?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Java runs on a variety of platforms, such as Windows, Mac OS, and the various versions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 xml:space="preserve">UNIX/Linux like HP-Unix, Sun Solaris,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Redhat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Linux,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Ubuntu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,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CentOS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, etc.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are the supported platforms by Java Programming Language?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Java runs on a variety of platforms, such as Windows, Mac OS, and the various versions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 xml:space="preserve">UNIX/Linux like HP-Unix, Sun Solaris,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Redhat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Linux,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Ubuntu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,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CentOS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, etc.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List any five features of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Some features include Object Oriented, Platform Independent, Robust, Interpreted,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Multithreaded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Why is Java Architectural Neutral?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It’s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compiler generates an architecture-neutral object file format, which makes the compiled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code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to be executable on many processors, with the presence of Java runtime system.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How Java enabled High Performance?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Java uses Just-In-Time compiler to enable high performance. Just-In-Time compiler is a program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that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turns Java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bytecode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, which is a program that contains instructions that must be interpreted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into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instructions that can be sent directly to the processor.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Why Java is considered dynamic?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designed to adapt to an evolving environment. Java programs can carry extensive amount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run-time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information that can be used to verify and resolve accesses to objects on run-time.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Java Virtual Machine and how it is considered in context of Java’s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platform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independent feature?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When Java is compiled, it is not compiled into platform specific machine, rather into platform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independent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byte code. This byte code is distributed over the web and interpreted by virtual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Machine (JVM) on whichever platform it is being run.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List two Java IDE’s?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Netbeans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, Eclipse, etc.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List some Java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keywords(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unlike C, C++ keywords)?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Some Java keywords are import, super, finally, etc.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do you mean by Object?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Object is a runtime entity and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it’s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state is stored in fields and behavior is shown via methods.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 xml:space="preserve">Methods operate on an object's internal state and serve as the primary mechanism for 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object-to-object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communication.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Define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class is a blue print from which individual objects are created. A class can contain fields and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methods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to describe the behavior of an object.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>Q: What kind of variables a class can consist of?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A class consist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of Local variable, instance variables and class variables.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a Local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Variable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Variables defined inside methods, constructors or blocks are called local variables. The variable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will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be declared and initialized within the method and it will be destroyed when the method has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completed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a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Instance Variable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Instance variables are variables within a class but outside any method. These variables are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instantiated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when the class is loaded.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a Class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Variable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These are variables declared with in a class, outside any method, with the static keyword.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Singleton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Singleton class control object creation, limiting the number to one but allowing the flexibility to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create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more objects if the situation changes.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do you mean by Constructor?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Constructor gets invoked when a new object is created. Every class has a constructor. If we do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not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explicitly write a constructor for a class the java compiler builds a default constructor for that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class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List the three steps for creating an Object for a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An Object is first declared, then instantiated and then it is initialized.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the default value of byte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datatype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Default value of byte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datatype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is 0.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the default value of float and double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datatype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Default value of float and double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datatype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in different as compared to C/C++. For float its 0.0f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and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for double it’s 0.0d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When a byte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datatype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is used?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This data type is used to save space in large arrays, mainly in place of integers, since a byte is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four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times smaller than an int.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 static variable?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Class variables also known as static variables are declared with the static keyword in a class, but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outside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a method, constructor or a block.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do you mean by Access Modifier?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Java provides access modifiers to set access levels for classes, variables, methods and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constructors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. A member has package or default accessibility when no accessibility modifier is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specified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protected access modifier?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Variables, methods and constructors which are declared protected in a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superclass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can be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accessed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only by the subclasses in other package or any class within the package of the protected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members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'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>Q: What do you mean by synchronized Non Access Modifier?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Java provides these modifiers for providing functionalities other than Access Modifiers,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synchronized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used to indicate that a method can be accessed by only one thread at a time.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According to Java Operator precedence, which operator is considered to be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with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highest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precedence?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Postfix operators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i.e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() [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] .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is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at the highest precedence.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Variables used in a switch statement can be used with which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datatypes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Variables used in a switch statement can only be a byte, short,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int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, or char.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When </w:t>
      </w:r>
      <w:proofErr w:type="spellStart"/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parseInt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) method can be used?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This method is used to get the primitive data type of a certain String.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Why is String class considered immutable?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The String class is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immutable,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so that once it is created a String object cannot be changed. Since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 xml:space="preserve">String is immutable it can safely be shared between many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threads ,which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is considered very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important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for multithreaded programming.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Why is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StringBuffer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called mutable?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String class is considered as immutable, so that once it is created a String object cannot be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changed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. If there is a necessity to make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alot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of modifications to Strings of characters then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spellStart"/>
      <w:r>
        <w:rPr>
          <w:rFonts w:ascii="DejaVuSans" w:hAnsi="DejaVuSans" w:cs="DejaVuSans"/>
          <w:color w:val="000000"/>
          <w:sz w:val="21"/>
          <w:szCs w:val="21"/>
        </w:rPr>
        <w:t>StringBuffer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should be used.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the difference between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StringBuffer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and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StringBuilder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Use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StringBuilder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whenever possible because it is faster than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StringBuffer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. But, if thread safety is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necessary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then use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StringBuffer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objects.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package is used for pattern matching with regular expressions?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java.util.regex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package is used for this purpose.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java.util.regex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consists of which classes?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java.util.regex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consists of three classes: Pattern class, Matcher class and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spellStart"/>
      <w:proofErr w:type="gramStart"/>
      <w:r>
        <w:rPr>
          <w:rFonts w:ascii="DejaVuSans" w:hAnsi="DejaVuSans" w:cs="DejaVuSans"/>
          <w:color w:val="000000"/>
          <w:sz w:val="21"/>
          <w:szCs w:val="21"/>
        </w:rPr>
        <w:t>PatternSyntaxException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class.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finalize(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) method?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possible to define a method that will be called just before an object's final destruction by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garbage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collector. This method is called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finalize(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), and it can be used to ensure that an object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terminates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cleanly.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an Exception?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An exception is a problem that arises during the execution of a program. Exceptions are caught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by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handlers positioned along the thread's method invocation stack.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do you mean by Checked Exceptions?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an exception that is typically a user error or a problem that cannot be foreseen by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programmer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. For example, if a file is to be opened, but the file cannot be found, an exception occurs.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These exceptions cannot simply be ignored at the time of compilation.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Explain Runtime Exceptions?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an exception that occurs that probably could have been avoided by the programmer. As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opposed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to checked exceptions, runtime exceptions are ignored at the time of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compliation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>Q: Which are the two subclasses under Exception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The Exception class has two main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subclasses :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IOException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class and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RuntimeException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When throws keyword is used?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If a method does not handle a checked exception, the method must declare it using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spellStart"/>
      <w:proofErr w:type="gramStart"/>
      <w:r>
        <w:rPr>
          <w:rFonts w:ascii="DejaVuSans" w:hAnsi="DejaVuSans" w:cs="DejaVuSans"/>
          <w:color w:val="000000"/>
          <w:sz w:val="21"/>
          <w:szCs w:val="21"/>
        </w:rPr>
        <w:t>throwskeyword</w:t>
      </w:r>
      <w:proofErr w:type="spellEnd"/>
      <w:proofErr w:type="gramEnd"/>
      <w:r>
        <w:rPr>
          <w:rFonts w:ascii="DejaVuSans" w:hAnsi="DejaVuSans" w:cs="DejaVuSans"/>
          <w:color w:val="000000"/>
          <w:sz w:val="21"/>
          <w:szCs w:val="21"/>
        </w:rPr>
        <w:t>. The throws keyword appears at the end of a method's signature.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When throw keyword is used?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An exception can be thrown, either a newly instantiated one or an exception that you just caught,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by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using throw keyword.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How finally used under Exception Handling?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finally keyword is used to create a block of code that follows a try block. A finally block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code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always executes, whether or not an exception has occurred.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things should be kept in mind while creating your own exceptions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While creating your own exception: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 xml:space="preserve">All exceptions must be a child of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Throwable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If you want to write a checked exception that is automatically enforced by the Handle or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Declare Rule, you need to extend the Exception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 xml:space="preserve">You want to write a runtime exception, you need to extend the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RuntimeException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Define Inheritance?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the process where one object acquires the properties of another. With the use of inheritance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the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information is made manageable in a hierarchical order.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When super keyword is used?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If the method overrides one of its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superclass's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methods, overridden method can be invoked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through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the use of the keyword super. It can be also used to refer to a hidden field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Polymorphism?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Polymorphism is the ability of an object to take on many forms. The most common use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polymorphism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in OOP occurs when a parent class reference is used to refer to a child class object.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Abstraction?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refers to the ability to make a class abstract in OOP. It helps to reduce the complexity and also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improves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the maintainability of the system.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Abstract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class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These classes cannot be instantiated and are either partially implemented or not at all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implemented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. This class contains one or more abstract methods which are simply method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declarations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without a body.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When Abstract methods are used?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If you want a class to contain a particular method but you want the actual implementation of that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method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to be determined by child classes, you can declare the method in the parent class as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abstract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Encapsulation?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the technique of making the fields in a class private and providing access to the fields via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public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methods. If a field is declared private, it cannot be accessed by anyone outside the class,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thereby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hiding the fields within the class. Therefore encapsulation is also referred to as data hiding.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>Q: What is the primary benefit of Encapsulation?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main benefit of encapsulation is the ability to modify our implemented code without breaking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the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code of others who use our code. With this Encapsulation gives maintainability, flexibility and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extensibility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to our code.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an Interface?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An interface is a collection of abstract methods. A class implements an interface, thereby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inheriting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the abstract methods of the interface.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Give some features of Interface?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includes: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Interface cannot be instantiated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An interface does not contain any constructors.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All of the methods in an interface are abstract.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Define Packages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A Package can be defined as a grouping of related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types(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classes, interfaces, enumerations and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annotations )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providing access protection and name space management.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Why Packages are used?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Packages are used in Java in-order to prevent naming conflicts, to control access, to make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searching/locating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and usage of classes, interfaces, enumerations and annotations, etc., easier.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do you mean by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Multithreaded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program?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multithreaded program contains two or more parts that can run concurrently. Each part of such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a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program is called a thread, and each thread defines a separate path of execution.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are the two ways in which Thread can be created?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Thread can be created by: implementing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Runnable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interface, extending the Thread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an applet?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An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applet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is a Java program that runs in a Web browser. An applet can be a fully functional Java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application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because it has the entire Java API at its disposal.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An applet extend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which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An applet extends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java.applet.Applet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Explain garbage collection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uses garbage collection to free the memory. By cleaning those objects that is no longer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reference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by any of the program.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Define immutable object?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An immutable object can’t be changed once it is created.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Explain the usage of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this(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) with constructors?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used with variables or methods and used to call constructer of same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Explain Set Interface?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a collection of element which cannot contain duplicate elements. The Set interface contains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only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methods inherited from Collection and adds the restriction that duplicate elements are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prohibited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 xml:space="preserve">Q: Explain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TreeSet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a Set implemented when we want elements in a sorted order.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Comparable Interface?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It is used to sort collections and arrays of objects using the </w:t>
      </w:r>
      <w:proofErr w:type="spellStart"/>
      <w:proofErr w:type="gramStart"/>
      <w:r>
        <w:rPr>
          <w:rFonts w:ascii="DejaVuSans" w:hAnsi="DejaVuSans" w:cs="DejaVuSans"/>
          <w:color w:val="000000"/>
          <w:sz w:val="21"/>
          <w:szCs w:val="21"/>
        </w:rPr>
        <w:t>collections.sort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) and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java.utils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.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objects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of the class implementing the Comparable interface can be ordered.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Difference between throw and throws?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includes: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Throw is used to trigger an exception where as throws is used in declaration of exception.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 xml:space="preserve">Without throws,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Checked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exception cannot be handled where as checked exception can be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propagated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with throws.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Explain the following line used under Java Program: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public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static void main (String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args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[ ])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following shows the explanation individually: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public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: it is the access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specifier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static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: it allows main() to be called without instantiating a particular instance of a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void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: it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affirns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the compiler that no value is returned by main().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main(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): this method is called at the beginning of a Java program.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 xml:space="preserve">String </w:t>
      </w:r>
      <w:proofErr w:type="spellStart"/>
      <w:proofErr w:type="gramStart"/>
      <w:r>
        <w:rPr>
          <w:rFonts w:ascii="DejaVuSans" w:hAnsi="DejaVuSans" w:cs="DejaVuSans"/>
          <w:color w:val="000000"/>
          <w:sz w:val="21"/>
          <w:szCs w:val="21"/>
        </w:rPr>
        <w:t>args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[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]: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args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parameter is an instance array of class String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Define JRE i.e. Java Runtime Environment?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Java Runtime Environment is an implementation of the Java Virtual Machine which executes Java programs. It provides the minimum requirements for executing a Java application;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JAR file?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JAR files is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Java Archive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fles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and it aggregates many files into one. It holds Java classes in a library.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JAR files are built on ZIP file format and have .jar file extension.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 WAR file?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This is Web Archive File and used to store XML, java classes, and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JavaServer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pages.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which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is used to distribute a collection of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JavaServer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Pages, Java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Servlets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, Java classes, XML files, static Web pages etc.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Define JIT compiler?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It improves the runtime performance of computer programs based on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bytecode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object oriented programming language and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object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based programming language?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Object based programming languages follow all the features of OOPs except Inheritance.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JavaScript is an example of object based programming languages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purpose of default constructor?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java compiler creates a default constructor only if there is no constructor in the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Can a constructor be made final?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No, this is not possible.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static block?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It is used to initialize the static data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member,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It is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excuted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before main method at the time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spellStart"/>
      <w:proofErr w:type="gramStart"/>
      <w:r>
        <w:rPr>
          <w:rFonts w:ascii="DejaVuSans" w:hAnsi="DejaVuSans" w:cs="DejaVuSans"/>
          <w:color w:val="000000"/>
          <w:sz w:val="21"/>
          <w:szCs w:val="21"/>
        </w:rPr>
        <w:t>classloading</w:t>
      </w:r>
      <w:proofErr w:type="spellEnd"/>
      <w:proofErr w:type="gramEnd"/>
      <w:r>
        <w:rPr>
          <w:rFonts w:ascii="DejaVuSans" w:hAnsi="DejaVuSans" w:cs="DejaVuSans"/>
          <w:color w:val="000000"/>
          <w:sz w:val="21"/>
          <w:szCs w:val="21"/>
        </w:rPr>
        <w:t>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>Q: Define composition?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Holding the reference of the other class within some other class is known as composition.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function overloading?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If a class has multiple functions by same name but different parameters, it is known as Method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Overloading.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function overriding?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If a subclass provides a specific implementation of a method that is already provided by its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parent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class, it is known as Method Overriding.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Difference between Overloading and Overriding?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Method overloading increases the readability of the program. Method overriding provides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specific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implementation of the method that is already provided by its super class parameter must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be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different in case of overloading, parameter must be same in case of overriding.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final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Final classes are created so the methods implemented by that class cannot be overridden. It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can’t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be inherited.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NullPointerException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A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NullPointerException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is thrown when calling the instance method of a null object, accessing or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modifying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the field of a null object etc.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are the ways in which a thread can enter the waiting state?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A thread can enter the waiting state by invoking its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sleep(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) method, by blocking on IO, by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unsuccessfully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attempting to acquire an object's lock, or by invoking an object's wait() method. It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can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also enter the waiting state by invoking its (deprecated) suspend() method.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How does multi-threading take place on a computer with a single CPU?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operating system's task scheduler allocates execution time to multiple tasks. By quickly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switching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between executing tasks, it creates the impression that tasks execute sequentially.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invokes a thread's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run(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) method?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After a thread is started, via its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start(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) method of the Thread class, the JVM invokes the thread's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run(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) method when the thread is initially executed.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Does it matter in what order catch statements for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FileNotFoundException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and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IOException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are written?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Yes, it does. The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FileNoFoundException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is inherited from the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IOException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. Exception's subclasses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have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to be caught first.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yielding and sleeping?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When a task invokes its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yield(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) method, it returns to the ready state. When a task invokes its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sleep(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) method, it returns to the waiting state.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Why Vector class is used?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The Vector class provides the capability to implement a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growable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array of objects. Vector proves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to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be very useful if you don't know the size of the array in advance, or you just need one that can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change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sizes over the lifetime of a program.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>Q: How many bits are used to represent Unicode, ASCII, UTF-16, and UTF-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8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characters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Unicode requires 16 bits and ASCII require 7 bits. Although the ASCII character set uses only 7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bits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, it is usually represented as 8 bits. UTF-8 represents characters using 8, 16, and 18 bit patterns.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UTF-16 uses 16-bit and larger bit patterns.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are Wrapper classes?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These are classes that allow primitive types to be accessed as objects. Example: Integer,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Character, Double, Boolean etc.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a Window and a Frame?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Frame class extends Window to define a main application window that can have a menu bar.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package has light weight components?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javax.Swing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package. All components in Swing, except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JApplet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,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JDialog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,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JFrame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and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JWindow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are lightweight components.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the difference between the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paint(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) and repaint() methods?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The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paint(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) method supports painting via a Graphics object. The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repaint(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) method is used to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cause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paint() to be invoked by the AWT painting thread.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purpose of File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used to create objects that provide access to the files and directories of a local file system.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the Reader/Writer class hierarchy and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proofErr w:type="spellStart"/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InputStream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/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OutputStream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class hierarchy?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The Reader/Writer class hierarchy is character-oriented, and the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InputStream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/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OutputStream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class hierarchy is byte-oriented.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class should you use to obtain design information about an object?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The Class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class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is used to obtain information about an object's design and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java.lang.Class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class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instance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represent classes, interfaces in a running Java application.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static and non-static variables?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static variable is associated with the class as a whole rather than with specific instances of a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class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. Non-static variables take on unique values with each object instance.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Serialization and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deserialization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Serialization is the process of writing the state of an object to a byte stream.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Deserialization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is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the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process of restoring these objects.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are use cases?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part of the analysis of a program and describes a situation that a program might encounter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and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what behavior the program should exhibit in that circumstance.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Explain the use of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sublass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in a Java program?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Sub class inherits all the public and protected methods and the implementation. It also inherits all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the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default modifier methods and their implementation.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How to add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menushortcut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to menu item?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If there is a button instance called b1, you may add menu short cut by calling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b1.setMnemonic(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'F'),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so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the user may be able to use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Alt+F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to click the button.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>Q: Can you write a Java class that could be used both as an applet as well as an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application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Yes, just add a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main(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) method to the applet.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Swing and AWT components?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AWT components are heavy-weight, whereas Swing components are lightweight. Heavy weight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components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depend on the local windowing toolkit. For example,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java.awt.Button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is a heavy weight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component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, when it is running on the Java platform for Unix platform, it maps to a real Motif button.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What's the difference between constructors and other methods?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Constructors must have the same name as the class and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can not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return a value. They are only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called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once while regular methods could be called many times.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Is there any limitation of using Inheritance?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Yes, since inheritance inherits everything from the super class and interface, it may make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subclass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too clustering and sometimes error-prone when dynamic overriding or dynamic overloading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in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some situation.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When is the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ArrayStoreException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thrown?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When copying elements between different arrays, if the source or destination arguments are not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arrays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or their types are not compatible, an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ArrayStoreException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will be thrown.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Can you call one constructor from another if a class has multiple constructors?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Yes, use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this(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) syntax.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What's the difference between the methods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sleep(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) and wait()?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The code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sleep(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2000); puts thread aside for exactly two seconds. The code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wait(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2000), causes a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wait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of up to two second. A thread could stop waiting earlier if it receives the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notify(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) or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notifyAll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()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call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. The method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wait(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) is defined in the class Object and the method sleep() is defined in the class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Thread.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When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ArithmeticException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is thrown?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The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ArithmeticException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is thrown when integer is divided by zero or taking the remainder of a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number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by zero. It is never thrown in floating-point operations.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 transient variable?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transient variable is a variable that may not be serialized during Serialization and which is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initialized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by its default value during de-serialization,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synchronization?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Synchronization is the capability to control the access of multiple threads to shared resources.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synchronized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keyword in java provides locking which ensures mutual exclusive access of shared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resource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and prevent data race.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is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the Collections API?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Collections API is a set of classes and interfaces that support operations on collections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objects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Does garbage collection guarantee that a program will not run out of memory?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Garbage collection does not guarantee that a program will not run out of memory. It is possible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for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programs to use up memory resources faster than they are garbage collected. It is also possible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for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programs to create objects that are not subject to garbage collection.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 xml:space="preserve">Q: The immediate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superclass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of the Applet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Panel is the immediate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superclass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. A panel provides space in which an application can attach any other component, including other panels.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Java operator is right associative?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= operator is right associative.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a break statement and a continue statement?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break statement results in the termination of the statement to which it applies (switch, for,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do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, or while). A continue statement is used to end the current loop iteration and return control to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the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loop statement.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If a variable is declared as private, where may the variable be accessed?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private variable may only be accessed within the class in which it is declared.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purpose of the System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purpose of the System class is to provide access to system resources.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List primitive Java types?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The eight primitive types are byte, char, short,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int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, long, float, double, and </w:t>
      </w:r>
      <w:proofErr w:type="spellStart"/>
      <w:proofErr w:type="gramStart"/>
      <w:r>
        <w:rPr>
          <w:rFonts w:ascii="DejaVuSans" w:hAnsi="DejaVuSans" w:cs="DejaVuSans"/>
          <w:color w:val="000000"/>
          <w:sz w:val="21"/>
          <w:szCs w:val="21"/>
        </w:rPr>
        <w:t>boolean</w:t>
      </w:r>
      <w:proofErr w:type="spellEnd"/>
      <w:proofErr w:type="gramEnd"/>
      <w:r>
        <w:rPr>
          <w:rFonts w:ascii="DejaVuSans" w:hAnsi="DejaVuSans" w:cs="DejaVuSans"/>
          <w:color w:val="000000"/>
          <w:sz w:val="21"/>
          <w:szCs w:val="21"/>
        </w:rPr>
        <w:t>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relationship between clipping and repainting under AWT?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When a window is repainted by the AWT painting thread, it sets the clipping regions to the area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of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the window that requires repainting.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Which class is the immediate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superclass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of the Container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Component class is the immediate super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class of exceptions are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generated by the Java run-time system?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The Java runtime system generates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RuntimeException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and Error exceptions.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Under what conditions is an object's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finalize(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) method invoked by the garbage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collector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The garbage collector invokes an object's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finalize(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) method when it detects that the object has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become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unreachable.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How can a dead thread be restarted?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dead thread cannot be restarted.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arithmetic operations can result in the throwing of an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proofErr w:type="spellStart"/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ArithmeticException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?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Integer / and % can result in the throwing of an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ArithmeticException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Variable of the </w:t>
      </w:r>
      <w:proofErr w:type="spellStart"/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boolean</w:t>
      </w:r>
      <w:proofErr w:type="spellEnd"/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type is automatically initialized as?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The default value of the </w:t>
      </w:r>
      <w:proofErr w:type="spellStart"/>
      <w:proofErr w:type="gramStart"/>
      <w:r>
        <w:rPr>
          <w:rFonts w:ascii="DejaVuSans" w:hAnsi="DejaVuSans" w:cs="DejaVuSans"/>
          <w:color w:val="000000"/>
          <w:sz w:val="21"/>
          <w:szCs w:val="21"/>
        </w:rPr>
        <w:t>boolean</w:t>
      </w:r>
      <w:proofErr w:type="spellEnd"/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type is false.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Can try statements be nested?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Yes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are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ClassLoaders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A class loader is an object that is responsible for loading classes. The class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ClassLoader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is an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abstract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>Q: What is the difference between an Interface and an Abstract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An abstract class can have instance methods that implement a default behavior. An Interface can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only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declare constants and instance methods, but cannot implement default behavior and all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methods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are implicitly abstract. An interface has all public members and no implementation.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will happen if static modifier is removed from the signature of the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main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method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Program throws "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NoSuchMethodError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" error at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runtime .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the default value of an object reference declared as an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instance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variable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Null, unless it is defined explicitly.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Can a top level class be private or protected?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No, a top level class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can not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be private or protected. It can have either "public" or no modifier.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Why do we need wrapper classes?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We can pass them around as method parameters where a method expects an object. It also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provides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utility methods.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error and an exception?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An error is an irrecoverable condition occurring at runtime.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 xml:space="preserve">Such as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OutOfMemory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error.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 xml:space="preserve">Exceptions are conditions that occur because of bad input etc. e.g.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FileNotFoundException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will be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thrown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if the specified file does not exist.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Is it necessary that each try block must be followed by a catch block?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not necessary that each try block must be followed by a catch block. It should be followed by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either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a catch block or a finally block.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When a thread is created and started, what is its initial state?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thread is in the ready state as initial state after it has been created and started.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Locale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Locale class is used to tailor program output to the conventions of a particular geographic,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political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, or cultural region.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are synchronized methods and synchronized statements?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Synchronized methods are methods that are used to control access to an object. A synchronized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statement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can only be executed after a thread has acquired the lock for the object or class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referenced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in the synchronized statement.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runtime polymorphism or dynamic method dispatch?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Runtime polymorphism or dynamic method dispatch is a process in which a call to an overridden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method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is resolved at runtime rather than at compile-time. In this process, an overridden method is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called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through the reference variable of a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superclass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Dynamic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Binding(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late binding)?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Binding refers to the linking of a procedure call to the code to be executed in response to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call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. Dynamic binding means that the code associated with a given procedure call is not known until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the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time of the call at run-time.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>Q: Can constructor be inherited?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No, constructor cannot be inherited.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are the advantages of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ArrayList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over arrays?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ArrayList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can grow dynamically and provides more powerful insertion and search mechanisms than arrays.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Why deletion in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LinkedList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is fast than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ArrayList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Deletion in linked list is fast because it involves only updating the next pointer in the node before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the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deleted node and updating the previous pointer in the node after the deleted node.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How do you decide when to use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ArrayList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and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LinkedList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If you need to frequently add and remove elements from the middle of the list and only access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the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list elements sequentially, then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LinkedList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should be used. If you need to support random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access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, without inserting or removing elements from any place other than the end, then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ArrayList</w:t>
      </w:r>
      <w:proofErr w:type="spellEnd"/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should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be used.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a Values Collection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View ?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It is a collection returned by the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values(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) method of the Map Interface, It contains all the objects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present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as values in the map.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dot operator?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The dot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operator(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.) is used to access the instance variables and methods of class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objects.It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is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also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used to access classes and sub-packages from a package.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Where and how can you use a private constructor?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Private constructor is used if you do not want other classes to instantiate the object and to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prevent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subclassing.T</w:t>
      </w:r>
      <w:proofErr w:type="spellEnd"/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type casting?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Type casting means treating a variable of one type as though it is another type.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Describe life cycle of thread?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A thread is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a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execution in a program. The life cycle of a thread include: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Newborn state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spellStart"/>
      <w:r>
        <w:rPr>
          <w:rFonts w:ascii="DejaVuSans" w:hAnsi="DejaVuSans" w:cs="DejaVuSans"/>
          <w:color w:val="000000"/>
          <w:sz w:val="21"/>
          <w:szCs w:val="21"/>
        </w:rPr>
        <w:t>Runnable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state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Running state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Blocked state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Dead state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the &gt;&gt; and &gt;&gt;&gt; operators?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&gt;&gt; operator carries the sign bit when shifting right. The &gt;&gt;&gt; zero-fills bits that have been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shifted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out.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method of the Component class is used to set the position and size of a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component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proofErr w:type="spellStart"/>
      <w:proofErr w:type="gramStart"/>
      <w:r>
        <w:rPr>
          <w:rFonts w:ascii="DejaVuSans" w:hAnsi="DejaVuSans" w:cs="DejaVuSans"/>
          <w:color w:val="000000"/>
          <w:sz w:val="21"/>
          <w:szCs w:val="21"/>
        </w:rPr>
        <w:t>setBounds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) method is used for this purpose.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range of the short type?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The range of the short type is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-(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2^15) to 2^15 - 1.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the immediate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superclass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of Menu?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MenuItem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class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>Q: Does Java allow Default Arguments?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No, Java does not allow Default Arguments.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number is denoted by leading zero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Octal Numbers are denoted by leading zero in java, example: 06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Which number is denoted by leading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0x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or 0X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Hexadecimal Numbers are denoted by leading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0x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or 0X in java, example: 0XF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Break statement can be used as labels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Oblique" w:hAnsi="DejaVuSans-Oblique" w:cs="DejaVuSans-Oblique"/>
          <w:i/>
          <w:i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Yes, an example can be </w:t>
      </w:r>
      <w:r>
        <w:rPr>
          <w:rFonts w:ascii="DejaVuSans-Oblique" w:hAnsi="DejaVuSans-Oblique" w:cs="DejaVuSans-Oblique"/>
          <w:i/>
          <w:iCs/>
          <w:color w:val="000000"/>
          <w:sz w:val="21"/>
          <w:szCs w:val="21"/>
        </w:rPr>
        <w:t>break one;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Where import statement is used in a Java program?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Import statement is allowed at the beginning of the program file after package statement.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Explain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suspend(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) method under Thread class&gt;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used to pause or temporarily stop the execution of the thread.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Explain </w:t>
      </w:r>
      <w:proofErr w:type="spellStart"/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isAlive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) method under Thread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used to find out whether a thread is still running or not.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</w:t>
      </w:r>
      <w:proofErr w:type="spellStart"/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currentThread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(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)?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a public static method used to obtain a reference to the current thread.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Explain main thread under Thread class execution?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main thread is created automatically and it begins to execute immediately when a program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starts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. It </w:t>
      </w:r>
      <w:proofErr w:type="spellStart"/>
      <w:proofErr w:type="gramStart"/>
      <w:r>
        <w:rPr>
          <w:rFonts w:ascii="DejaVuSans" w:hAnsi="DejaVuSans" w:cs="DejaVuSans"/>
          <w:color w:val="000000"/>
          <w:sz w:val="21"/>
          <w:szCs w:val="21"/>
        </w:rPr>
        <w:t>ia</w:t>
      </w:r>
      <w:proofErr w:type="spellEnd"/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thread from which all other child threads originate.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Life cycle of an applet includes which steps?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Life cycle involves the following steps: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Initialization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Starting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Stopping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Destroying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Painting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Why is the role of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init(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) method under applets?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initializes the applet and is the first method to be called.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method is called by Applet class to load an image?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proofErr w:type="spellStart"/>
      <w:proofErr w:type="gramStart"/>
      <w:r>
        <w:rPr>
          <w:rFonts w:ascii="DejaVuSans" w:hAnsi="DejaVuSans" w:cs="DejaVuSans"/>
          <w:color w:val="000000"/>
          <w:sz w:val="21"/>
          <w:szCs w:val="21"/>
        </w:rPr>
        <w:t>getImage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URL object, filename) is used for this purpose.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Define code as an attribute of Applet?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used to specify the name of the applet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Define canvas?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a simple drawing surface which are used for painting images or to perform other graphical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operations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Define Network Programming?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refers to writing programs that execute across multiple devices (computers), in which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devices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are all connected to each other using a network.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>Q: What is a Socket?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Sockets provide the communication mechanism between two computers using TCP. A client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program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creates a socket on its end of the communication and attempts to connect that socket to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a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server.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Advantages of Java Sockets?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Sockets are flexible and sufficient. Efficient socket based programming can be easily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implemented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for general communications. It cause low network traffic.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Disadvantages of Java Sockets?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Socket based communications allows only to send packets of raw data between applications.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Both the client-side and server-side have to provide mechanisms to make the data useful in any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way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Which class is used by server applications to obtain a port and listen for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client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requests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java.net.ServerSocket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class is used by server applications to obtain a port and listen for client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requests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Which class represents the socket that both the client and server use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to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communicate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with each other?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java.net.Socket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class represents the socket that both the client and server use to communicate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with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each other.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Why Generics are used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Generics provide compile-time type safety that allows programmers to catch invalid types at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compile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time. Java Generic methods and generic classes enable programmers to specify, with a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single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method declaration, a set of related methods or, with a single class declaration, a set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related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types.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environment variables do I need to set on my machine in order to be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able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to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run Java programs?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CLASSPATH and PATH are the two variables.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Is there any need to import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java.lang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package?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No, there is no need to import this package. It is by default loaded internally by the JVM.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Nested top-level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If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a class is declared within a class and specify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the static modifier, the compiler treats the class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just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like any other top-level class. Nested top-level class is an Inner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Externalizable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interface?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Externalizable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is an interface which contains two methods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readExternal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and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writeExternal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. These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methods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give you a control over the serialization mechanism.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If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System.exit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(0); is written at the end of the try block, will the finally block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still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execute?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No in this case the finally block will not execute because when you say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System.exit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(0);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control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immediately goes out of the program, and thus finally never executes.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daemon thread?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Daemon thread is a low priority thread, which runs intermittently in the back ground doing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garbage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collection operation for the java runtime system.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>Q: Which method is used to create the daemon thread?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setDaemon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method is used to create a daemon thread.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method must be implemented by all threads?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All tasks must implement the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run(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) method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the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GregorianCalendar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The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GregorianCalendar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provides support for traditional Western calendars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the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SimpleTimeZone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The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SimpleTimeZone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class provides support for a Gregorian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calendar .</w:t>
      </w:r>
      <w:proofErr w:type="gramEnd"/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the size and capacity of a Vector?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The size is the number of elements actually stored in the vector, while capacity is the maximum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number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of elements it can store at a given instance of time.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Can a vector contain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heterogenous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objects?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Yes a Vector can contain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heterogenous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objects. Because a Vector stores everything in terms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" w:hAnsi="DejaVuSans" w:cs="DejaVuSans"/>
          <w:color w:val="000000"/>
          <w:sz w:val="21"/>
          <w:szCs w:val="21"/>
        </w:rPr>
        <w:t>Object.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an enumeration?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An enumeration is an interface containing methods for accessing the underlying data structure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from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which the enumeration is obtained. It allows sequential access to all the elements stored in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collection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difference between Path and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Classpath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Path and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Classpath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are operating system level environment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variales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>. Path is defines where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system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can find the executables(.exe) files and 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classpath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is used to specify the location of .class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files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>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Can a class declared as private be accessed outside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it's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package?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 xml:space="preserve">No, it's not possible to accessed outside </w:t>
      </w:r>
      <w:proofErr w:type="gramStart"/>
      <w:r>
        <w:rPr>
          <w:rFonts w:ascii="DejaVuSans" w:hAnsi="DejaVuSans" w:cs="DejaVuSans"/>
          <w:color w:val="000000"/>
          <w:sz w:val="21"/>
          <w:szCs w:val="21"/>
        </w:rPr>
        <w:t>it's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package.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are the restriction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imposed on a static method or a static block of code?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static method should not refer to instance variables without creating an instance and cannot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use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"this" operator to refer the instance.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Can an Interface extend another Interface?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Yes an Interface can inherit another Interface, for that matter an Interface can extend more than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one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Interface.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Which object oriented Concept is achieved by using overloading and overriding?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Polymorphism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an object's lock and which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object's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have locks?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An object's lock is a mechanism that is used by multiple threads to obtain synchronized access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to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the object. A thread may execute a synchronized method of an object only after it has acquired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the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object's lock.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What is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Downcasting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It is the casting from a general to a more specific type, i.e. casting down the hierarchy.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lastRenderedPageBreak/>
        <w:t xml:space="preserve">Q: What are order of precedence and </w:t>
      </w:r>
      <w:proofErr w:type="spell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associativity</w:t>
      </w:r>
      <w:proofErr w:type="spell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and how are they used?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Order of precedence determines the order in which operators are evaluated in expressions.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spellStart"/>
      <w:r>
        <w:rPr>
          <w:rFonts w:ascii="DejaVuSans" w:hAnsi="DejaVuSans" w:cs="DejaVuSans"/>
          <w:color w:val="000000"/>
          <w:sz w:val="21"/>
          <w:szCs w:val="21"/>
        </w:rPr>
        <w:t>Associatity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determines whether an expression is evaluated left-to-right or right-to-left.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Q: If a method is declared as protected, where may the method </w:t>
      </w: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be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accessed?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protected method may only be accessed by classes or interfaces of the same package or by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subclasses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of the class in which it is declared.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the difference between inner class and nested class?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When a class is defined within a scope of another class, then it becomes inner class. If the access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modifier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of the inner class is static, then it becomes nested class.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restrictions are placed on method overriding?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Overridden methods must have the same name, argument list, and return type. The overriding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method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may not limit the access of the method it overrides.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is constructor chaining and how is it achieved in Java?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A child object constructor always first needs to construct its parent. In Java it is done via an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implicit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call to the no-</w:t>
      </w:r>
      <w:proofErr w:type="spellStart"/>
      <w:r>
        <w:rPr>
          <w:rFonts w:ascii="DejaVuSans" w:hAnsi="DejaVuSans" w:cs="DejaVuSans"/>
          <w:color w:val="000000"/>
          <w:sz w:val="21"/>
          <w:szCs w:val="21"/>
        </w:rPr>
        <w:t>args</w:t>
      </w:r>
      <w:proofErr w:type="spellEnd"/>
      <w:r>
        <w:rPr>
          <w:rFonts w:ascii="DejaVuSans" w:hAnsi="DejaVuSans" w:cs="DejaVuSans"/>
          <w:color w:val="000000"/>
          <w:sz w:val="21"/>
          <w:szCs w:val="21"/>
        </w:rPr>
        <w:t xml:space="preserve"> constructor as the first statement.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Can a double value be cast to a byte?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Yes, a double value can be cast to a byte.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How does a try statement determine which catch clause should be used to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handle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an exception?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When an exception is thrown within the body of a try statement, the catch clauses of the try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statement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are examined in the order in which they appear. The first catch clause that is capable of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handling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the exception is executed. The remaining catch clauses are ignored.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Q: What will be the default values of all the elements of an array defined as an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1"/>
          <w:szCs w:val="21"/>
        </w:rPr>
      </w:pPr>
      <w:proofErr w:type="gramStart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>instance</w:t>
      </w:r>
      <w:proofErr w:type="gramEnd"/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 variable?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r>
        <w:rPr>
          <w:rFonts w:ascii="DejaVuSans-Bold" w:hAnsi="DejaVuSans-Bold" w:cs="DejaVuSans-Bold"/>
          <w:b/>
          <w:bCs/>
          <w:color w:val="000000"/>
          <w:sz w:val="21"/>
          <w:szCs w:val="21"/>
        </w:rPr>
        <w:t xml:space="preserve">A: </w:t>
      </w:r>
      <w:r>
        <w:rPr>
          <w:rFonts w:ascii="DejaVuSans" w:hAnsi="DejaVuSans" w:cs="DejaVuSans"/>
          <w:color w:val="000000"/>
          <w:sz w:val="21"/>
          <w:szCs w:val="21"/>
        </w:rPr>
        <w:t>If the array is an array of primitive types, then all the elements of the array will be initialized to the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" w:hAnsi="DejaVuSans" w:cs="DejaVuSans"/>
          <w:color w:val="000000"/>
          <w:sz w:val="21"/>
          <w:szCs w:val="21"/>
        </w:rPr>
      </w:pPr>
      <w:proofErr w:type="gramStart"/>
      <w:r>
        <w:rPr>
          <w:rFonts w:ascii="DejaVuSans" w:hAnsi="DejaVuSans" w:cs="DejaVuSans"/>
          <w:color w:val="000000"/>
          <w:sz w:val="21"/>
          <w:szCs w:val="21"/>
        </w:rPr>
        <w:t>default</w:t>
      </w:r>
      <w:proofErr w:type="gramEnd"/>
      <w:r>
        <w:rPr>
          <w:rFonts w:ascii="DejaVuSans" w:hAnsi="DejaVuSans" w:cs="DejaVuSans"/>
          <w:color w:val="000000"/>
          <w:sz w:val="21"/>
          <w:szCs w:val="21"/>
        </w:rPr>
        <w:t xml:space="preserve"> value corresponding to that primitive type.</w:t>
      </w:r>
    </w:p>
    <w:p w:rsidR="006A66B7" w:rsidRDefault="006A66B7" w:rsidP="006A66B7">
      <w:pPr>
        <w:autoSpaceDE w:val="0"/>
        <w:autoSpaceDN w:val="0"/>
        <w:adjustRightInd w:val="0"/>
        <w:rPr>
          <w:rFonts w:ascii="DejaVuSans-Bold" w:hAnsi="DejaVuSans-Bold" w:cs="DejaVuSans-Bold"/>
          <w:b/>
          <w:bCs/>
          <w:color w:val="000000"/>
          <w:sz w:val="26"/>
          <w:szCs w:val="26"/>
        </w:rPr>
      </w:pPr>
    </w:p>
    <w:sectPr w:rsidR="006A66B7" w:rsidSect="00D14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6B7"/>
    <w:rsid w:val="004A6DE0"/>
    <w:rsid w:val="006A66B7"/>
    <w:rsid w:val="00B93D9B"/>
    <w:rsid w:val="00D14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5796</Words>
  <Characters>33042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shyampabboju</dc:creator>
  <cp:lastModifiedBy>shyampabboju</cp:lastModifiedBy>
  <cp:revision>1</cp:revision>
  <dcterms:created xsi:type="dcterms:W3CDTF">2015-07-31T01:41:00Z</dcterms:created>
  <dcterms:modified xsi:type="dcterms:W3CDTF">2015-07-31T01:52:00Z</dcterms:modified>
</cp:coreProperties>
</file>