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arun kumar battula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