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B4439" w:rsidR="006E5E6E" w:rsidP="002B4439" w:rsidRDefault="002B4439" w14:paraId="16F871A6" w14:textId="4EFEBDCC">
      <w:pPr>
        <w:pStyle w:val="Heading1"/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editId="14DF20EC" wp14:anchorId="542CB17D">
            <wp:simplePos x="0" y="0"/>
            <wp:positionH relativeFrom="margin">
              <wp:align>left</wp:align>
            </wp:positionH>
            <wp:positionV relativeFrom="paragraph">
              <wp:posOffset>871026</wp:posOffset>
            </wp:positionV>
            <wp:extent cx="8112125" cy="4850130"/>
            <wp:effectExtent l="0" t="0" r="3175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ed Imag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12125" cy="485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53F6">
        <w:rPr>
          <w:sz w:val="56"/>
          <w:szCs w:val="56"/>
        </w:rPr>
        <w:t>Template</w:t>
      </w:r>
      <w:r>
        <w:rPr>
          <w:sz w:val="56"/>
          <w:szCs w:val="56"/>
        </w:rPr>
        <w:t xml:space="preserve"> File</w:t>
      </w:r>
    </w:p>
    <w:sectPr w:rsidRPr="002B4439" w:rsidR="006E5E6E" w:rsidSect="00DD5EAD">
      <w:pgSz w:w="16838" w:h="11906" w:orient="landscape"/>
      <w:pgMar w:top="1440" w:right="1440" w:bottom="1440" w:left="1440" w:header="708" w:footer="708" w:gutter="0"/>
      <w:cols w:space="708"/>
      <w:docGrid w:linePitch="360"/>
    </w:sectPr>
    <w:p w:rsidRPr="00DD5EAD" w:rsidR="008F5A8A" w:rsidP="00394498" w:rsidRDefault="00394498" w14:paraId="2445CFC9" w14:textId="62EA19F4">
      <w:r w:rsidRPr="00394498">
        <w:drawing>
          <wp:inline distT="0" distB="0" distL="0" distR="0" wp14:anchorId="49F2950F" wp14:editId="2A660B36">
            <wp:extent cx="5731510" cy="615950"/>
            <wp:effectExtent l="0" t="0" r="2540" b="0"/>
            <wp:docPr id="199528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89666" name=""/>
                    <pic:cNvPicPr/>
                  </pic:nvPicPr>
                  <pic:blipFill>
                    <a:blip r:embed="R757bb5cb0bba443d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394498">
      <w:pgSz w:w="11906" w:h="16838"/>
      <w:pgMar w:top="1440" w:right="1440" w:bottom="1440" w:left="1440" w:header="708" w:footer="708" w:gutter="0"/>
      <w:cols w:space="708"/>
      <w:docGrid w:linePitch="360"/>
    </w:sectPr>
    <w:p>
      <w:r>
        <w:br w:type="page"/>
      </w:r>
    </w:p>
    <w:p w:rsidRPr="00DD5EAD" w:rsidR="008F5A8A" w:rsidP="00394498" w:rsidRDefault="00CE202C" w14:paraId="2445CFC9" w14:textId="1062332F">
      <w:r w:rsidRPr="00CE202C">
        <w:drawing>
          <wp:inline distT="0" distB="0" distL="0" distR="0" wp14:anchorId="22523A63" wp14:editId="292D3CC4">
            <wp:extent cx="5731510" cy="574875"/>
            <wp:effectExtent l="0" t="0" r="0" b="6350"/>
            <wp:docPr id="134534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40144" name=""/>
                    <pic:cNvPicPr/>
                  </pic:nvPicPr>
                  <pic:blipFill>
                    <a:blip r:embed="R7051f7792cf148f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CE202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2B4439"/>
    <w:rsid w:val="003169DD"/>
    <w:rsid w:val="003A53F6"/>
    <w:rsid w:val="0043045C"/>
    <w:rsid w:val="004D6C65"/>
    <w:rsid w:val="00550CA3"/>
    <w:rsid w:val="005C0A8D"/>
    <w:rsid w:val="006B6A71"/>
    <w:rsid w:val="006E5E6E"/>
    <w:rsid w:val="006F3543"/>
    <w:rsid w:val="007D0389"/>
    <w:rsid w:val="008F5A8A"/>
    <w:rsid w:val="00AD1384"/>
    <w:rsid w:val="00B25611"/>
    <w:rsid w:val="00C43F9D"/>
    <w:rsid w:val="00DD5EAD"/>
    <w:rsid w:val="00E30810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3F64C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styleId="Heading1Char" w:customStyle="1">
    <w:name w:val="Heading 1 Char"/>
    <w:basedOn w:val="DefaultParagraphFont"/>
    <w:link w:val="Heading1"/>
    <w:uiPriority w:val="9"/>
    <w:rsid w:val="00FF30E6"/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styleId="TitleChar" w:customStyle="1">
    <w:name w:val="Title Char"/>
    <w:basedOn w:val="DefaultParagraphFont"/>
    <w:link w:val="Title"/>
    <w:uiPriority w:val="10"/>
    <w:rsid w:val="00EC11A4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styleId="SubtitleChar" w:customStyle="1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image" Target="media/image1.jpg" Id="rId4" /><Relationship Type="http://schemas.openxmlformats.org/officeDocument/2006/relationships/image" Target="/media/image.png" Id="R757bb5cb0bba443d" /><Relationship Type="http://schemas.openxmlformats.org/officeDocument/2006/relationships/image" Target="/media/image2.png" Id="R7051f7792cf148f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5</cp:revision>
  <dcterms:created xsi:type="dcterms:W3CDTF">2026-02-23T09:12:00Z</dcterms:created>
  <dcterms:modified xsi:type="dcterms:W3CDTF">2026-02-23T09:35:00Z</dcterms:modified>
</cp:coreProperties>
</file>