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FE57" w14:textId="77777777" w:rsidR="00A17691" w:rsidRDefault="00A17691" w:rsidP="00A17691">
      <w:pPr>
        <w:jc w:val="center"/>
      </w:pPr>
      <w:r>
        <w:rPr>
          <w:noProof/>
        </w:rPr>
        <w:drawing>
          <wp:inline distT="0" distB="0" distL="0" distR="0" wp14:anchorId="61B1400A" wp14:editId="67F2A1C9">
            <wp:extent cx="4046855" cy="2980055"/>
            <wp:effectExtent l="0" t="0" r="0" b="0"/>
            <wp:docPr id="12" name="Graphic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2B2B" w14:textId="146CB8E9" w:rsidR="00A17691" w:rsidRDefault="00A17691" w:rsidP="00A17691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CSM3313</w:t>
      </w:r>
    </w:p>
    <w:p w14:paraId="1918E91D" w14:textId="4C92E354" w:rsidR="00A17691" w:rsidRDefault="00A17691" w:rsidP="00A17691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IOT COMPUTING</w:t>
      </w:r>
    </w:p>
    <w:p w14:paraId="6BB3C4DD" w14:textId="77777777" w:rsidR="00A17691" w:rsidRDefault="00A17691" w:rsidP="00A17691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SEMESTER 2 SESSION 2022/2023</w:t>
      </w:r>
    </w:p>
    <w:p w14:paraId="6A944F7D" w14:textId="153C5B99" w:rsidR="00A17691" w:rsidRDefault="00A17691" w:rsidP="00A17691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 xml:space="preserve">LAB </w:t>
      </w:r>
      <w:r w:rsidR="0006196F">
        <w:rPr>
          <w:rFonts w:ascii="Tahoma" w:hAnsi="Tahoma" w:cs="Tahoma"/>
          <w:b/>
          <w:sz w:val="36"/>
          <w:szCs w:val="36"/>
        </w:rPr>
        <w:t>3</w:t>
      </w:r>
      <w:r w:rsidR="00CE43A9">
        <w:rPr>
          <w:rFonts w:ascii="Tahoma" w:hAnsi="Tahoma" w:cs="Tahoma"/>
          <w:b/>
          <w:sz w:val="36"/>
          <w:szCs w:val="36"/>
        </w:rPr>
        <w:t xml:space="preserve"> </w:t>
      </w:r>
      <w:r>
        <w:rPr>
          <w:rFonts w:ascii="Tahoma" w:hAnsi="Tahoma" w:cs="Tahoma"/>
          <w:b/>
          <w:sz w:val="36"/>
          <w:szCs w:val="36"/>
        </w:rPr>
        <w:t xml:space="preserve">REPORT </w:t>
      </w:r>
    </w:p>
    <w:p w14:paraId="56BA5C54" w14:textId="77777777" w:rsidR="00A17691" w:rsidRDefault="00A17691" w:rsidP="00A17691">
      <w:pPr>
        <w:jc w:val="center"/>
        <w:rPr>
          <w:rFonts w:ascii="Tahoma" w:hAnsi="Tahoma" w:cs="Tahoma"/>
          <w:b/>
          <w:sz w:val="36"/>
          <w:szCs w:val="36"/>
        </w:rPr>
      </w:pPr>
    </w:p>
    <w:p w14:paraId="4674EE43" w14:textId="77777777" w:rsidR="00A17691" w:rsidRDefault="00A17691" w:rsidP="00A17691">
      <w:pPr>
        <w:jc w:val="center"/>
        <w:rPr>
          <w:rFonts w:ascii="Tahoma" w:hAnsi="Tahoma" w:cs="Tahoma"/>
          <w:b/>
          <w:sz w:val="36"/>
          <w:szCs w:val="36"/>
        </w:rPr>
      </w:pPr>
    </w:p>
    <w:p w14:paraId="0EE561D3" w14:textId="77777777" w:rsidR="00A17691" w:rsidRDefault="00A17691" w:rsidP="00A17691">
      <w:pPr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PREPARED BY:</w:t>
      </w:r>
    </w:p>
    <w:tbl>
      <w:tblPr>
        <w:tblStyle w:val="TableGrid"/>
        <w:tblW w:w="9090" w:type="dxa"/>
        <w:tblInd w:w="0" w:type="dxa"/>
        <w:tblLook w:val="04A0" w:firstRow="1" w:lastRow="0" w:firstColumn="1" w:lastColumn="0" w:noHBand="0" w:noVBand="1"/>
      </w:tblPr>
      <w:tblGrid>
        <w:gridCol w:w="5858"/>
        <w:gridCol w:w="3232"/>
      </w:tblGrid>
      <w:tr w:rsidR="00A17691" w14:paraId="1B6DE32F" w14:textId="77777777" w:rsidTr="00B22C77">
        <w:trPr>
          <w:trHeight w:val="394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9B32" w14:textId="77777777" w:rsidR="00A17691" w:rsidRDefault="00A17691" w:rsidP="00B22C77">
            <w:pPr>
              <w:rPr>
                <w:b/>
              </w:rPr>
            </w:pPr>
            <w:r>
              <w:rPr>
                <w:b/>
              </w:rPr>
              <w:t>ARUN MUGILAN A/L SARGUNAN</w:t>
            </w:r>
          </w:p>
        </w:tc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81D6" w14:textId="77777777" w:rsidR="00A17691" w:rsidRDefault="00A17691" w:rsidP="00B22C77">
            <w:pPr>
              <w:rPr>
                <w:b/>
              </w:rPr>
            </w:pPr>
            <w:r>
              <w:rPr>
                <w:b/>
              </w:rPr>
              <w:t>S63746</w:t>
            </w:r>
          </w:p>
        </w:tc>
      </w:tr>
    </w:tbl>
    <w:p w14:paraId="426515A5" w14:textId="10EBC477" w:rsidR="006E622A" w:rsidRDefault="006E622A"/>
    <w:p w14:paraId="3FDCCD6A" w14:textId="14C14097" w:rsidR="007310B0" w:rsidRDefault="007310B0"/>
    <w:p w14:paraId="54D7959B" w14:textId="6D93305A" w:rsidR="007310B0" w:rsidRDefault="007310B0"/>
    <w:p w14:paraId="42B2CCC1" w14:textId="6065DCDB" w:rsidR="007310B0" w:rsidRDefault="007310B0"/>
    <w:p w14:paraId="3ED6A81B" w14:textId="4BFBF8E3" w:rsidR="007310B0" w:rsidRDefault="007310B0"/>
    <w:p w14:paraId="1C87F795" w14:textId="2731BDD0" w:rsidR="007310B0" w:rsidRDefault="007310B0"/>
    <w:p w14:paraId="3A4B8E42" w14:textId="7F9D4E91" w:rsidR="007310B0" w:rsidRDefault="007310B0"/>
    <w:p w14:paraId="50DC13A6" w14:textId="07819650" w:rsidR="007310B0" w:rsidRDefault="007310B0"/>
    <w:p w14:paraId="11702327" w14:textId="30E94705" w:rsidR="007310B0" w:rsidRDefault="007310B0"/>
    <w:p w14:paraId="17AA42B2" w14:textId="77777777" w:rsidR="00FB325B" w:rsidRDefault="00FB325B">
      <w:pPr>
        <w:rPr>
          <w:noProof/>
        </w:rPr>
      </w:pPr>
    </w:p>
    <w:p w14:paraId="7913F36D" w14:textId="1087EA89" w:rsidR="00A17691" w:rsidRPr="005F25BB" w:rsidRDefault="0006196F" w:rsidP="00A17691">
      <w:r>
        <w:rPr>
          <w:noProof/>
        </w:rPr>
        <w:lastRenderedPageBreak/>
        <w:drawing>
          <wp:inline distT="0" distB="0" distL="0" distR="0" wp14:anchorId="25E8B15F" wp14:editId="48229FBD">
            <wp:extent cx="3715257" cy="4171950"/>
            <wp:effectExtent l="0" t="0" r="0" b="0"/>
            <wp:docPr id="98326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859" cy="41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171BF" wp14:editId="79E8BE29">
            <wp:extent cx="1181100" cy="1714500"/>
            <wp:effectExtent l="0" t="0" r="0" b="0"/>
            <wp:docPr id="124053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A0549" wp14:editId="281AF00C">
            <wp:extent cx="3695700" cy="2362200"/>
            <wp:effectExtent l="0" t="0" r="0" b="0"/>
            <wp:docPr id="1492629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F5A0C2" wp14:editId="30BB7BF6">
            <wp:extent cx="5734050" cy="6438900"/>
            <wp:effectExtent l="0" t="0" r="0" b="0"/>
            <wp:docPr id="1599952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595FA1" wp14:editId="13C0F513">
            <wp:extent cx="5734050" cy="6438900"/>
            <wp:effectExtent l="0" t="0" r="0" b="0"/>
            <wp:docPr id="640282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03AC32" wp14:editId="71CE405B">
            <wp:extent cx="2743200" cy="3028950"/>
            <wp:effectExtent l="0" t="0" r="0" b="0"/>
            <wp:docPr id="6053379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E1B3" w14:textId="77777777" w:rsidR="00A17691" w:rsidRDefault="00A17691"/>
    <w:sectPr w:rsidR="00A17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B0"/>
    <w:rsid w:val="0006196F"/>
    <w:rsid w:val="006000C9"/>
    <w:rsid w:val="006E622A"/>
    <w:rsid w:val="007310B0"/>
    <w:rsid w:val="00A17691"/>
    <w:rsid w:val="00B13CF5"/>
    <w:rsid w:val="00CE43A9"/>
    <w:rsid w:val="00FB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7014"/>
  <w15:chartTrackingRefBased/>
  <w15:docId w15:val="{2DBC5D2D-CBED-4945-9BEA-E3ABC8BE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691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20</Words>
  <Characters>114</Characters>
  <Application>Microsoft Office Word</Application>
  <DocSecurity>0</DocSecurity>
  <Lines>38</Lines>
  <Paragraphs>7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Sangaran</dc:creator>
  <cp:keywords/>
  <dc:description/>
  <cp:lastModifiedBy>arun mugilan</cp:lastModifiedBy>
  <cp:revision>7</cp:revision>
  <dcterms:created xsi:type="dcterms:W3CDTF">2023-06-16T13:27:00Z</dcterms:created>
  <dcterms:modified xsi:type="dcterms:W3CDTF">2023-06-16T13:40:00Z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599b89d516ac26a344da4e84c79b0a0ac151b0525a47a82c4373764a7fc60f8a</vt:lpwstr>
  </property>
</Properties>
</file>